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ED1F9" w14:textId="34C9F588" w:rsidR="00E82D15" w:rsidRDefault="00E82D15" w:rsidP="00E82D15">
      <w:pPr>
        <w:spacing w:after="37" w:line="240" w:lineRule="exact"/>
        <w:rPr>
          <w:sz w:val="24"/>
          <w:szCs w:val="24"/>
        </w:rPr>
      </w:pPr>
      <w:bookmarkStart w:id="0" w:name="_page_3_0"/>
      <w:bookmarkStart w:id="1" w:name="_page_21_0"/>
    </w:p>
    <w:p w14:paraId="049A3678" w14:textId="77777777" w:rsidR="00E82D15" w:rsidRDefault="00E82D15" w:rsidP="00E82D15">
      <w:pPr>
        <w:spacing w:after="37" w:line="240" w:lineRule="exact"/>
        <w:rPr>
          <w:sz w:val="24"/>
          <w:szCs w:val="24"/>
        </w:rPr>
      </w:pPr>
      <w:bookmarkStart w:id="2" w:name="_page_19_0"/>
      <w:bookmarkEnd w:id="0"/>
    </w:p>
    <w:p w14:paraId="2B285A7C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46240610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14:paraId="6F09646F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«Финансовый университет при Правительстве</w:t>
      </w:r>
    </w:p>
    <w:p w14:paraId="565EE13F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Российской Федерации»</w:t>
      </w:r>
    </w:p>
    <w:p w14:paraId="10F40F85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7E042ECA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183F48C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3D7748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3E494765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1C44D1CD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173157D4" w14:textId="77777777" w:rsidR="00E82D15" w:rsidRPr="003D7748" w:rsidRDefault="00E82D15" w:rsidP="00E82D15">
      <w:pPr>
        <w:widowControl w:val="0"/>
        <w:autoSpaceDE w:val="0"/>
        <w:autoSpaceDN w:val="0"/>
        <w:spacing w:line="240" w:lineRule="auto"/>
        <w:ind w:left="5670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3D7748"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  <w:t>утверждаю</w:t>
      </w:r>
    </w:p>
    <w:p w14:paraId="5B0315E3" w14:textId="77777777" w:rsidR="00E82D15" w:rsidRPr="003D7748" w:rsidRDefault="00E82D15" w:rsidP="00E82D15">
      <w:pPr>
        <w:widowControl w:val="0"/>
        <w:autoSpaceDE w:val="0"/>
        <w:autoSpaceDN w:val="0"/>
        <w:spacing w:line="240" w:lineRule="auto"/>
        <w:ind w:left="5670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</w:p>
    <w:p w14:paraId="206B964F" w14:textId="77777777" w:rsidR="00E82D15" w:rsidRPr="003D7748" w:rsidRDefault="00E82D15" w:rsidP="00E82D15">
      <w:pPr>
        <w:widowControl w:val="0"/>
        <w:autoSpaceDE w:val="0"/>
        <w:autoSpaceDN w:val="0"/>
        <w:spacing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D774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Проректор по учебной и методической работе</w:t>
      </w:r>
    </w:p>
    <w:p w14:paraId="5A721D4E" w14:textId="2A14CBCA" w:rsidR="00E82D15" w:rsidRPr="003D7748" w:rsidRDefault="00E82D15" w:rsidP="00E82D15">
      <w:pPr>
        <w:widowControl w:val="0"/>
        <w:autoSpaceDE w:val="0"/>
        <w:autoSpaceDN w:val="0"/>
        <w:spacing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D7748">
        <w:rPr>
          <w:rFonts w:ascii="Times New Roman" w:eastAsia="Times New Roman" w:hAnsi="Times New Roman" w:cs="Times New Roman"/>
          <w:sz w:val="28"/>
          <w:szCs w:val="28"/>
          <w:lang w:eastAsia="en-US"/>
        </w:rPr>
        <w:t>Е.А. Каменева</w:t>
      </w:r>
    </w:p>
    <w:p w14:paraId="66DB138C" w14:textId="2F81F1CB" w:rsidR="00E82D15" w:rsidRPr="003D7748" w:rsidRDefault="00E82D15" w:rsidP="00E82D15">
      <w:pPr>
        <w:widowControl w:val="0"/>
        <w:autoSpaceDE w:val="0"/>
        <w:autoSpaceDN w:val="0"/>
        <w:adjustRightInd w:val="0"/>
        <w:spacing w:line="240" w:lineRule="auto"/>
        <w:ind w:left="5670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3D7748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9E51F7">
        <w:rPr>
          <w:rFonts w:ascii="Times New Roman" w:eastAsia="Times New Roman" w:hAnsi="Times New Roman" w:cs="Times New Roman"/>
          <w:sz w:val="28"/>
          <w:szCs w:val="28"/>
          <w:lang w:eastAsia="en-US"/>
        </w:rPr>
        <w:t>7» ноября</w:t>
      </w:r>
      <w:bookmarkStart w:id="3" w:name="_GoBack"/>
      <w:bookmarkEnd w:id="3"/>
      <w:r w:rsidRPr="003D77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2022 г.</w:t>
      </w:r>
    </w:p>
    <w:p w14:paraId="7D89D65F" w14:textId="77777777" w:rsidR="00E82D15" w:rsidRPr="003D7748" w:rsidRDefault="00E82D15" w:rsidP="00E82D15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BF1E5A9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A0454A4" w14:textId="77777777" w:rsidR="00E82D15" w:rsidRPr="003D7748" w:rsidRDefault="00E82D15" w:rsidP="00E82D1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14:paraId="13300607" w14:textId="77777777" w:rsidR="00E82D15" w:rsidRPr="003D7748" w:rsidRDefault="00E82D15" w:rsidP="00E82D1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Т. В. Погодина</w:t>
      </w:r>
    </w:p>
    <w:p w14:paraId="3463E421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733988E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170863C" w14:textId="77777777" w:rsidR="00E82D15" w:rsidRPr="003D7748" w:rsidRDefault="00E82D15" w:rsidP="00E82D15">
      <w:pPr>
        <w:spacing w:after="9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4DA6F02" w14:textId="77777777" w:rsidR="00E82D15" w:rsidRPr="003D7748" w:rsidRDefault="00E82D15" w:rsidP="00E82D15">
      <w:pPr>
        <w:widowControl w:val="0"/>
        <w:spacing w:line="241" w:lineRule="auto"/>
        <w:ind w:right="4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ПРОГР</w:t>
      </w:r>
      <w:r w:rsidRPr="003D7748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А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ММА</w:t>
      </w:r>
      <w:r w:rsidRPr="003D77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ПЕДАГО</w:t>
      </w:r>
      <w:r w:rsidRPr="003D7748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Г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ИЧЕ</w:t>
      </w:r>
      <w:r w:rsidRPr="003D7748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С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КОЙ</w:t>
      </w:r>
      <w:r w:rsidRPr="003D77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ПРАКТИ</w:t>
      </w:r>
      <w:r w:rsidRPr="003D7748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8"/>
          <w:szCs w:val="28"/>
        </w:rPr>
        <w:t>К</w:t>
      </w:r>
      <w:r w:rsidRPr="003D7748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И</w:t>
      </w:r>
    </w:p>
    <w:p w14:paraId="6AE176F1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69CE5DF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DE6D704" w14:textId="77777777" w:rsidR="00B81F2C" w:rsidRPr="003D7748" w:rsidRDefault="00806BD7" w:rsidP="00240366">
      <w:pPr>
        <w:spacing w:after="16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программы по </w:t>
      </w:r>
      <w:r w:rsidR="00B81F2C" w:rsidRPr="003D7748">
        <w:rPr>
          <w:rFonts w:ascii="Times New Roman" w:eastAsia="Times New Roman" w:hAnsi="Times New Roman" w:cs="Times New Roman"/>
          <w:sz w:val="28"/>
          <w:szCs w:val="28"/>
        </w:rPr>
        <w:t xml:space="preserve">направлению подготовки </w:t>
      </w:r>
    </w:p>
    <w:p w14:paraId="44B301F2" w14:textId="0F0B41C5" w:rsidR="00B81F2C" w:rsidRPr="003D7748" w:rsidRDefault="00B81F2C" w:rsidP="00240366">
      <w:pPr>
        <w:spacing w:after="16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sz w:val="28"/>
          <w:szCs w:val="28"/>
        </w:rPr>
        <w:t>38.06.01 «Экономика»</w:t>
      </w:r>
    </w:p>
    <w:p w14:paraId="743F26B8" w14:textId="45EE959E" w:rsidR="00E82D15" w:rsidRPr="003D7748" w:rsidRDefault="00806BD7" w:rsidP="00240366">
      <w:pPr>
        <w:spacing w:after="16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sz w:val="28"/>
          <w:szCs w:val="28"/>
        </w:rPr>
        <w:t>научн</w:t>
      </w:r>
      <w:r w:rsidR="00240366" w:rsidRPr="003D7748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3D7748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</w:t>
      </w:r>
      <w:r w:rsidR="00240366" w:rsidRPr="003D774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D77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0366" w:rsidRPr="003D774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82D15" w:rsidRPr="003D7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5.2.4 </w:t>
      </w:r>
      <w:r w:rsidR="00240366"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="00E82D15"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</w:t>
      </w:r>
      <w:r w:rsidR="00E82D15"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E82D15"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E82D15" w:rsidRPr="003D7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</w:p>
    <w:p w14:paraId="35BD495F" w14:textId="77777777" w:rsidR="00E82D15" w:rsidRPr="003D7748" w:rsidRDefault="00E82D15" w:rsidP="00E82D15">
      <w:pPr>
        <w:spacing w:after="8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D37C5B7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FA8EAA7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E3ED518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B81DE0C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D96F1C7" w14:textId="77777777" w:rsidR="00E82D15" w:rsidRPr="003D7748" w:rsidRDefault="00E82D15" w:rsidP="00E82D15">
      <w:pPr>
        <w:suppressAutoHyphens/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4" w:name="_Hlk85376040"/>
    </w:p>
    <w:p w14:paraId="52C6571A" w14:textId="77777777" w:rsidR="00E82D15" w:rsidRPr="003D7748" w:rsidRDefault="00E82D15" w:rsidP="00E82D15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4"/>
    <w:p w14:paraId="1E086B5F" w14:textId="77777777" w:rsidR="00E82D15" w:rsidRPr="003D7748" w:rsidRDefault="00E82D15" w:rsidP="00E82D15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D7748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Pr="003D7748">
        <w:rPr>
          <w:rFonts w:ascii="Times New Roman" w:eastAsia="Times New Roman" w:hAnsi="Times New Roman" w:cs="Times New Roman"/>
          <w:i/>
          <w:sz w:val="28"/>
          <w:szCs w:val="28"/>
        </w:rPr>
        <w:t>протокол от «28» октября 2022 г. № 4</w:t>
      </w:r>
      <w:r w:rsidRPr="003D7748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14:paraId="440BD6B5" w14:textId="77777777" w:rsidR="00E82D15" w:rsidRPr="003D7748" w:rsidRDefault="00E82D15" w:rsidP="00E82D1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</w:p>
    <w:p w14:paraId="1538A444" w14:textId="77777777" w:rsidR="00E82D15" w:rsidRPr="003D7748" w:rsidRDefault="00E82D15" w:rsidP="00E82D15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C78C47F" w14:textId="405535E4" w:rsidR="00806BD7" w:rsidRPr="003D7748" w:rsidRDefault="00806BD7" w:rsidP="00E82D15">
      <w:pPr>
        <w:spacing w:after="12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00138EE" w14:textId="77777777" w:rsidR="00806BD7" w:rsidRPr="003D7748" w:rsidRDefault="00806BD7" w:rsidP="00E82D15">
      <w:pPr>
        <w:spacing w:after="12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6674C98" w14:textId="0DB50436" w:rsidR="00E82D15" w:rsidRPr="003D7748" w:rsidRDefault="00E82D15" w:rsidP="00497D3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82D15" w:rsidRPr="003D7748" w:rsidSect="00806BD7">
          <w:footerReference w:type="default" r:id="rId8"/>
          <w:pgSz w:w="11906" w:h="16838"/>
          <w:pgMar w:top="1134" w:right="850" w:bottom="0" w:left="1651" w:header="0" w:footer="0" w:gutter="0"/>
          <w:cols w:space="708"/>
          <w:titlePg/>
          <w:docGrid w:linePitch="299"/>
        </w:sectPr>
      </w:pPr>
      <w:r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D77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а –</w:t>
      </w:r>
      <w:r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D7748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bookmarkEnd w:id="2"/>
      <w:r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="00806BD7" w:rsidRPr="003D77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</w:p>
    <w:p w14:paraId="06AF1FEE" w14:textId="77777777" w:rsidR="00501242" w:rsidRDefault="00501242">
      <w:pPr>
        <w:spacing w:after="40" w:line="240" w:lineRule="exact"/>
        <w:rPr>
          <w:sz w:val="24"/>
          <w:szCs w:val="24"/>
        </w:rPr>
      </w:pPr>
      <w:bookmarkStart w:id="5" w:name="_page_23_0"/>
      <w:bookmarkEnd w:id="1"/>
    </w:p>
    <w:p w14:paraId="07689C72" w14:textId="5C305541" w:rsidR="00501242" w:rsidRDefault="00E82D15">
      <w:pPr>
        <w:widowControl w:val="0"/>
        <w:spacing w:line="240" w:lineRule="auto"/>
        <w:ind w:left="3630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32"/>
          <w:szCs w:val="3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АНИЕ</w:t>
      </w:r>
    </w:p>
    <w:p w14:paraId="5346709E" w14:textId="77777777" w:rsidR="00501242" w:rsidRDefault="00501242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166314" w14:textId="0A651D38" w:rsidR="00A5780D" w:rsidRDefault="006B5D89">
      <w:pPr>
        <w:widowControl w:val="0"/>
        <w:tabs>
          <w:tab w:val="left" w:pos="8774"/>
        </w:tabs>
        <w:spacing w:line="312" w:lineRule="auto"/>
        <w:ind w:left="511" w:right="686" w:hanging="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806B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5780D" w:rsidRPr="00A5780D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вида практики, способа и формы ее проведения</w:t>
      </w:r>
      <w:r w:rsid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14:paraId="505B47DF" w14:textId="083A10E0" w:rsidR="00501242" w:rsidRDefault="00A5780D">
      <w:pPr>
        <w:widowControl w:val="0"/>
        <w:tabs>
          <w:tab w:val="left" w:pos="8774"/>
        </w:tabs>
        <w:spacing w:line="312" w:lineRule="auto"/>
        <w:ind w:left="511" w:right="686" w:hanging="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A578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11AF" w:rsidRPr="002811A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="002811AF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proofErr w:type="gramStart"/>
      <w:r w:rsidR="002811AF"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proofErr w:type="gramEnd"/>
      <w:r w:rsidR="002811A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…...……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14:paraId="161A309D" w14:textId="1D55370A" w:rsidR="00C976A1" w:rsidRDefault="00C976A1">
      <w:pPr>
        <w:widowControl w:val="0"/>
        <w:tabs>
          <w:tab w:val="left" w:pos="8774"/>
        </w:tabs>
        <w:spacing w:line="312" w:lineRule="auto"/>
        <w:ind w:left="511" w:right="686" w:hanging="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6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C976A1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практики в структуре 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proofErr w:type="gramEnd"/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14:paraId="58E1141F" w14:textId="77777777" w:rsidR="00501242" w:rsidRDefault="00501242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DCDC87F" w14:textId="0A0BC346" w:rsidR="00501242" w:rsidRDefault="00395260">
      <w:pPr>
        <w:widowControl w:val="0"/>
        <w:tabs>
          <w:tab w:val="left" w:pos="8774"/>
        </w:tabs>
        <w:spacing w:line="311" w:lineRule="auto"/>
        <w:ind w:left="511" w:right="636" w:hanging="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952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</w:t>
      </w:r>
      <w:proofErr w:type="gramStart"/>
      <w:r w:rsidRPr="00395260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  в</w:t>
      </w:r>
      <w:proofErr w:type="gramEnd"/>
      <w:r w:rsidRPr="003952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.……..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………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14:paraId="6A9184CE" w14:textId="77777777" w:rsidR="00501242" w:rsidRDefault="0050124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BA0B66A" w14:textId="70F537B6" w:rsidR="00501242" w:rsidRDefault="00395260">
      <w:pPr>
        <w:widowControl w:val="0"/>
        <w:tabs>
          <w:tab w:val="left" w:pos="511"/>
          <w:tab w:val="left" w:pos="877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gramStart"/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proofErr w:type="gramEnd"/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14:paraId="0F82E9B6" w14:textId="77777777" w:rsidR="00501242" w:rsidRDefault="00501242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4C9F7E" w14:textId="519ED133" w:rsidR="00501242" w:rsidRDefault="00105536">
      <w:pPr>
        <w:widowControl w:val="0"/>
        <w:tabs>
          <w:tab w:val="left" w:pos="511"/>
          <w:tab w:val="left" w:pos="877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 о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актике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proofErr w:type="gramStart"/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proofErr w:type="gramEnd"/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……....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14:paraId="128F7D57" w14:textId="77777777" w:rsidR="00501242" w:rsidRDefault="00501242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C840E8" w14:textId="096B0DC6" w:rsidR="00501242" w:rsidRDefault="00105536">
      <w:pPr>
        <w:widowControl w:val="0"/>
        <w:tabs>
          <w:tab w:val="left" w:pos="8774"/>
        </w:tabs>
        <w:spacing w:line="311" w:lineRule="auto"/>
        <w:ind w:left="511" w:right="636" w:hanging="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="006B5D89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6B5D89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6B5D89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6B5D89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6B5D89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 аттеста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97D3A"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аспирантов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о практик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……….....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="00B53685">
        <w:rPr>
          <w:rFonts w:ascii="Times New Roman" w:eastAsia="Times New Roman" w:hAnsi="Times New Roman" w:cs="Times New Roman"/>
          <w:color w:val="000000"/>
          <w:sz w:val="28"/>
          <w:szCs w:val="28"/>
        </w:rPr>
        <w:t>........</w:t>
      </w:r>
      <w:r w:rsidR="009B7D6D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14:paraId="0E6ED701" w14:textId="77777777" w:rsidR="00501242" w:rsidRDefault="0050124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D3B0938" w14:textId="629A3A82" w:rsidR="00501242" w:rsidRDefault="00105536">
      <w:pPr>
        <w:widowControl w:val="0"/>
        <w:tabs>
          <w:tab w:val="left" w:pos="8704"/>
        </w:tabs>
        <w:spacing w:line="311" w:lineRule="auto"/>
        <w:ind w:left="511" w:right="564" w:hanging="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Перечень</w:t>
      </w:r>
      <w:r w:rsidR="006B5D89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B5D89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</w:t>
      </w:r>
      <w:r w:rsidR="006B5D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6B5D89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B5D89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 w:rsidR="006B5D8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B5D8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6B5D89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97D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497D3A" w:rsidRPr="00497D3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«Интернет»</w:t>
      </w:r>
      <w:r w:rsidR="006B5D89" w:rsidRPr="00497D3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B5D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ики………………</w:t>
      </w:r>
      <w:r w:rsidR="006B5D8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</w:p>
    <w:p w14:paraId="6CDD8A99" w14:textId="77777777" w:rsidR="00501242" w:rsidRDefault="0050124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9E63307" w14:textId="12409FA5" w:rsidR="00501242" w:rsidRPr="00105536" w:rsidRDefault="00105536" w:rsidP="00105536">
      <w:pPr>
        <w:widowControl w:val="0"/>
        <w:tabs>
          <w:tab w:val="left" w:pos="8704"/>
        </w:tabs>
        <w:spacing w:line="311" w:lineRule="auto"/>
        <w:ind w:left="511" w:right="564" w:hanging="511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информационных технологий, используемых при проведении </w:t>
      </w:r>
      <w:proofErr w:type="gramStart"/>
      <w:r w:rsidRP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педагогической  практики</w:t>
      </w:r>
      <w:proofErr w:type="gramEnd"/>
      <w:r w:rsidRP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>, включая перечень необходимого программного обеспечения и информационных справочных систем (при необходимости).</w:t>
      </w:r>
      <w:r w:rsidR="004065F6" w:rsidRP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6B5D8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</w:p>
    <w:p w14:paraId="1F406777" w14:textId="3DC5370C" w:rsidR="00501242" w:rsidRDefault="00105536">
      <w:pPr>
        <w:widowControl w:val="0"/>
        <w:tabs>
          <w:tab w:val="left" w:pos="8704"/>
        </w:tabs>
        <w:spacing w:line="311" w:lineRule="auto"/>
        <w:ind w:left="511" w:right="564" w:hanging="511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Описание материально-технической базы, необходимой для проведения педагогической </w:t>
      </w:r>
      <w:proofErr w:type="gramStart"/>
      <w:r w:rsidRPr="00105536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практики.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gramEnd"/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4065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4065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4065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434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</w:p>
    <w:p w14:paraId="51DD8AA5" w14:textId="7BE32428" w:rsidR="00521E08" w:rsidRDefault="00521E08">
      <w:pPr>
        <w:widowControl w:val="0"/>
        <w:tabs>
          <w:tab w:val="left" w:pos="8704"/>
        </w:tabs>
        <w:spacing w:line="311" w:lineRule="auto"/>
        <w:ind w:left="511" w:right="564" w:hanging="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Приложения …………………………………………………………………15</w:t>
      </w:r>
    </w:p>
    <w:p w14:paraId="04CE047E" w14:textId="77777777" w:rsidR="00501242" w:rsidRDefault="0050124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E8F1B74" w14:textId="29F86E74" w:rsidR="00501242" w:rsidRPr="00497D3A" w:rsidRDefault="004065F6">
      <w:pPr>
        <w:widowControl w:val="0"/>
        <w:tabs>
          <w:tab w:val="left" w:pos="511"/>
          <w:tab w:val="left" w:pos="8704"/>
        </w:tabs>
        <w:spacing w:line="240" w:lineRule="auto"/>
        <w:ind w:right="-20"/>
        <w:rPr>
          <w:rFonts w:ascii="Times New Roman" w:eastAsia="Times New Roman" w:hAnsi="Times New Roman" w:cs="Times New Roman"/>
          <w:strike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31D2E80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8D93A2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656AFE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C68B81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BE2D02C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58E8A6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E1F8C7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11C748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16D897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8004FA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4BC8C8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8E1F01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485723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43912A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4BBA0" w14:textId="77777777" w:rsidR="00501242" w:rsidRDefault="00501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D2044C" w14:textId="6E3197FE" w:rsidR="000D73B3" w:rsidRDefault="000D73B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D9F3BE" w14:textId="77777777" w:rsidR="000D73B3" w:rsidRDefault="000D73B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50F8DB" w14:textId="77777777" w:rsidR="00501242" w:rsidRDefault="00501242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5"/>
    <w:p w14:paraId="756798E9" w14:textId="221E8037" w:rsidR="00501242" w:rsidRDefault="00501242" w:rsidP="0049294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01242">
          <w:footerReference w:type="default" r:id="rId9"/>
          <w:pgSz w:w="11906" w:h="16838"/>
          <w:pgMar w:top="1134" w:right="850" w:bottom="0" w:left="1435" w:header="0" w:footer="0" w:gutter="0"/>
          <w:cols w:space="708"/>
        </w:sectPr>
      </w:pPr>
    </w:p>
    <w:p w14:paraId="22621B0E" w14:textId="2DE4A224" w:rsidR="00501242" w:rsidRPr="00497D3A" w:rsidRDefault="00A5780D" w:rsidP="00A5780D">
      <w:pPr>
        <w:pStyle w:val="a3"/>
        <w:spacing w:after="37" w:line="240" w:lineRule="exact"/>
        <w:rPr>
          <w:b/>
          <w:sz w:val="28"/>
          <w:szCs w:val="28"/>
        </w:rPr>
      </w:pPr>
      <w:bookmarkStart w:id="6" w:name="_page_25_0"/>
      <w:r w:rsidRPr="00497D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Наименование вида практики, способа и формы ее проведения</w:t>
      </w:r>
    </w:p>
    <w:p w14:paraId="6F5E8FAC" w14:textId="77777777" w:rsidR="00492941" w:rsidRPr="00497D3A" w:rsidRDefault="00492941">
      <w:pPr>
        <w:spacing w:after="37" w:line="240" w:lineRule="exact"/>
        <w:rPr>
          <w:sz w:val="28"/>
          <w:szCs w:val="28"/>
        </w:rPr>
      </w:pPr>
    </w:p>
    <w:p w14:paraId="12F83565" w14:textId="320B16BA" w:rsidR="00A5780D" w:rsidRPr="00497D3A" w:rsidRDefault="00A5780D" w:rsidP="00A5780D">
      <w:pPr>
        <w:widowControl w:val="0"/>
        <w:tabs>
          <w:tab w:val="left" w:pos="1999"/>
          <w:tab w:val="left" w:pos="3697"/>
          <w:tab w:val="left" w:pos="4663"/>
          <w:tab w:val="left" w:pos="6067"/>
          <w:tab w:val="left" w:pos="7694"/>
          <w:tab w:val="left" w:pos="8942"/>
        </w:tabs>
        <w:spacing w:line="359" w:lineRule="auto"/>
        <w:ind w:right="541"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Вид </w:t>
      </w:r>
      <w:proofErr w:type="gramStart"/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практики  -</w:t>
      </w:r>
      <w:proofErr w:type="gramEnd"/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педагогическая. </w:t>
      </w:r>
    </w:p>
    <w:p w14:paraId="57252ACC" w14:textId="01FEBC46" w:rsidR="00A5780D" w:rsidRPr="00497D3A" w:rsidRDefault="00A5780D" w:rsidP="00A5780D">
      <w:pPr>
        <w:widowControl w:val="0"/>
        <w:tabs>
          <w:tab w:val="left" w:pos="1999"/>
          <w:tab w:val="left" w:pos="3697"/>
          <w:tab w:val="left" w:pos="4663"/>
          <w:tab w:val="left" w:pos="6067"/>
          <w:tab w:val="left" w:pos="7694"/>
          <w:tab w:val="left" w:pos="8942"/>
        </w:tabs>
        <w:spacing w:line="359" w:lineRule="auto"/>
        <w:ind w:right="541"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Форм</w:t>
      </w:r>
      <w:r w:rsidR="005A13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проведения практики -  дискретно.</w:t>
      </w:r>
    </w:p>
    <w:p w14:paraId="4ABDABAC" w14:textId="11309336" w:rsidR="0064062B" w:rsidRPr="00497D3A" w:rsidRDefault="00A5780D" w:rsidP="00A5780D">
      <w:pPr>
        <w:widowControl w:val="0"/>
        <w:tabs>
          <w:tab w:val="left" w:pos="1999"/>
          <w:tab w:val="left" w:pos="3697"/>
          <w:tab w:val="left" w:pos="4663"/>
          <w:tab w:val="left" w:pos="6067"/>
          <w:tab w:val="left" w:pos="7694"/>
          <w:tab w:val="left" w:pos="8942"/>
        </w:tabs>
        <w:spacing w:line="359" w:lineRule="auto"/>
        <w:ind w:right="54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7D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Способ проведения практики -  стационарная.</w:t>
      </w:r>
    </w:p>
    <w:p w14:paraId="29613D00" w14:textId="77777777" w:rsidR="00501242" w:rsidRPr="00497D3A" w:rsidRDefault="00501242">
      <w:pPr>
        <w:spacing w:after="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EAF866A" w14:textId="77777777" w:rsidR="002811AF" w:rsidRPr="00497D3A" w:rsidRDefault="00A5780D" w:rsidP="002811A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</w:pPr>
      <w:r w:rsidRPr="00497D3A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2</w:t>
      </w:r>
      <w:r w:rsidR="006B5D89" w:rsidRPr="00497D3A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 w:rsidR="006B5D89" w:rsidRPr="00497D3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2811AF" w:rsidRPr="00497D3A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</w:p>
    <w:p w14:paraId="56B6E33E" w14:textId="77777777" w:rsidR="002811AF" w:rsidRPr="00497D3A" w:rsidRDefault="002811AF" w:rsidP="002811A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</w:pPr>
    </w:p>
    <w:p w14:paraId="5E9ECA8D" w14:textId="77777777" w:rsidR="00894703" w:rsidRPr="00497D3A" w:rsidRDefault="00894703" w:rsidP="00894703">
      <w:pPr>
        <w:widowControl w:val="0"/>
        <w:autoSpaceDE w:val="0"/>
        <w:autoSpaceDN w:val="0"/>
        <w:adjustRightInd w:val="0"/>
        <w:spacing w:line="19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7" w:name="_page_41_0"/>
      <w:bookmarkEnd w:id="6"/>
      <w:r w:rsidRPr="00497D3A">
        <w:rPr>
          <w:rFonts w:ascii="Times New Roman" w:eastAsia="Times New Roman" w:hAnsi="Times New Roman" w:cs="Times New Roman"/>
          <w:sz w:val="28"/>
          <w:szCs w:val="28"/>
        </w:rPr>
        <w:t xml:space="preserve">Таблица 1 </w:t>
      </w:r>
    </w:p>
    <w:p w14:paraId="5FDFBAF7" w14:textId="03758EB7" w:rsidR="00501242" w:rsidRDefault="00501242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36" w:type="dxa"/>
        <w:tblInd w:w="142" w:type="dxa"/>
        <w:tblCellMar>
          <w:top w:w="4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123"/>
        <w:gridCol w:w="2169"/>
        <w:gridCol w:w="2673"/>
        <w:gridCol w:w="3471"/>
      </w:tblGrid>
      <w:tr w:rsidR="00CB1AC1" w:rsidRPr="000974E9" w14:paraId="7A530BC8" w14:textId="77777777" w:rsidTr="006B5D89">
        <w:trPr>
          <w:trHeight w:val="1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AE95" w14:textId="77777777" w:rsidR="000974E9" w:rsidRPr="000974E9" w:rsidRDefault="000974E9" w:rsidP="000974E9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en-US"/>
              </w:rPr>
            </w:pP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Код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компете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нции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3943" w14:textId="77777777" w:rsidR="000974E9" w:rsidRPr="000974E9" w:rsidRDefault="000974E9" w:rsidP="000974E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en-US"/>
              </w:rPr>
            </w:pP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E7C7A" w14:textId="77777777" w:rsidR="000974E9" w:rsidRPr="000974E9" w:rsidRDefault="000974E9" w:rsidP="000974E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en-US"/>
              </w:rPr>
            </w:pP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Индикаторы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достижения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компетенции</w:t>
            </w:r>
            <w:proofErr w:type="spellEnd"/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A5CEA" w14:textId="77777777" w:rsidR="000974E9" w:rsidRPr="000974E9" w:rsidRDefault="000974E9" w:rsidP="000974E9">
            <w:pPr>
              <w:tabs>
                <w:tab w:val="right" w:pos="3327"/>
              </w:tabs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Результаты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  <w:t xml:space="preserve">обучения </w:t>
            </w:r>
          </w:p>
          <w:p w14:paraId="218B5BF2" w14:textId="478C789F" w:rsidR="000974E9" w:rsidRPr="000974E9" w:rsidRDefault="00890E81" w:rsidP="000974E9">
            <w:pPr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(умения и  </w:t>
            </w:r>
            <w:r w:rsidR="000974E9"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знания), соотнесенные </w:t>
            </w:r>
            <w:r w:rsidR="000974E9"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  <w:t xml:space="preserve">с компетенциями/индикаторами достижения компетенции </w:t>
            </w:r>
          </w:p>
        </w:tc>
      </w:tr>
      <w:tr w:rsidR="00CB1AC1" w:rsidRPr="000974E9" w14:paraId="508095AF" w14:textId="77777777" w:rsidTr="00A64FF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7F2B0" w14:textId="35A32973" w:rsidR="000974E9" w:rsidRPr="000974E9" w:rsidRDefault="000974E9" w:rsidP="000974E9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О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Н</w:t>
            </w:r>
            <w:r w:rsidR="00954EA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К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- 1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62DAA" w14:textId="106A3175" w:rsidR="00954EA5" w:rsidRPr="000974E9" w:rsidRDefault="000974E9" w:rsidP="00954EA5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Способность </w:t>
            </w:r>
            <w:r w:rsidR="00954EA5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к критическому анализу и оценке научных достижений</w:t>
            </w:r>
            <w:r w:rsidR="005A136B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,</w:t>
            </w:r>
            <w:r w:rsidR="00954EA5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5A136B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г</w:t>
            </w:r>
            <w:r w:rsidR="00954EA5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енерированию </w:t>
            </w:r>
            <w:r w:rsidR="005A136B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новых</w:t>
            </w:r>
            <w:r w:rsidR="00954EA5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идей</w:t>
            </w:r>
            <w:r w:rsidR="00954EA5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в научно-исследовательской и профессиональной деятельности </w:t>
            </w:r>
          </w:p>
          <w:p w14:paraId="78B2C9E4" w14:textId="1A9018B6" w:rsidR="000974E9" w:rsidRPr="000974E9" w:rsidRDefault="000974E9" w:rsidP="000974E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73C9B" w14:textId="6945C226" w:rsidR="00CB1AC1" w:rsidRDefault="000974E9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1. 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7DF828AF" w14:textId="1DBF5C03" w:rsidR="000974E9" w:rsidRDefault="000974E9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2.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Определяет проблему, подлежащую разработке или доработке в связи с изменившимися условиями.</w:t>
            </w:r>
          </w:p>
          <w:p w14:paraId="5139A96B" w14:textId="77777777" w:rsidR="00166BC8" w:rsidRPr="000974E9" w:rsidRDefault="00166BC8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14:paraId="343DC154" w14:textId="5EE4B87D" w:rsidR="000974E9" w:rsidRDefault="000974E9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3.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Формулирует гипотезу исследования</w:t>
            </w:r>
            <w:r w:rsidR="005A136B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,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определяет способы ее подтверждения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2E50D660" w14:textId="77777777" w:rsidR="00166BC8" w:rsidRPr="000974E9" w:rsidRDefault="00166BC8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02E81D1" w14:textId="482AE143" w:rsidR="000974E9" w:rsidRPr="000974E9" w:rsidRDefault="000974E9" w:rsidP="000974E9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4.Демонстрирует 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применение методологии и методов теоретических и экспериментальных научных исследований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701A5" w14:textId="17B2BE29" w:rsidR="000974E9" w:rsidRPr="000974E9" w:rsidRDefault="000974E9" w:rsidP="000974E9">
            <w:pPr>
              <w:spacing w:after="23" w:line="257" w:lineRule="auto"/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современные методы 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анализа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166BC8" w:rsidRP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 отдельной области знания/области деятельности</w:t>
            </w:r>
          </w:p>
          <w:p w14:paraId="27854ED2" w14:textId="77777777" w:rsidR="00166BC8" w:rsidRDefault="000974E9" w:rsidP="000974E9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примен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ять методы анализа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для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обоснованной оценки научных достижений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  <w:p w14:paraId="2E423D95" w14:textId="77777777" w:rsidR="00166BC8" w:rsidRDefault="00166BC8" w:rsidP="000974E9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14:paraId="0047052A" w14:textId="0003D85B" w:rsidR="000974E9" w:rsidRDefault="000974E9" w:rsidP="000974E9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14:paraId="2E8FCD90" w14:textId="77777777" w:rsidR="005A136B" w:rsidRPr="000974E9" w:rsidRDefault="005A136B" w:rsidP="000974E9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</w:p>
          <w:p w14:paraId="3F9DD727" w14:textId="2C64F4BC" w:rsidR="000974E9" w:rsidRPr="000974E9" w:rsidRDefault="000974E9" w:rsidP="000974E9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="00A64FF0" w:rsidRPr="00A64FF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r w:rsidR="00A64FF0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пути выявления проблем, п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одлежащих разработке или доработке.</w:t>
            </w:r>
          </w:p>
          <w:p w14:paraId="2F2C1584" w14:textId="45A6C664" w:rsidR="000974E9" w:rsidRPr="000974E9" w:rsidRDefault="000974E9" w:rsidP="00CB1AC1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принимать эффективные управленческие решения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  <w:t>по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преодолению проблем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</w:p>
          <w:p w14:paraId="49423FB8" w14:textId="65D454A0" w:rsidR="000974E9" w:rsidRPr="000974E9" w:rsidRDefault="000974E9" w:rsidP="000974E9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подходы к формулированию гипотезы исследования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4FC44061" w14:textId="47BFF3C4" w:rsidR="000974E9" w:rsidRPr="000974E9" w:rsidRDefault="000974E9" w:rsidP="00CB1AC1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</w:r>
            <w:r w:rsid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подтверждать сформулированные гипотезы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</w:p>
          <w:p w14:paraId="36E6BA4E" w14:textId="485682A5" w:rsidR="000974E9" w:rsidRPr="000974E9" w:rsidRDefault="000974E9" w:rsidP="000974E9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 w:rsidR="005B4984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методологию и методы теоретических и экспериментальных исследований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4C861FD9" w14:textId="35B53C4A" w:rsidR="000974E9" w:rsidRPr="000974E9" w:rsidRDefault="000974E9" w:rsidP="000974E9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ab/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при</w:t>
            </w:r>
            <w:r w:rsidR="005B4984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менять методологию и методы теоретических и </w:t>
            </w:r>
            <w:r w:rsidR="005B4984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экспериментальных исследований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</w:p>
        </w:tc>
      </w:tr>
      <w:tr w:rsidR="00CB1AC1" w:rsidRPr="000974E9" w14:paraId="4104C8F9" w14:textId="77777777" w:rsidTr="0064062B">
        <w:trPr>
          <w:trHeight w:val="8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B29D9" w14:textId="01AD8BAD" w:rsidR="000974E9" w:rsidRPr="000974E9" w:rsidRDefault="007C6BF4" w:rsidP="000974E9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ОНК</w:t>
            </w:r>
            <w:r w:rsidR="000974E9"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4</w:t>
            </w:r>
            <w:r w:rsidR="000974E9"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14A6B" w14:textId="25C54152" w:rsidR="000974E9" w:rsidRPr="000974E9" w:rsidRDefault="000974E9" w:rsidP="000974E9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Способность </w:t>
            </w:r>
            <w:r w:rsidR="00CB1AC1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осуществлять преподавательскую и научно-исследовательскую деятельность в системе высшего и дополнительного образования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0A398" w14:textId="3ACC0C5B" w:rsidR="000974E9" w:rsidRPr="00A34D1F" w:rsidRDefault="00C21CBE" w:rsidP="000974E9">
            <w:pPr>
              <w:numPr>
                <w:ilvl w:val="0"/>
                <w:numId w:val="1"/>
              </w:numPr>
              <w:spacing w:line="245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Формулирует </w:t>
            </w:r>
            <w:r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комплекс научных </w:t>
            </w:r>
            <w:r w:rsidR="003A56B8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взглядов</w:t>
            </w:r>
            <w:r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 проблему и пути ее решения</w:t>
            </w:r>
            <w:r w:rsidR="000974E9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2160C4F4" w14:textId="77777777" w:rsidR="000974E9" w:rsidRPr="00A34D1F" w:rsidRDefault="000974E9" w:rsidP="000974E9">
            <w:pPr>
              <w:spacing w:after="17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14:paraId="233B92DF" w14:textId="1C7F30C2" w:rsidR="000974E9" w:rsidRPr="00C21CBE" w:rsidRDefault="00C21CBE" w:rsidP="000974E9">
            <w:pPr>
              <w:numPr>
                <w:ilvl w:val="0"/>
                <w:numId w:val="1"/>
              </w:numPr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Выявляет и анализирует научны</w:t>
            </w:r>
            <w:r w:rsidR="003A56B8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е</w:t>
            </w:r>
            <w:r w:rsidR="003A56B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проблемы междисциплинарного характера и проводит </w:t>
            </w:r>
            <w:r w:rsidRPr="00C21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комплексные научные исследования</w:t>
            </w:r>
            <w:r w:rsidR="000974E9"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14:paraId="3F7E47F5" w14:textId="77777777" w:rsidR="00C21CBE" w:rsidRPr="00C21CBE" w:rsidRDefault="00C21CBE" w:rsidP="00C21CB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8708A1A" w14:textId="3CB8BC70" w:rsidR="00C21CBE" w:rsidRPr="00C21CBE" w:rsidRDefault="00C21CBE" w:rsidP="00C21CBE">
            <w:pPr>
              <w:pStyle w:val="a3"/>
              <w:ind w:left="0" w:right="51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  <w:r w:rsidRPr="00C21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C989" w14:textId="6E503EA8" w:rsidR="000974E9" w:rsidRPr="000974E9" w:rsidRDefault="000974E9" w:rsidP="000974E9">
            <w:pPr>
              <w:spacing w:line="277" w:lineRule="auto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подходы к формулированию комплекса научных знаний и проблем</w:t>
            </w:r>
          </w:p>
          <w:p w14:paraId="35FE295B" w14:textId="466EAF47" w:rsidR="000974E9" w:rsidRPr="000974E9" w:rsidRDefault="000974E9" w:rsidP="00903C0C">
            <w:pPr>
              <w:spacing w:line="277" w:lineRule="auto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решать научны</w:t>
            </w:r>
            <w:r w:rsidR="003A56B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е</w:t>
            </w:r>
            <w:r w:rsid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проблемы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  <w:p w14:paraId="6EDEDC1B" w14:textId="77777777" w:rsidR="00903C0C" w:rsidRDefault="000974E9" w:rsidP="000974E9">
            <w:pPr>
              <w:spacing w:line="280" w:lineRule="auto"/>
              <w:ind w:left="2"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методы анализа</w:t>
            </w:r>
            <w:r w:rsidR="00903C0C"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научных проблем междисциплинарного характера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611BC241" w14:textId="62D1FBB4" w:rsidR="000974E9" w:rsidRDefault="000974E9" w:rsidP="00903C0C">
            <w:pPr>
              <w:spacing w:line="28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проводить комплексные научные исследования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  <w:p w14:paraId="48E13FB2" w14:textId="4F8A35B9" w:rsidR="00903C0C" w:rsidRDefault="00903C0C" w:rsidP="00903C0C">
            <w:pPr>
              <w:spacing w:line="280" w:lineRule="auto"/>
              <w:ind w:left="2"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основы преподавательской и научно-исследовательской деятельности </w:t>
            </w:r>
            <w:r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 системе высшего образования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7EB6AC81" w14:textId="51F82A4B" w:rsidR="00903C0C" w:rsidRPr="000974E9" w:rsidRDefault="00903C0C" w:rsidP="00903C0C">
            <w:pPr>
              <w:spacing w:line="28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применять </w:t>
            </w:r>
            <w:r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профессиональные знания в преподавательской и научно-исследовательской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</w:tc>
      </w:tr>
    </w:tbl>
    <w:p w14:paraId="4FF0B641" w14:textId="3BB423E0" w:rsidR="000974E9" w:rsidRDefault="000974E9">
      <w:pPr>
        <w:spacing w:line="240" w:lineRule="exact"/>
        <w:rPr>
          <w:sz w:val="24"/>
          <w:szCs w:val="24"/>
        </w:rPr>
      </w:pPr>
    </w:p>
    <w:p w14:paraId="08D11EFF" w14:textId="77777777" w:rsidR="00A34D1F" w:rsidRDefault="00A34D1F">
      <w:pPr>
        <w:spacing w:line="240" w:lineRule="exact"/>
        <w:rPr>
          <w:sz w:val="24"/>
          <w:szCs w:val="24"/>
        </w:rPr>
      </w:pPr>
    </w:p>
    <w:p w14:paraId="73DB4EAB" w14:textId="3F65E996" w:rsidR="008E7387" w:rsidRDefault="008E7387">
      <w:pPr>
        <w:spacing w:after="18" w:line="240" w:lineRule="exact"/>
        <w:rPr>
          <w:sz w:val="24"/>
          <w:szCs w:val="24"/>
        </w:rPr>
      </w:pPr>
    </w:p>
    <w:p w14:paraId="03C94016" w14:textId="7BEEA3B8" w:rsidR="008E7387" w:rsidRPr="00FB6043" w:rsidRDefault="00C976A1" w:rsidP="00C976A1">
      <w:pPr>
        <w:pStyle w:val="a3"/>
        <w:spacing w:after="18" w:line="240" w:lineRule="exact"/>
        <w:ind w:left="0"/>
        <w:rPr>
          <w:rFonts w:ascii="Times New Roman" w:hAnsi="Times New Roman" w:cs="Times New Roman"/>
          <w:b/>
          <w:sz w:val="28"/>
          <w:szCs w:val="28"/>
        </w:rPr>
      </w:pPr>
      <w:r w:rsidRPr="00FB604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25986" w:rsidRPr="00FB6043">
        <w:rPr>
          <w:rFonts w:ascii="Times New Roman" w:hAnsi="Times New Roman" w:cs="Times New Roman"/>
          <w:b/>
          <w:sz w:val="28"/>
          <w:szCs w:val="28"/>
        </w:rPr>
        <w:t>Место практики в структуре образовательной программы</w:t>
      </w:r>
    </w:p>
    <w:p w14:paraId="7436DDA9" w14:textId="77777777" w:rsidR="00C976A1" w:rsidRPr="00FB6043" w:rsidRDefault="00C976A1" w:rsidP="00C976A1">
      <w:pPr>
        <w:spacing w:after="18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D834CCC" w14:textId="241BA2BA" w:rsidR="00FB6043" w:rsidRDefault="00FB6043" w:rsidP="00C976A1">
      <w:pPr>
        <w:spacing w:after="18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D1F">
        <w:rPr>
          <w:rFonts w:ascii="Times New Roman" w:hAnsi="Times New Roman" w:cs="Times New Roman"/>
          <w:sz w:val="28"/>
          <w:szCs w:val="28"/>
        </w:rPr>
        <w:t>Педагогическая практика относится к блоку 2.2 «Практика» блока 2 «Образовательный компонент» для направления подготовки 38.06.01 Экономика, научная специальность «5.2.4 - Финансы».</w:t>
      </w:r>
    </w:p>
    <w:p w14:paraId="1ABDE49D" w14:textId="77777777" w:rsidR="009B7D6D" w:rsidRPr="00FB6043" w:rsidRDefault="009B7D6D" w:rsidP="00C976A1">
      <w:pPr>
        <w:spacing w:after="18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DFE20C" w14:textId="68A2EC2B" w:rsidR="00C976A1" w:rsidRPr="00FB6043" w:rsidRDefault="00C976A1" w:rsidP="00C976A1">
      <w:pPr>
        <w:pStyle w:val="a3"/>
        <w:widowControl w:val="0"/>
        <w:tabs>
          <w:tab w:val="left" w:pos="2366"/>
          <w:tab w:val="left" w:pos="4164"/>
          <w:tab w:val="left" w:pos="4723"/>
          <w:tab w:val="left" w:pos="6469"/>
          <w:tab w:val="left" w:pos="8212"/>
          <w:tab w:val="left" w:pos="8781"/>
        </w:tabs>
        <w:spacing w:line="240" w:lineRule="auto"/>
        <w:ind w:left="0" w:right="-20"/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</w:pPr>
      <w:r w:rsidRPr="00FB6043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 xml:space="preserve">4. Объем </w:t>
      </w:r>
      <w:r w:rsidR="00FB6043" w:rsidRPr="00FB6043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практики в</w:t>
      </w:r>
      <w:r w:rsidRPr="00FB6043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 xml:space="preserve">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</w:p>
    <w:p w14:paraId="32496DE9" w14:textId="6E1879DD" w:rsidR="00C976A1" w:rsidRPr="00FB6043" w:rsidRDefault="00C976A1" w:rsidP="004D70E6">
      <w:pPr>
        <w:pStyle w:val="a3"/>
        <w:widowControl w:val="0"/>
        <w:tabs>
          <w:tab w:val="left" w:pos="2366"/>
          <w:tab w:val="left" w:pos="4164"/>
          <w:tab w:val="left" w:pos="4723"/>
          <w:tab w:val="left" w:pos="6469"/>
          <w:tab w:val="left" w:pos="8212"/>
          <w:tab w:val="left" w:pos="8781"/>
        </w:tabs>
        <w:spacing w:line="360" w:lineRule="auto"/>
        <w:ind w:left="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410AF2" w14:textId="38BCBD3A" w:rsidR="009B7D6D" w:rsidRPr="00A34D1F" w:rsidRDefault="006B5D89" w:rsidP="004D70E6">
      <w:pPr>
        <w:pStyle w:val="a3"/>
        <w:widowControl w:val="0"/>
        <w:tabs>
          <w:tab w:val="left" w:pos="2366"/>
          <w:tab w:val="left" w:pos="4164"/>
          <w:tab w:val="left" w:pos="4723"/>
          <w:tab w:val="left" w:pos="6469"/>
          <w:tab w:val="left" w:pos="8212"/>
          <w:tab w:val="left" w:pos="8781"/>
        </w:tabs>
        <w:spacing w:line="360" w:lineRule="auto"/>
        <w:ind w:left="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</w:t>
      </w:r>
      <w:r w:rsidRPr="00FB604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доёмкос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34D1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A34D1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(рассре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оточ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ой)</w:t>
      </w:r>
      <w:r w:rsidRPr="00A34D1F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34D1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заче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диниц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216</w:t>
      </w:r>
      <w:r w:rsidRPr="00A34D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20AC7"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в), в т.ч. 4 часа </w:t>
      </w:r>
      <w:r w:rsidR="00A34D1F"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контактная </w:t>
      </w:r>
      <w:r w:rsidR="00320AC7"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работа.</w:t>
      </w:r>
    </w:p>
    <w:p w14:paraId="6FE8D967" w14:textId="1BC2C660" w:rsidR="00501242" w:rsidRPr="00FB6043" w:rsidRDefault="006B5D89" w:rsidP="004D70E6">
      <w:pPr>
        <w:pStyle w:val="a3"/>
        <w:widowControl w:val="0"/>
        <w:tabs>
          <w:tab w:val="left" w:pos="2366"/>
          <w:tab w:val="left" w:pos="4164"/>
          <w:tab w:val="left" w:pos="4723"/>
          <w:tab w:val="left" w:pos="6469"/>
          <w:tab w:val="left" w:pos="8212"/>
          <w:tab w:val="left" w:pos="8781"/>
        </w:tabs>
        <w:spacing w:line="360" w:lineRule="auto"/>
        <w:ind w:left="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A34D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A34D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34D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 w:rsidRPr="00A34D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A34D1F">
        <w:rPr>
          <w:rFonts w:ascii="Times New Roman" w:eastAsia="Times New Roman" w:hAnsi="Times New Roman" w:cs="Times New Roman"/>
          <w:color w:val="000000"/>
          <w:sz w:val="28"/>
          <w:szCs w:val="28"/>
        </w:rPr>
        <w:t>ет.</w:t>
      </w:r>
    </w:p>
    <w:p w14:paraId="5572F173" w14:textId="3C803BC2" w:rsidR="00501242" w:rsidRDefault="00501242">
      <w:pPr>
        <w:spacing w:line="240" w:lineRule="exact"/>
        <w:rPr>
          <w:sz w:val="28"/>
          <w:szCs w:val="28"/>
        </w:rPr>
      </w:pPr>
      <w:bookmarkStart w:id="8" w:name="_page_66_0"/>
      <w:bookmarkEnd w:id="7"/>
    </w:p>
    <w:p w14:paraId="1E8165F5" w14:textId="653131BB" w:rsidR="00A34D1F" w:rsidRDefault="00A34D1F">
      <w:pPr>
        <w:spacing w:line="240" w:lineRule="exact"/>
        <w:rPr>
          <w:sz w:val="28"/>
          <w:szCs w:val="28"/>
        </w:rPr>
      </w:pPr>
    </w:p>
    <w:p w14:paraId="2B4DC8F2" w14:textId="64F417B5" w:rsidR="00A34D1F" w:rsidRDefault="00A34D1F">
      <w:pPr>
        <w:spacing w:line="240" w:lineRule="exact"/>
        <w:rPr>
          <w:sz w:val="28"/>
          <w:szCs w:val="28"/>
        </w:rPr>
      </w:pPr>
    </w:p>
    <w:p w14:paraId="033E5918" w14:textId="09EC9522" w:rsidR="00A34D1F" w:rsidRDefault="00A34D1F">
      <w:pPr>
        <w:spacing w:line="240" w:lineRule="exact"/>
        <w:rPr>
          <w:sz w:val="28"/>
          <w:szCs w:val="28"/>
        </w:rPr>
      </w:pPr>
    </w:p>
    <w:p w14:paraId="319553F4" w14:textId="4BB03967" w:rsidR="00501242" w:rsidRPr="00FB6043" w:rsidRDefault="00C976A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604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lastRenderedPageBreak/>
        <w:t>5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Содержание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прак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6B5D89" w:rsidRPr="00FB604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ики</w:t>
      </w:r>
    </w:p>
    <w:p w14:paraId="48C2978C" w14:textId="77777777" w:rsidR="00501242" w:rsidRPr="00FB6043" w:rsidRDefault="00501242">
      <w:pPr>
        <w:spacing w:after="1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C3CC2E1" w14:textId="77777777" w:rsidR="00501242" w:rsidRPr="00FB6043" w:rsidRDefault="006B5D8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B604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ках</w:t>
      </w:r>
      <w:r w:rsidRPr="00FB6043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 w:rsidRPr="00FB60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 w:rsidRPr="00FB6043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r w:rsidRPr="00FB604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B60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B60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B604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FB604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B60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FB60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B60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</w:p>
    <w:p w14:paraId="720D1697" w14:textId="77777777" w:rsidR="00501242" w:rsidRPr="00FB6043" w:rsidRDefault="00501242">
      <w:pPr>
        <w:spacing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B288B93" w14:textId="77777777" w:rsidR="00501242" w:rsidRPr="00FB6043" w:rsidRDefault="00501242">
      <w:pPr>
        <w:rPr>
          <w:sz w:val="28"/>
          <w:szCs w:val="28"/>
        </w:rPr>
        <w:sectPr w:rsidR="00501242" w:rsidRPr="00FB6043">
          <w:type w:val="continuous"/>
          <w:pgSz w:w="11906" w:h="16838"/>
          <w:pgMar w:top="1134" w:right="850" w:bottom="0" w:left="1418" w:header="0" w:footer="0" w:gutter="0"/>
          <w:cols w:space="708"/>
        </w:sectPr>
      </w:pPr>
    </w:p>
    <w:p w14:paraId="5D7F75D2" w14:textId="05A6A1E1" w:rsidR="00501242" w:rsidRPr="00FB6043" w:rsidRDefault="006B5D8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B60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B60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B6043">
        <w:rPr>
          <w:rFonts w:ascii="Times New Roman" w:eastAsia="Times New Roman" w:hAnsi="Times New Roman" w:cs="Times New Roman"/>
          <w:color w:val="000000"/>
          <w:sz w:val="28"/>
          <w:szCs w:val="28"/>
        </w:rPr>
        <w:t>от:</w:t>
      </w:r>
    </w:p>
    <w:p w14:paraId="649CE823" w14:textId="1D2751D3" w:rsidR="006B5D89" w:rsidRDefault="00894703" w:rsidP="00894703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D6D"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аблица 2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6B5D89" w:rsidRPr="00FB6043" w14:paraId="525DB83B" w14:textId="77777777" w:rsidTr="006B5D89">
        <w:tc>
          <w:tcPr>
            <w:tcW w:w="1667" w:type="pct"/>
          </w:tcPr>
          <w:p w14:paraId="2DCE045D" w14:textId="77777777" w:rsidR="006B5D89" w:rsidRPr="00FB6043" w:rsidRDefault="006B5D89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Виды деятельности/типы задач</w:t>
            </w:r>
          </w:p>
        </w:tc>
        <w:tc>
          <w:tcPr>
            <w:tcW w:w="1667" w:type="pct"/>
          </w:tcPr>
          <w:p w14:paraId="538A3BC0" w14:textId="77777777" w:rsidR="006B5D89" w:rsidRPr="00FB6043" w:rsidRDefault="006B5D89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66" w:type="pct"/>
          </w:tcPr>
          <w:p w14:paraId="79231807" w14:textId="77777777" w:rsidR="006B5D89" w:rsidRPr="00FB6043" w:rsidRDefault="006B5D89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6B5D89" w:rsidRPr="00FB6043" w14:paraId="258408C1" w14:textId="77777777" w:rsidTr="006B5D89">
        <w:tc>
          <w:tcPr>
            <w:tcW w:w="1667" w:type="pct"/>
          </w:tcPr>
          <w:p w14:paraId="70719AA7" w14:textId="4EA5F4CC" w:rsidR="006B5D89" w:rsidRPr="00FB6043" w:rsidRDefault="006B5D89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Посещение занятий</w:t>
            </w:r>
          </w:p>
        </w:tc>
        <w:tc>
          <w:tcPr>
            <w:tcW w:w="1667" w:type="pct"/>
          </w:tcPr>
          <w:p w14:paraId="5146F619" w14:textId="426B06E0" w:rsidR="006B5D89" w:rsidRPr="00FB6043" w:rsidRDefault="006B5D89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Посе</w:t>
            </w:r>
            <w:r w:rsidRPr="00FB6043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щ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FB6043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FB6043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FB6043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ня</w:t>
            </w:r>
            <w:r w:rsidRPr="00FB6043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FB6043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</w:t>
            </w:r>
            <w:r w:rsidRPr="00FB6043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орс</w:t>
            </w:r>
            <w:r w:rsidRPr="00FB6043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FB6043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FB6043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преподавате</w:t>
            </w:r>
            <w:r w:rsidRPr="00FB6043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ьс</w:t>
            </w:r>
            <w:r w:rsidRPr="00FB6043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 состава</w:t>
            </w:r>
            <w:r w:rsidRPr="00FB6043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FB60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департамента</w:t>
            </w:r>
          </w:p>
        </w:tc>
        <w:tc>
          <w:tcPr>
            <w:tcW w:w="1666" w:type="pct"/>
          </w:tcPr>
          <w:p w14:paraId="2A5BF99F" w14:textId="428C1C6A" w:rsidR="006B5D89" w:rsidRPr="00FB6043" w:rsidRDefault="00D23E52" w:rsidP="006B5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23E52" w:rsidRPr="00FB6043" w14:paraId="543F9D5A" w14:textId="77777777" w:rsidTr="006B5D89">
        <w:tc>
          <w:tcPr>
            <w:tcW w:w="1667" w:type="pct"/>
          </w:tcPr>
          <w:p w14:paraId="144325F2" w14:textId="7F617DBF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Проведение занятий</w:t>
            </w:r>
          </w:p>
        </w:tc>
        <w:tc>
          <w:tcPr>
            <w:tcW w:w="1667" w:type="pct"/>
          </w:tcPr>
          <w:p w14:paraId="6F1369E3" w14:textId="4C044D97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Проведение семинарских (практических занятий по дисциплинам департамента</w:t>
            </w:r>
            <w:r w:rsidR="00320AC7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666" w:type="pct"/>
          </w:tcPr>
          <w:p w14:paraId="56D2136A" w14:textId="7A84B234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D23E52" w:rsidRPr="00FB6043" w14:paraId="0C9E4620" w14:textId="77777777" w:rsidTr="006B5D89">
        <w:tc>
          <w:tcPr>
            <w:tcW w:w="1667" w:type="pct"/>
          </w:tcPr>
          <w:p w14:paraId="55508C3C" w14:textId="166D5F29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Участие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в организации и проведении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научно-исследовательской работы студентов</w:t>
            </w:r>
          </w:p>
        </w:tc>
        <w:tc>
          <w:tcPr>
            <w:tcW w:w="1667" w:type="pct"/>
          </w:tcPr>
          <w:p w14:paraId="0E20B583" w14:textId="3B9CCA43" w:rsidR="00D23E52" w:rsidRPr="00FB6043" w:rsidRDefault="00D23E52" w:rsidP="00B06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Подготовка и проведение заседаний студенческого научного кружка, научных студенческих мероприятий в рамках Международного студенческого конгресса</w:t>
            </w:r>
            <w:r w:rsidR="00B064B1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Фестиваля науки, Международного финансово-экономического форума</w:t>
            </w:r>
          </w:p>
        </w:tc>
        <w:tc>
          <w:tcPr>
            <w:tcW w:w="1666" w:type="pct"/>
          </w:tcPr>
          <w:p w14:paraId="17E022A8" w14:textId="49E40B86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D23E52" w:rsidRPr="00FB6043" w14:paraId="5056BC9B" w14:textId="77777777" w:rsidTr="006B5D89">
        <w:tc>
          <w:tcPr>
            <w:tcW w:w="1667" w:type="pct"/>
          </w:tcPr>
          <w:p w14:paraId="57B7F150" w14:textId="1DFBD290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Разработка учебно-методических и контрольно-измерительных материалов по дисциплинам департамента</w:t>
            </w:r>
          </w:p>
        </w:tc>
        <w:tc>
          <w:tcPr>
            <w:tcW w:w="1667" w:type="pct"/>
          </w:tcPr>
          <w:p w14:paraId="46B16506" w14:textId="0CCD2F60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Презентации по отдельным темам семинарских и лекционных занятий, тестовых заданий, контрольных и расчетно-аналитических работ</w:t>
            </w:r>
          </w:p>
        </w:tc>
        <w:tc>
          <w:tcPr>
            <w:tcW w:w="1666" w:type="pct"/>
          </w:tcPr>
          <w:p w14:paraId="1E7D84A7" w14:textId="774E3B59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150</w:t>
            </w:r>
          </w:p>
        </w:tc>
      </w:tr>
      <w:tr w:rsidR="00D23E52" w:rsidRPr="00FB6043" w14:paraId="22326391" w14:textId="77777777" w:rsidTr="006B5D89">
        <w:tc>
          <w:tcPr>
            <w:tcW w:w="1667" w:type="pct"/>
          </w:tcPr>
          <w:p w14:paraId="363B7F72" w14:textId="02493300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Разработка </w:t>
            </w:r>
            <w:r w:rsidR="00B064B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методики 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проведения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семинарских (практических) занятий по дисциплине департамента</w:t>
            </w:r>
          </w:p>
        </w:tc>
        <w:tc>
          <w:tcPr>
            <w:tcW w:w="1667" w:type="pct"/>
          </w:tcPr>
          <w:p w14:paraId="239511CE" w14:textId="7F2EC71A" w:rsidR="00D23E52" w:rsidRPr="00FB6043" w:rsidRDefault="00D23E52" w:rsidP="00B06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Подготовка </w:t>
            </w:r>
            <w:r w:rsidR="00B064B1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проведению семинарского занятия на основе разработанной методики.</w:t>
            </w:r>
          </w:p>
        </w:tc>
        <w:tc>
          <w:tcPr>
            <w:tcW w:w="1666" w:type="pct"/>
          </w:tcPr>
          <w:p w14:paraId="28D8DA10" w14:textId="5372CC15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23E52" w:rsidRPr="00FB6043" w14:paraId="5BAEC706" w14:textId="77777777" w:rsidTr="006B5D89">
        <w:tc>
          <w:tcPr>
            <w:tcW w:w="1667" w:type="pct"/>
          </w:tcPr>
          <w:p w14:paraId="2EF4EADB" w14:textId="77777777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667" w:type="pct"/>
          </w:tcPr>
          <w:p w14:paraId="04E29400" w14:textId="77777777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03547F92" w14:textId="52E80809" w:rsidR="00D23E52" w:rsidRPr="00FB6043" w:rsidRDefault="00D23E52" w:rsidP="00D23E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B6043">
              <w:rPr>
                <w:rFonts w:ascii="Times New Roman" w:eastAsia="Times New Roman" w:hAnsi="Times New Roman"/>
                <w:bCs/>
                <w:sz w:val="24"/>
                <w:szCs w:val="24"/>
              </w:rPr>
              <w:t>216</w:t>
            </w:r>
          </w:p>
        </w:tc>
      </w:tr>
    </w:tbl>
    <w:p w14:paraId="3814937A" w14:textId="77777777" w:rsidR="00501242" w:rsidRDefault="006B5D89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</w:p>
    <w:p w14:paraId="086A78FB" w14:textId="77777777" w:rsidR="00501242" w:rsidRDefault="00501242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6021EB0" w14:textId="6A5FFEF5" w:rsidR="00D23E52" w:rsidRDefault="006B5D89" w:rsidP="00D23E52">
      <w:pPr>
        <w:widowControl w:val="0"/>
        <w:spacing w:line="359" w:lineRule="auto"/>
        <w:ind w:right="5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аются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23E52" w:rsidRP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одителем</w:t>
      </w:r>
      <w:r w:rsidR="00D23E52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23E52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 w:rsidR="00D23E52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</w:t>
      </w:r>
      <w:r w:rsidR="00D23E52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прохождения</w:t>
      </w:r>
      <w:r w:rsidR="00D23E52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, определе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="00D23E52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лано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иком,</w:t>
      </w:r>
      <w:r w:rsidR="00D23E52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жаются</w:t>
      </w:r>
      <w:r w:rsidR="00D23E52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D23E52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дуальн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23E5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чебном плане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D23E5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чающе</w:t>
      </w:r>
      <w:r w:rsidR="00D23E5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е ас</w:t>
      </w:r>
      <w:r w:rsidR="00D23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D23E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D23E5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23E5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D23E5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 w:rsidR="00D23E5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8"/>
    <w:p w14:paraId="566AF056" w14:textId="5742F9A8" w:rsidR="00501242" w:rsidRDefault="00501242" w:rsidP="0049294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01242">
          <w:type w:val="continuous"/>
          <w:pgSz w:w="11906" w:h="16838"/>
          <w:pgMar w:top="1134" w:right="850" w:bottom="0" w:left="1418" w:header="0" w:footer="0" w:gutter="0"/>
          <w:cols w:space="708"/>
        </w:sectPr>
      </w:pPr>
    </w:p>
    <w:p w14:paraId="29B6DF2A" w14:textId="3C776319" w:rsidR="00501242" w:rsidRPr="004D70E6" w:rsidRDefault="00894703" w:rsidP="004D70E6">
      <w:pPr>
        <w:widowControl w:val="0"/>
        <w:spacing w:line="36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9" w:name="_page_68_0"/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lastRenderedPageBreak/>
        <w:t>6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Формы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тнос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пра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к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ке</w:t>
      </w:r>
    </w:p>
    <w:p w14:paraId="686B4A6A" w14:textId="0A673D47" w:rsidR="00501242" w:rsidRPr="004D70E6" w:rsidRDefault="006B5D89" w:rsidP="004D70E6">
      <w:pPr>
        <w:widowControl w:val="0"/>
        <w:tabs>
          <w:tab w:val="left" w:pos="1356"/>
          <w:tab w:val="left" w:pos="2487"/>
          <w:tab w:val="left" w:pos="4393"/>
          <w:tab w:val="left" w:pos="6572"/>
          <w:tab w:val="left" w:pos="7983"/>
        </w:tabs>
        <w:spacing w:line="360" w:lineRule="auto"/>
        <w:ind w:right="54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итогам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ожде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нт п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Pr="004D70E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4D70E6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кафедру</w:t>
      </w:r>
      <w:r w:rsidRPr="004D70E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защищает</w:t>
      </w:r>
      <w:r w:rsidRPr="004D70E6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 w:rsidRPr="004D70E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4D70E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тч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4D70E6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татах прохож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 педа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12A77C" w14:textId="77777777" w:rsidR="00501242" w:rsidRPr="004D70E6" w:rsidRDefault="006B5D89" w:rsidP="004D70E6">
      <w:pPr>
        <w:widowControl w:val="0"/>
        <w:tabs>
          <w:tab w:val="left" w:pos="1723"/>
          <w:tab w:val="left" w:pos="2164"/>
          <w:tab w:val="left" w:pos="3881"/>
          <w:tab w:val="left" w:pos="5781"/>
          <w:tab w:val="left" w:pos="7959"/>
        </w:tabs>
        <w:spacing w:before="2" w:line="360" w:lineRule="auto"/>
        <w:ind w:right="50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ьтатах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прохождения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 включает:</w:t>
      </w:r>
    </w:p>
    <w:p w14:paraId="21B03E3A" w14:textId="77777777" w:rsidR="00501242" w:rsidRPr="004D70E6" w:rsidRDefault="006B5D89" w:rsidP="004D70E6">
      <w:pPr>
        <w:widowControl w:val="0"/>
        <w:spacing w:line="360" w:lineRule="auto"/>
        <w:ind w:right="50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4D70E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4D70E6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лист</w:t>
      </w:r>
      <w:r w:rsidRPr="004D70E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D70E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4D70E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 w:rsidRPr="004D70E6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4D70E6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тчета п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14:paraId="01500C6B" w14:textId="77777777" w:rsidR="00501242" w:rsidRPr="004D70E6" w:rsidRDefault="006B5D89" w:rsidP="004D70E6">
      <w:pPr>
        <w:widowControl w:val="0"/>
        <w:tabs>
          <w:tab w:val="left" w:pos="1416"/>
          <w:tab w:val="left" w:pos="2577"/>
          <w:tab w:val="left" w:pos="3413"/>
          <w:tab w:val="left" w:pos="5259"/>
          <w:tab w:val="left" w:pos="7194"/>
          <w:tab w:val="left" w:pos="8939"/>
        </w:tabs>
        <w:spacing w:before="3" w:line="360" w:lineRule="auto"/>
        <w:ind w:right="54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 Ин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ожде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 п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ктики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(форма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   </w:t>
      </w:r>
      <w:r w:rsidRPr="004D70E6"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ика    </w:t>
      </w:r>
      <w:r w:rsidRPr="004D70E6"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приложен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2).</w:t>
      </w:r>
    </w:p>
    <w:p w14:paraId="76F91413" w14:textId="77777777" w:rsidR="00501242" w:rsidRPr="004D70E6" w:rsidRDefault="006B5D89" w:rsidP="004D70E6">
      <w:pPr>
        <w:widowControl w:val="0"/>
        <w:tabs>
          <w:tab w:val="left" w:pos="2074"/>
          <w:tab w:val="left" w:pos="4037"/>
          <w:tab w:val="left" w:pos="6239"/>
          <w:tab w:val="left" w:pos="7677"/>
        </w:tabs>
        <w:spacing w:line="360" w:lineRule="auto"/>
        <w:ind w:right="50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 Отзыв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ководителя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ерное соде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жание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отзыва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4C840760" w14:textId="709EAD24" w:rsidR="00501242" w:rsidRPr="004D70E6" w:rsidRDefault="006B5D89" w:rsidP="004D70E6">
      <w:pPr>
        <w:widowControl w:val="0"/>
        <w:spacing w:line="360" w:lineRule="auto"/>
        <w:ind w:right="50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писку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4D70E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ола</w:t>
      </w:r>
      <w:r w:rsidRPr="004D70E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4924B0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4D70E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4D70E6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ожности</w:t>
      </w:r>
      <w:r w:rsidRPr="004D70E6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внедрения</w:t>
      </w:r>
      <w:r w:rsidRPr="004D70E6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</w:t>
      </w:r>
      <w:r w:rsidRPr="004D70E6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атов</w:t>
      </w:r>
      <w:r w:rsidRPr="004D70E6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х иссл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дований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анта.</w:t>
      </w:r>
    </w:p>
    <w:p w14:paraId="001BD79A" w14:textId="77777777" w:rsidR="00501242" w:rsidRPr="004D70E6" w:rsidRDefault="006B5D89" w:rsidP="004D70E6">
      <w:pPr>
        <w:widowControl w:val="0"/>
        <w:tabs>
          <w:tab w:val="left" w:pos="2460"/>
          <w:tab w:val="left" w:pos="2934"/>
          <w:tab w:val="left" w:pos="4529"/>
          <w:tab w:val="left" w:pos="4992"/>
          <w:tab w:val="left" w:pos="6359"/>
          <w:tab w:val="left" w:pos="7642"/>
        </w:tabs>
        <w:spacing w:line="360" w:lineRule="auto"/>
        <w:ind w:right="50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 Свед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рении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 иссл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дований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анта (форма 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жится 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4).</w:t>
      </w:r>
    </w:p>
    <w:p w14:paraId="472AEDBC" w14:textId="77777777" w:rsidR="00501242" w:rsidRPr="004D70E6" w:rsidRDefault="006B5D89" w:rsidP="004D70E6">
      <w:pPr>
        <w:widowControl w:val="0"/>
        <w:tabs>
          <w:tab w:val="left" w:pos="2913"/>
          <w:tab w:val="left" w:pos="5363"/>
          <w:tab w:val="left" w:pos="6145"/>
          <w:tab w:val="left" w:pos="7467"/>
        </w:tabs>
        <w:spacing w:line="360" w:lineRule="auto"/>
        <w:ind w:right="50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 Мат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подго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итогам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прохождения педагогичес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тики:</w:t>
      </w:r>
    </w:p>
    <w:p w14:paraId="54EF2761" w14:textId="78C41899" w:rsidR="00501242" w:rsidRPr="004D70E6" w:rsidRDefault="006B5D89" w:rsidP="004D70E6">
      <w:pPr>
        <w:widowControl w:val="0"/>
        <w:spacing w:line="360" w:lineRule="auto"/>
        <w:ind w:right="50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методика</w:t>
      </w:r>
      <w:r w:rsidRPr="004D70E6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рове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D70E6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4D70E6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(прак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го)</w:t>
      </w:r>
      <w:r w:rsidRPr="004D70E6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заня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ьск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 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пиран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9090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5C6938B" w14:textId="368203E1" w:rsidR="00501242" w:rsidRPr="004D70E6" w:rsidRDefault="006B5D89" w:rsidP="004D70E6">
      <w:pPr>
        <w:widowControl w:val="0"/>
        <w:spacing w:line="360" w:lineRule="auto"/>
        <w:ind w:left="-73" w:right="5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4D70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етодиче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 w:rsidRPr="004D70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риалы    </w:t>
      </w:r>
      <w:r w:rsidRPr="004D70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  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д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нам    </w:t>
      </w:r>
      <w:r w:rsidRPr="004D70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A60DE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делы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рабочих</w:t>
      </w:r>
      <w:r w:rsidRPr="004D70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кей</w:t>
      </w:r>
      <w:r w:rsidRPr="004D70E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proofErr w:type="spellStart"/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сц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14:paraId="293C2CDB" w14:textId="0754219A" w:rsidR="00501242" w:rsidRPr="004D70E6" w:rsidRDefault="006B5D89" w:rsidP="004D70E6">
      <w:pPr>
        <w:widowControl w:val="0"/>
        <w:tabs>
          <w:tab w:val="left" w:pos="1428"/>
          <w:tab w:val="left" w:pos="3099"/>
          <w:tab w:val="left" w:pos="3969"/>
          <w:tab w:val="left" w:pos="5468"/>
          <w:tab w:val="left" w:pos="6619"/>
          <w:tab w:val="left" w:pos="8131"/>
        </w:tabs>
        <w:spacing w:line="360" w:lineRule="auto"/>
        <w:ind w:right="4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70_0"/>
      <w:bookmarkEnd w:id="9"/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диск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или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глого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ла,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тика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4D70E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 и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т.п.);</w:t>
      </w:r>
    </w:p>
    <w:p w14:paraId="049191E6" w14:textId="4D0D88E9" w:rsidR="00501242" w:rsidRPr="004D70E6" w:rsidRDefault="006B5D89" w:rsidP="004D70E6">
      <w:pPr>
        <w:widowControl w:val="0"/>
        <w:spacing w:line="360" w:lineRule="auto"/>
        <w:ind w:right="55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34D1F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оценочные 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D70E6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D70E6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 w:rsidRPr="004D70E6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A60DE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(тесто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4D70E6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 w:rsidRPr="004D70E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актичес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4D70E6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лабораторные</w:t>
      </w:r>
      <w:r w:rsidRPr="004D70E6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Pr="004D70E6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для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 зач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та и экзамен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биле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F96CAD7" w14:textId="77777777" w:rsidR="00501242" w:rsidRPr="004D70E6" w:rsidRDefault="006B5D89" w:rsidP="004D70E6">
      <w:pPr>
        <w:widowControl w:val="0"/>
        <w:spacing w:line="360" w:lineRule="auto"/>
        <w:ind w:right="55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</w:t>
      </w:r>
      <w:r w:rsidRPr="004D70E6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видах</w:t>
      </w:r>
      <w:r w:rsidRPr="004D70E6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ичест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проведенных</w:t>
      </w:r>
      <w:r w:rsidRPr="004D70E6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чных мероприят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дентов</w:t>
      </w:r>
      <w:r w:rsidRPr="004D70E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 w:rsidRPr="004D70E6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ненных</w:t>
      </w:r>
      <w:r w:rsidRPr="004D70E6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ходе</w:t>
      </w:r>
      <w:r w:rsidRPr="004D70E6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педагогичес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6F09357" w14:textId="6B243CA2" w:rsidR="00501242" w:rsidRPr="004D70E6" w:rsidRDefault="006B5D89" w:rsidP="004D70E6">
      <w:pPr>
        <w:widowControl w:val="0"/>
        <w:spacing w:before="2" w:line="360" w:lineRule="auto"/>
        <w:ind w:right="54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Защи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етов</w:t>
      </w:r>
      <w:r w:rsidRPr="004D70E6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Pr="004D70E6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х аспир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D70E6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A60DE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вших</w:t>
      </w:r>
      <w:r w:rsidRPr="004D70E6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педа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D70E6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ку.</w:t>
      </w:r>
      <w:r w:rsidRPr="004D70E6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ащи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 пр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 w:rsidRPr="004D70E6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блично</w:t>
      </w:r>
      <w:r w:rsidRPr="004D70E6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прис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тст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4D70E6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ющего</w:t>
      </w:r>
      <w:r w:rsidRPr="004D70E6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="00A60DE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департаментом</w:t>
      </w:r>
      <w:r w:rsidRPr="004D70E6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4D70E6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D70E6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proofErr w:type="gramStart"/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естите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924B0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4D70E6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="004924B0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4D70E6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 w:rsidR="00281F73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которой</w:t>
      </w:r>
      <w:r w:rsidRPr="004D70E6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 зачет.</w:t>
      </w:r>
    </w:p>
    <w:p w14:paraId="46514666" w14:textId="77777777" w:rsidR="00501242" w:rsidRPr="004D70E6" w:rsidRDefault="00501242" w:rsidP="004D70E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D1D44A" w14:textId="6C758C42" w:rsidR="00501242" w:rsidRPr="004D70E6" w:rsidRDefault="00894703" w:rsidP="004D70E6">
      <w:pPr>
        <w:widowControl w:val="0"/>
        <w:tabs>
          <w:tab w:val="left" w:pos="2397"/>
          <w:tab w:val="left" w:pos="4594"/>
          <w:tab w:val="left" w:pos="6282"/>
          <w:tab w:val="left" w:pos="7385"/>
        </w:tabs>
        <w:spacing w:line="36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7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Фонд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чных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тв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для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проведения</w:t>
      </w:r>
    </w:p>
    <w:p w14:paraId="0EF885D8" w14:textId="0F8FAF0E" w:rsidR="00501242" w:rsidRPr="004D70E6" w:rsidRDefault="006B5D89" w:rsidP="004D70E6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промеж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очной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9090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аспирантов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прак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</w:p>
    <w:p w14:paraId="4A072CE8" w14:textId="77777777" w:rsidR="00501242" w:rsidRPr="004D70E6" w:rsidRDefault="006B5D89" w:rsidP="004D70E6">
      <w:pPr>
        <w:widowControl w:val="0"/>
        <w:tabs>
          <w:tab w:val="left" w:pos="1872"/>
          <w:tab w:val="left" w:pos="4018"/>
          <w:tab w:val="left" w:pos="5983"/>
          <w:tab w:val="left" w:pos="6508"/>
          <w:tab w:val="left" w:pos="7982"/>
        </w:tabs>
        <w:spacing w:line="360" w:lineRule="auto"/>
        <w:ind w:right="49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омпете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 образовате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программы:</w:t>
      </w:r>
    </w:p>
    <w:p w14:paraId="1052A690" w14:textId="74747964" w:rsidR="00501242" w:rsidRPr="004D70E6" w:rsidRDefault="006B5D89" w:rsidP="004D70E6">
      <w:pPr>
        <w:widowControl w:val="0"/>
        <w:spacing w:line="360" w:lineRule="auto"/>
        <w:ind w:right="49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Pr="004D70E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4D70E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D70E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4D70E6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ыков</w:t>
      </w:r>
      <w:r w:rsidRPr="004D70E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D70E6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прео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разо</w:t>
      </w:r>
      <w:r w:rsidRPr="004D70E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ания на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4D70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746C28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и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учебно-ме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одические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746C28"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процессе посещения занятий преподавателей департамента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DCC9377" w14:textId="2F4F3D19" w:rsidR="00501242" w:rsidRPr="004D70E6" w:rsidRDefault="006B5D89" w:rsidP="004D70E6">
      <w:pPr>
        <w:widowControl w:val="0"/>
        <w:spacing w:line="360" w:lineRule="auto"/>
        <w:ind w:right="49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Pr="004D70E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4D70E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D70E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proofErr w:type="gramStart"/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4D70E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746C28"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навыков</w:t>
      </w:r>
      <w:proofErr w:type="gramEnd"/>
      <w:r w:rsidR="00746C28" w:rsidRPr="004D70E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рганизо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 w:rsidRPr="004D70E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D70E6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сть ст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="00746C28"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(бакалавров и магистров)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C421C10" w14:textId="5D6B44DA" w:rsidR="00501242" w:rsidRPr="004D70E6" w:rsidRDefault="006B5D89" w:rsidP="004D70E6">
      <w:pPr>
        <w:widowControl w:val="0"/>
        <w:spacing w:line="360" w:lineRule="auto"/>
        <w:ind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Pr="004D70E6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4D70E6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746C28"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</w:t>
      </w:r>
      <w:r w:rsidR="00746C28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семинарских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D70E6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 w:rsidRPr="004D70E6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дентами,</w:t>
      </w:r>
      <w:r w:rsidRPr="004D70E6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щей</w:t>
      </w:r>
      <w:r w:rsidRPr="004D70E6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 w:rsidR="006545EE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промежуточной аттестации студентов.</w:t>
      </w:r>
    </w:p>
    <w:p w14:paraId="6978024A" w14:textId="6B263919" w:rsidR="00EF58F7" w:rsidRDefault="004D70E6" w:rsidP="004D70E6">
      <w:pPr>
        <w:widowControl w:val="0"/>
        <w:spacing w:line="359" w:lineRule="auto"/>
        <w:ind w:right="49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76_0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B7D6D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268"/>
        <w:gridCol w:w="3526"/>
      </w:tblGrid>
      <w:tr w:rsidR="00EF58F7" w:rsidRPr="00EF58F7" w14:paraId="7D32C2FE" w14:textId="77777777" w:rsidTr="004D70E6">
        <w:tc>
          <w:tcPr>
            <w:tcW w:w="1809" w:type="dxa"/>
            <w:shd w:val="clear" w:color="auto" w:fill="auto"/>
          </w:tcPr>
          <w:p w14:paraId="10B7D067" w14:textId="77777777" w:rsidR="00EF58F7" w:rsidRPr="00EF58F7" w:rsidRDefault="00EF58F7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  <w:shd w:val="clear" w:color="auto" w:fill="auto"/>
          </w:tcPr>
          <w:p w14:paraId="76C2A780" w14:textId="77777777" w:rsidR="00EF58F7" w:rsidRPr="00EF58F7" w:rsidRDefault="00EF58F7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68" w:type="dxa"/>
            <w:shd w:val="clear" w:color="auto" w:fill="auto"/>
          </w:tcPr>
          <w:p w14:paraId="24A0E086" w14:textId="77777777" w:rsidR="00EF58F7" w:rsidRPr="00EF58F7" w:rsidRDefault="00EF58F7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26" w:type="dxa"/>
            <w:shd w:val="clear" w:color="auto" w:fill="auto"/>
          </w:tcPr>
          <w:p w14:paraId="4AD23471" w14:textId="77777777" w:rsidR="00EF58F7" w:rsidRPr="00EF58F7" w:rsidRDefault="00EF58F7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9B7D6D" w:rsidRPr="00EF58F7" w14:paraId="19DC2609" w14:textId="77777777" w:rsidTr="004D70E6">
        <w:tc>
          <w:tcPr>
            <w:tcW w:w="1809" w:type="dxa"/>
            <w:vMerge w:val="restart"/>
            <w:shd w:val="clear" w:color="auto" w:fill="auto"/>
          </w:tcPr>
          <w:p w14:paraId="56F6510F" w14:textId="77777777" w:rsidR="00213076" w:rsidRPr="000974E9" w:rsidRDefault="009B7D6D" w:rsidP="00213076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 – 1. </w:t>
            </w:r>
            <w:r w:rsidR="00213076"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Способность </w:t>
            </w:r>
            <w:r w:rsidR="00213076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к критическому анализу и оценке научных достижений, </w:t>
            </w:r>
            <w:r w:rsidR="00213076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генерированию новых</w:t>
            </w:r>
            <w:r w:rsidR="00213076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идей в научно-исследовательской и профессиональ</w:t>
            </w:r>
            <w:r w:rsidR="00213076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 xml:space="preserve">ной деятельности </w:t>
            </w:r>
          </w:p>
          <w:p w14:paraId="78D926C2" w14:textId="7432ABD0" w:rsidR="009B7D6D" w:rsidRPr="000974E9" w:rsidRDefault="009B7D6D" w:rsidP="004924B0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</w:p>
          <w:p w14:paraId="1182A5B7" w14:textId="3DB0D01F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CB087F" w14:textId="77777777" w:rsidR="00213076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7EA402D4" w14:textId="77777777" w:rsidR="00213076" w:rsidRPr="000974E9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14:paraId="2032ABF9" w14:textId="77777777" w:rsidR="00213076" w:rsidRPr="000974E9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C1C07BD" w14:textId="53747DF4" w:rsidR="00213076" w:rsidRPr="00213076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14:paraId="5A72DC00" w14:textId="77777777" w:rsidR="00C16A43" w:rsidRPr="000974E9" w:rsidRDefault="00C16A43" w:rsidP="00C16A43">
            <w:pPr>
              <w:spacing w:after="23" w:line="257" w:lineRule="auto"/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 xml:space="preserve">Знать: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современные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анализа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166BC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 отдельной области знания/области деятельности</w:t>
            </w:r>
          </w:p>
          <w:p w14:paraId="036ED19B" w14:textId="77777777" w:rsidR="00C16A43" w:rsidRDefault="00C16A43" w:rsidP="00C16A43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ять методы анализа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обоснованной оценки научных достижений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  <w:p w14:paraId="4D6BE679" w14:textId="77777777" w:rsidR="00C16A43" w:rsidRDefault="00C16A43" w:rsidP="00C16A43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  <w:p w14:paraId="3F758E84" w14:textId="77777777" w:rsidR="00C16A43" w:rsidRDefault="00C16A43" w:rsidP="00C16A43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14:paraId="1BE940A3" w14:textId="77777777" w:rsidR="00C16A43" w:rsidRPr="000974E9" w:rsidRDefault="00C16A43" w:rsidP="00C16A43">
            <w:pPr>
              <w:spacing w:line="255" w:lineRule="auto"/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</w:p>
          <w:p w14:paraId="703D6F71" w14:textId="58B75539" w:rsidR="009B7D6D" w:rsidRPr="00EF58F7" w:rsidRDefault="009B7D6D" w:rsidP="00C16A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526" w:type="dxa"/>
            <w:shd w:val="clear" w:color="auto" w:fill="auto"/>
          </w:tcPr>
          <w:p w14:paraId="7022C8A1" w14:textId="15DB6BE0" w:rsidR="009B7D6D" w:rsidRDefault="009B7D6D" w:rsidP="008668F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ключевые методы, которые можно использовать для </w:t>
            </w:r>
            <w:r w:rsidRPr="008668F0">
              <w:rPr>
                <w:rFonts w:ascii="Times New Roman" w:hAnsi="Times New Roman" w:cs="Times New Roman"/>
                <w:sz w:val="24"/>
                <w:szCs w:val="24"/>
              </w:rPr>
              <w:t xml:space="preserve">анализа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научно-исследовательской деятельности.</w:t>
            </w:r>
          </w:p>
          <w:p w14:paraId="1DC629C6" w14:textId="42BD7998" w:rsidR="009B7D6D" w:rsidRDefault="009B7D6D" w:rsidP="008668F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533A8">
              <w:rPr>
                <w:rFonts w:ascii="Times New Roman" w:hAnsi="Times New Roman" w:cs="Times New Roman"/>
                <w:sz w:val="24"/>
                <w:szCs w:val="24"/>
              </w:rPr>
              <w:t>Выделите статистические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экономико-математические методы исследования. </w:t>
            </w:r>
          </w:p>
          <w:p w14:paraId="53D12743" w14:textId="0BD7C810" w:rsidR="009B7D6D" w:rsidRPr="00EF58F7" w:rsidRDefault="009B7D6D" w:rsidP="008668F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6D" w:rsidRPr="00EF58F7" w14:paraId="17C9788B" w14:textId="77777777" w:rsidTr="004D70E6">
        <w:tc>
          <w:tcPr>
            <w:tcW w:w="1809" w:type="dxa"/>
            <w:vMerge/>
            <w:shd w:val="clear" w:color="auto" w:fill="auto"/>
          </w:tcPr>
          <w:p w14:paraId="2DABE1F1" w14:textId="7777777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83B4DA" w14:textId="77777777" w:rsidR="00213076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Определяет проблему, подлежащую разработке или доработке в связи с изменившимися условиями.</w:t>
            </w:r>
          </w:p>
          <w:p w14:paraId="5C2B0557" w14:textId="7342BC8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70FA8E9" w14:textId="77777777" w:rsidR="00C16A43" w:rsidRPr="000974E9" w:rsidRDefault="00C16A43" w:rsidP="00C16A43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A64FF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пути выявления проблем, подлежащих разработке или доработке.</w:t>
            </w:r>
          </w:p>
          <w:p w14:paraId="2D44D2EC" w14:textId="6C75C389" w:rsidR="009B7D6D" w:rsidRPr="00EF58F7" w:rsidRDefault="00C16A43" w:rsidP="00C16A43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принимать эффективные управленческие решения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преодолению проблем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shd w:val="clear" w:color="auto" w:fill="auto"/>
          </w:tcPr>
          <w:p w14:paraId="26C40972" w14:textId="4DA728C1" w:rsidR="009B7D6D" w:rsidRDefault="009B7D6D" w:rsidP="005D2DF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D2DF2">
              <w:rPr>
                <w:rFonts w:ascii="Times New Roman" w:hAnsi="Times New Roman" w:cs="Times New Roman"/>
                <w:sz w:val="24"/>
                <w:szCs w:val="24"/>
              </w:rPr>
              <w:t xml:space="preserve">Этапы построения проблемы исследования. </w:t>
            </w:r>
          </w:p>
          <w:p w14:paraId="20D361F6" w14:textId="6008D47E" w:rsidR="009B7D6D" w:rsidRPr="005D2DF2" w:rsidRDefault="009B7D6D" w:rsidP="005D2DF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2.Формулированка</w:t>
            </w:r>
            <w:r w:rsidRPr="00A5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исследования.</w:t>
            </w:r>
          </w:p>
          <w:p w14:paraId="49AB1FF2" w14:textId="7777777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57655" w14:textId="6BF068C2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6D" w:rsidRPr="00EF58F7" w14:paraId="137E2EA4" w14:textId="77777777" w:rsidTr="004D70E6">
        <w:tc>
          <w:tcPr>
            <w:tcW w:w="1809" w:type="dxa"/>
            <w:vMerge/>
            <w:shd w:val="clear" w:color="auto" w:fill="auto"/>
          </w:tcPr>
          <w:p w14:paraId="272221EC" w14:textId="7777777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512176" w14:textId="77777777" w:rsidR="00213076" w:rsidRDefault="00213076" w:rsidP="00213076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Формулирует гипотезу исследования, определяет способы ее подтверждения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637C21C4" w14:textId="5EE2B30A" w:rsidR="009B7D6D" w:rsidRPr="00EF58F7" w:rsidRDefault="009B7D6D" w:rsidP="00EF58F7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2B41CB3" w14:textId="77777777" w:rsidR="00C16A43" w:rsidRPr="000974E9" w:rsidRDefault="00C16A43" w:rsidP="00C16A43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подходы к формулированию гипотезы исследования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4E037794" w14:textId="15E10289" w:rsidR="009B7D6D" w:rsidRPr="00EF58F7" w:rsidRDefault="00C16A43" w:rsidP="00C16A43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подтверждать сформулированные гипотезы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shd w:val="clear" w:color="auto" w:fill="auto"/>
          </w:tcPr>
          <w:p w14:paraId="409AFB94" w14:textId="4E024D2A" w:rsidR="009B7D6D" w:rsidRDefault="009B7D6D" w:rsidP="008668F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668F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формулирования общих и частных гипотез. </w:t>
            </w:r>
          </w:p>
          <w:p w14:paraId="49573540" w14:textId="046AC21B" w:rsidR="009B7D6D" w:rsidRPr="008668F0" w:rsidRDefault="009B7D6D" w:rsidP="008668F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Критерии формулирования гипотез.</w:t>
            </w:r>
          </w:p>
          <w:p w14:paraId="14B233E9" w14:textId="7777777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6D" w:rsidRPr="00EF58F7" w14:paraId="46A1FBEE" w14:textId="77777777" w:rsidTr="004D70E6">
        <w:tc>
          <w:tcPr>
            <w:tcW w:w="18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CFF782" w14:textId="77777777" w:rsidR="009B7D6D" w:rsidRPr="00EF58F7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7571D54" w14:textId="409D8AE8" w:rsidR="009B7D6D" w:rsidRPr="00EF58F7" w:rsidRDefault="00213076" w:rsidP="00EF58F7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213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A4657BA" w14:textId="77777777" w:rsidR="00C16A43" w:rsidRPr="000974E9" w:rsidRDefault="00C16A43" w:rsidP="00C16A43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методологию и методы теоретических и экспериментальных исследований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113447FA" w14:textId="25D52D53" w:rsidR="009B7D6D" w:rsidRPr="00EF58F7" w:rsidRDefault="00C16A43" w:rsidP="00C16A43">
            <w:pPr>
              <w:spacing w:after="16" w:line="251" w:lineRule="auto"/>
              <w:ind w:left="2" w:right="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 xml:space="preserve">Уметь: 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менять методологию и методы теоретических и экспериментальных исследований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  </w:t>
            </w:r>
            <w:r w:rsidRPr="00EF58F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shd w:val="clear" w:color="auto" w:fill="auto"/>
          </w:tcPr>
          <w:p w14:paraId="1DB9EBA2" w14:textId="1D349C74" w:rsidR="009B7D6D" w:rsidRDefault="009B7D6D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1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34D1F" w:rsidRPr="00A34D1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A34D1F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исследования.</w:t>
            </w:r>
          </w:p>
          <w:p w14:paraId="0662CBCF" w14:textId="6DF4C6BE" w:rsidR="00A34D1F" w:rsidRPr="00EF58F7" w:rsidRDefault="00A34D1F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Формирование методологии исследования.</w:t>
            </w:r>
          </w:p>
          <w:p w14:paraId="6527E5A6" w14:textId="77777777" w:rsidR="009B7D6D" w:rsidRPr="00EF58F7" w:rsidRDefault="009B7D6D" w:rsidP="005D2DF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7B" w:rsidRPr="00EF58F7" w14:paraId="6FFA218C" w14:textId="77777777" w:rsidTr="004D70E6">
        <w:tc>
          <w:tcPr>
            <w:tcW w:w="1809" w:type="dxa"/>
            <w:vMerge w:val="restart"/>
            <w:shd w:val="clear" w:color="auto" w:fill="auto"/>
          </w:tcPr>
          <w:p w14:paraId="4F4AAA9C" w14:textId="7A1D22C8" w:rsidR="009A207B" w:rsidRPr="00EF58F7" w:rsidRDefault="009A207B" w:rsidP="00EF58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33A8"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Способность </w:t>
            </w:r>
            <w:r w:rsidR="00A533A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осуществлять преподавательскую и научно-исследовательскую деятельность в системе высшего и дополнительного образования</w:t>
            </w:r>
            <w:r w:rsidR="00A533A8"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6DEC22F2" w14:textId="77777777" w:rsidR="00A533A8" w:rsidRPr="000974E9" w:rsidRDefault="00A533A8" w:rsidP="00A533A8">
            <w:pPr>
              <w:numPr>
                <w:ilvl w:val="0"/>
                <w:numId w:val="1"/>
              </w:numPr>
              <w:spacing w:line="245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Формулирует </w:t>
            </w:r>
            <w:r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комплекс научных взглядов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 проблему и пути ее решения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17059A26" w14:textId="77777777" w:rsidR="00A533A8" w:rsidRPr="000974E9" w:rsidRDefault="00A533A8" w:rsidP="00A533A8">
            <w:pPr>
              <w:spacing w:after="17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  <w:p w14:paraId="48CDABF7" w14:textId="77777777" w:rsidR="00A533A8" w:rsidRPr="00C21CBE" w:rsidRDefault="00A533A8" w:rsidP="00A533A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4998CA9" w14:textId="128B1A9F" w:rsidR="009A207B" w:rsidRPr="00EF58F7" w:rsidRDefault="009A207B" w:rsidP="00A533A8">
            <w:pPr>
              <w:widowControl w:val="0"/>
              <w:autoSpaceDE w:val="0"/>
              <w:autoSpaceDN w:val="0"/>
              <w:adjustRightInd w:val="0"/>
              <w:spacing w:line="27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C02D69A" w14:textId="77777777" w:rsidR="00A533A8" w:rsidRPr="000974E9" w:rsidRDefault="00A533A8" w:rsidP="00A533A8">
            <w:pPr>
              <w:spacing w:line="277" w:lineRule="auto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подходы к формулированию комплекса научных знаний и проблем</w:t>
            </w:r>
          </w:p>
          <w:p w14:paraId="5CB3590D" w14:textId="4FAE0D2D" w:rsidR="009A207B" w:rsidRPr="00EF58F7" w:rsidRDefault="00A533A8" w:rsidP="00A533A8">
            <w:pPr>
              <w:spacing w:line="277" w:lineRule="auto"/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решать научные проблемы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3526" w:type="dxa"/>
            <w:shd w:val="clear" w:color="auto" w:fill="auto"/>
          </w:tcPr>
          <w:p w14:paraId="676C2202" w14:textId="733F1A32" w:rsidR="00351059" w:rsidRDefault="00806300" w:rsidP="008063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06300">
              <w:rPr>
                <w:rFonts w:ascii="Times New Roman" w:hAnsi="Times New Roman" w:cs="Times New Roman"/>
                <w:sz w:val="24"/>
                <w:szCs w:val="24"/>
              </w:rPr>
              <w:t>Формулировка актуальности и научной новизны исследования.</w:t>
            </w:r>
          </w:p>
          <w:p w14:paraId="56DCF5AF" w14:textId="44989A61" w:rsidR="00806300" w:rsidRPr="00806300" w:rsidRDefault="00806300" w:rsidP="008063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Поиск и накопление научной информации.</w:t>
            </w:r>
          </w:p>
          <w:p w14:paraId="32E1B17A" w14:textId="0EA530E5" w:rsidR="009A207B" w:rsidRPr="00EF58F7" w:rsidRDefault="009A207B" w:rsidP="00EF58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F3D03C" w14:textId="42C6C178" w:rsidR="009A207B" w:rsidRPr="00EF58F7" w:rsidRDefault="009A207B" w:rsidP="009A20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DDFA8" w14:textId="5B3FFAFF" w:rsidR="009A207B" w:rsidRPr="00EF58F7" w:rsidRDefault="009A207B" w:rsidP="00EF58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7B" w:rsidRPr="00EF58F7" w14:paraId="3D00D6CA" w14:textId="77777777" w:rsidTr="004D70E6">
        <w:tc>
          <w:tcPr>
            <w:tcW w:w="1809" w:type="dxa"/>
            <w:vMerge/>
            <w:shd w:val="clear" w:color="auto" w:fill="auto"/>
          </w:tcPr>
          <w:p w14:paraId="69E5D8D0" w14:textId="77777777" w:rsidR="009A207B" w:rsidRPr="00EF58F7" w:rsidRDefault="009A207B" w:rsidP="00EF58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1C7FA7" w14:textId="6123CEFC" w:rsidR="00A533A8" w:rsidRPr="00C21CBE" w:rsidRDefault="009A207B" w:rsidP="00A533A8">
            <w:pPr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3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33A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Выявляет и </w:t>
            </w:r>
            <w:r w:rsidR="00A533A8" w:rsidRPr="00A34D1F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анализирует научные проблемы междисциплинарного характера и проводит</w:t>
            </w:r>
            <w:r w:rsidR="00A533A8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A533A8" w:rsidRPr="00C21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комплексные </w:t>
            </w:r>
            <w:r w:rsidR="00A533A8" w:rsidRPr="00C21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научные исследования</w:t>
            </w:r>
            <w:r w:rsidR="00A533A8" w:rsidRPr="00097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14:paraId="31BBA590" w14:textId="3602D7C5" w:rsidR="009A207B" w:rsidRPr="00EF58F7" w:rsidRDefault="009A207B" w:rsidP="00EF58F7">
            <w:pPr>
              <w:widowControl w:val="0"/>
              <w:autoSpaceDE w:val="0"/>
              <w:autoSpaceDN w:val="0"/>
              <w:adjustRightInd w:val="0"/>
              <w:spacing w:line="27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02E7A22" w14:textId="77777777" w:rsidR="00A533A8" w:rsidRDefault="00A533A8" w:rsidP="00A533A8">
            <w:pPr>
              <w:spacing w:line="280" w:lineRule="auto"/>
              <w:ind w:left="2"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методы анализа</w:t>
            </w:r>
            <w:r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научных проблем междисциплинарного характера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43E5C324" w14:textId="1748616E" w:rsidR="009A207B" w:rsidRPr="00EF58F7" w:rsidRDefault="00A533A8" w:rsidP="00806300">
            <w:pPr>
              <w:spacing w:line="28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проводить комплексные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lastRenderedPageBreak/>
              <w:t>научные исследования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3526" w:type="dxa"/>
            <w:shd w:val="clear" w:color="auto" w:fill="auto"/>
          </w:tcPr>
          <w:p w14:paraId="12FD0E93" w14:textId="64DA1002" w:rsidR="009A207B" w:rsidRPr="00EF58F7" w:rsidRDefault="009A207B" w:rsidP="00AB0F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AB0F81">
              <w:rPr>
                <w:rFonts w:ascii="Times New Roman" w:hAnsi="Times New Roman" w:cs="Times New Roman"/>
                <w:sz w:val="24"/>
                <w:szCs w:val="24"/>
              </w:rPr>
              <w:t>Методы и особенности проведения междисциплинарных исследований.</w:t>
            </w:r>
          </w:p>
          <w:p w14:paraId="1124C737" w14:textId="52B93F4F" w:rsidR="00281F73" w:rsidRPr="00EF58F7" w:rsidRDefault="009A207B" w:rsidP="00281F7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8F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B0F81">
              <w:rPr>
                <w:rFonts w:ascii="Times New Roman" w:hAnsi="Times New Roman" w:cs="Times New Roman"/>
                <w:sz w:val="24"/>
                <w:szCs w:val="24"/>
              </w:rPr>
              <w:t>Методика и планирование эксперимента.</w:t>
            </w:r>
          </w:p>
          <w:p w14:paraId="7B13ADD6" w14:textId="0AF2C8A1" w:rsidR="009A207B" w:rsidRPr="00EF58F7" w:rsidRDefault="009A207B" w:rsidP="00EF58F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7B" w:rsidRPr="00EF58F7" w14:paraId="557A7064" w14:textId="77777777" w:rsidTr="004D70E6">
        <w:tc>
          <w:tcPr>
            <w:tcW w:w="1809" w:type="dxa"/>
            <w:vMerge/>
            <w:shd w:val="clear" w:color="auto" w:fill="auto"/>
          </w:tcPr>
          <w:p w14:paraId="643CDA86" w14:textId="381EF398" w:rsidR="009A207B" w:rsidRPr="00EF58F7" w:rsidRDefault="009A207B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1916F91" w14:textId="1BFE2F7B" w:rsidR="009A207B" w:rsidRPr="00EF58F7" w:rsidRDefault="00A533A8" w:rsidP="00A533A8">
            <w:pPr>
              <w:spacing w:after="162" w:line="27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  <w:r w:rsidRPr="00C21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  <w:p w14:paraId="6371CE69" w14:textId="77777777" w:rsidR="009A207B" w:rsidRPr="00EF58F7" w:rsidRDefault="009A207B" w:rsidP="00EF58F7">
            <w:pPr>
              <w:spacing w:after="217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</w:p>
          <w:p w14:paraId="20088FF4" w14:textId="77777777" w:rsidR="009A207B" w:rsidRPr="00EF58F7" w:rsidRDefault="009A207B" w:rsidP="00EF58F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5EC6E0F" w14:textId="77777777" w:rsidR="00A533A8" w:rsidRDefault="00A533A8" w:rsidP="00A533A8">
            <w:pPr>
              <w:spacing w:line="280" w:lineRule="auto"/>
              <w:ind w:left="2"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Знать: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основы преподавательской и научно-исследовательской деятельности </w:t>
            </w:r>
            <w:r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в системе высшего образования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. </w:t>
            </w:r>
          </w:p>
          <w:p w14:paraId="7534ED40" w14:textId="1A471CB4" w:rsidR="009A207B" w:rsidRPr="00EF58F7" w:rsidRDefault="00A533A8" w:rsidP="00A533A8">
            <w:pPr>
              <w:spacing w:after="23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en-US"/>
              </w:rPr>
            </w:pPr>
            <w:r w:rsidRPr="000974E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en-US"/>
              </w:rPr>
              <w:t>Уметь:</w:t>
            </w:r>
            <w:r w:rsidRPr="000974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применять </w:t>
            </w:r>
            <w:r w:rsidRPr="00903C0C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профессиональные знания в преподавательской и научно-исследовательской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.</w:t>
            </w:r>
          </w:p>
        </w:tc>
        <w:tc>
          <w:tcPr>
            <w:tcW w:w="3526" w:type="dxa"/>
            <w:shd w:val="clear" w:color="auto" w:fill="auto"/>
          </w:tcPr>
          <w:p w14:paraId="44D7B96A" w14:textId="77777777" w:rsidR="009A207B" w:rsidRDefault="00281F73" w:rsidP="00281F7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81F73">
              <w:rPr>
                <w:rFonts w:ascii="Times New Roman" w:hAnsi="Times New Roman" w:cs="Times New Roman"/>
                <w:sz w:val="24"/>
                <w:szCs w:val="24"/>
              </w:rPr>
              <w:t>Критерии оценки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преподавательской деятельности</w:t>
            </w:r>
            <w:r w:rsidRPr="00281F7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высшего образования. </w:t>
            </w:r>
          </w:p>
          <w:p w14:paraId="35BAAC8D" w14:textId="2D42D8E6" w:rsidR="00281F73" w:rsidRPr="00281F73" w:rsidRDefault="00281F73" w:rsidP="00281F7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 научно-исследовательской деятельности в системе высшего образования.</w:t>
            </w:r>
          </w:p>
        </w:tc>
      </w:tr>
    </w:tbl>
    <w:p w14:paraId="0376DD7A" w14:textId="77777777" w:rsidR="00EF58F7" w:rsidRDefault="00EF58F7" w:rsidP="00806300">
      <w:pPr>
        <w:widowControl w:val="0"/>
        <w:spacing w:line="359" w:lineRule="auto"/>
        <w:ind w:right="4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3D15DE" w14:textId="16B979A9" w:rsidR="00806300" w:rsidRPr="004D70E6" w:rsidRDefault="00FF2888" w:rsidP="004D70E6">
      <w:pPr>
        <w:widowControl w:val="0"/>
        <w:spacing w:line="360" w:lineRule="auto"/>
        <w:ind w:right="49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6BFDB97" w14:textId="51B4EB9A" w:rsidR="00501242" w:rsidRPr="004D70E6" w:rsidRDefault="00501242" w:rsidP="004D70E6">
      <w:pPr>
        <w:spacing w:after="8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406E7A" w14:textId="7D44D936" w:rsidR="00501242" w:rsidRPr="004D70E6" w:rsidRDefault="00103C79" w:rsidP="004D70E6">
      <w:pPr>
        <w:widowControl w:val="0"/>
        <w:tabs>
          <w:tab w:val="left" w:pos="2747"/>
          <w:tab w:val="left" w:pos="4251"/>
          <w:tab w:val="left" w:pos="6328"/>
          <w:tab w:val="left" w:pos="6844"/>
          <w:tab w:val="left" w:pos="8448"/>
        </w:tabs>
        <w:spacing w:line="36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2" w:name="_page_78_0"/>
      <w:bookmarkEnd w:id="11"/>
      <w:r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8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.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П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ечень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уче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ер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а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ту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ры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ресурсов</w:t>
      </w:r>
      <w:r w:rsidR="006B5D89"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14:paraId="0885C23A" w14:textId="227FE1C2" w:rsidR="00501242" w:rsidRPr="004D70E6" w:rsidRDefault="007A5359" w:rsidP="004D70E6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«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ерн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»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б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ых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для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проведен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пра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6B5D89" w:rsidRPr="004D70E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</w:t>
      </w:r>
    </w:p>
    <w:p w14:paraId="52B06BC4" w14:textId="77777777" w:rsidR="00DA0A82" w:rsidRDefault="00DA0A82" w:rsidP="00DA0A8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3" w:name="_page_90_0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Нор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 правов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14:paraId="55231C03" w14:textId="77777777" w:rsidR="00DA0A82" w:rsidRDefault="00DA0A82" w:rsidP="00DA0A8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EF688D0" w14:textId="77777777" w:rsidR="00DA0A82" w:rsidRPr="00550E17" w:rsidRDefault="00DA0A82" w:rsidP="00DA0A82">
      <w:pPr>
        <w:numPr>
          <w:ilvl w:val="0"/>
          <w:numId w:val="7"/>
        </w:numPr>
        <w:spacing w:after="15" w:line="360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Гражданский кодекс Российской Федерации (часть первая) от 30.11.1994 </w:t>
      </w:r>
    </w:p>
    <w:p w14:paraId="12EB78B8" w14:textId="77777777" w:rsidR="00DA0A82" w:rsidRPr="00550E17" w:rsidRDefault="00DA0A82" w:rsidP="00DA0A82">
      <w:pPr>
        <w:spacing w:after="15" w:line="360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№ 51-ФЗ. – Консультант Плюс [Электронный ресурс]. – 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</w:t>
      </w: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М., 2017. </w:t>
      </w:r>
    </w:p>
    <w:p w14:paraId="6E82E68F" w14:textId="77777777" w:rsidR="00DA0A82" w:rsidRPr="00550E17" w:rsidRDefault="00DA0A82" w:rsidP="00DA0A82">
      <w:pPr>
        <w:numPr>
          <w:ilvl w:val="0"/>
          <w:numId w:val="7"/>
        </w:numPr>
        <w:spacing w:after="15" w:line="360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Гражданский кодекс Российской Федерации (часть вторая) от 26.01.1996 № 14-ФЗ. – Консультант Плюс [Электронный ресурс]. – М., 2017.</w:t>
      </w:r>
    </w:p>
    <w:p w14:paraId="2ED3F33D" w14:textId="77777777" w:rsidR="00DA0A82" w:rsidRPr="00EB2F41" w:rsidRDefault="00DA0A82" w:rsidP="00DA0A82">
      <w:pPr>
        <w:numPr>
          <w:ilvl w:val="0"/>
          <w:numId w:val="7"/>
        </w:numPr>
        <w:spacing w:after="15" w:line="360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Российской Федерации “Об инвестиционной деятельности в Российской Федерации, осуществляемой в форме капитальных вложений” № 39-ФЗ от 25.02.99 г. </w:t>
      </w:r>
      <w:bookmarkStart w:id="14" w:name="_Hlk117422487"/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(в редакции последующих законов) </w:t>
      </w:r>
      <w:bookmarkEnd w:id="14"/>
    </w:p>
    <w:p w14:paraId="1427253C" w14:textId="77777777" w:rsidR="00DA0A82" w:rsidRPr="00EB2F41" w:rsidRDefault="00DA0A82" w:rsidP="00DA0A82">
      <w:pPr>
        <w:numPr>
          <w:ilvl w:val="0"/>
          <w:numId w:val="7"/>
        </w:numPr>
        <w:spacing w:after="15" w:line="360" w:lineRule="auto"/>
        <w:ind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Российской Федерации «Об акционерных обществах» № 208-ФЗ от 26.12.95 г. (в редакции последующих законов) </w:t>
      </w:r>
    </w:p>
    <w:p w14:paraId="3CCC1982" w14:textId="77777777" w:rsidR="00DA0A82" w:rsidRDefault="00DA0A82" w:rsidP="00DA0A82">
      <w:pPr>
        <w:spacing w:after="15" w:line="360" w:lineRule="auto"/>
        <w:ind w:left="-15" w:right="17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lastRenderedPageBreak/>
        <w:t>5</w:t>
      </w:r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.Федеральный закон Российской Федерации «Об иностранных инвестициях в Российской </w:t>
      </w:r>
      <w:proofErr w:type="gramStart"/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>Федерации»  №</w:t>
      </w:r>
      <w:proofErr w:type="gramEnd"/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160-ФЗ от 09.07.99 г. (в редакции последующих законов)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>.</w:t>
      </w:r>
    </w:p>
    <w:p w14:paraId="590405AC" w14:textId="145BD4D6" w:rsidR="00DA0A82" w:rsidRDefault="00DA0A82" w:rsidP="00DA0A82">
      <w:pPr>
        <w:spacing w:after="15" w:line="360" w:lineRule="auto"/>
        <w:ind w:left="-15" w:right="179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6. </w:t>
      </w:r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</w:t>
      </w: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Российской Федерации </w:t>
      </w:r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«О рынке ценных бумаг» №39-Ф</w:t>
      </w:r>
      <w:proofErr w:type="gramStart"/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3  от</w:t>
      </w:r>
      <w:proofErr w:type="gramEnd"/>
      <w:r w:rsidRPr="00550E1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22.04. 1996 </w:t>
      </w:r>
      <w:r w:rsidRPr="00EB2F41">
        <w:rPr>
          <w:rFonts w:ascii="Times New Roman" w:eastAsia="Times New Roman" w:hAnsi="Times New Roman" w:cs="Times New Roman"/>
          <w:color w:val="000000"/>
          <w:sz w:val="28"/>
          <w:lang w:eastAsia="en-US"/>
        </w:rPr>
        <w:t>(в редакции последующих законов)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>.</w:t>
      </w:r>
    </w:p>
    <w:p w14:paraId="29385C1A" w14:textId="77777777" w:rsidR="00DA0A82" w:rsidRDefault="00DA0A82" w:rsidP="00DA0A8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5" w:name="_page_84_0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72322D3B" w14:textId="77777777" w:rsidR="00DA0A82" w:rsidRDefault="00DA0A82" w:rsidP="00DA0A8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9FE1DD5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Брусов П.Н. Современные корпоративные финансы и инвестиции: монография / П.Н. Брусов, Т.В. Филатова, Н.П. Орехова; </w:t>
      </w:r>
      <w:proofErr w:type="spellStart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Москва: </w:t>
      </w:r>
      <w:proofErr w:type="spellStart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2014, 2015, 2016. - 520 с. - Текст: непосредственный. - То же. - 2020. - ЭБС BOOK.ru. - URL: https://book.ru/book/934629 (дата обращения: 08.11.2022). — </w:t>
      </w:r>
      <w:proofErr w:type="gramStart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B31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74CB2F58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Лимитовский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 А.  Корпоративный финансовый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учебно-практическое пособие / М. А.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Лимитовский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 П. Паламарчук, Е. Н. Лобанова ; ответственный редактор Е. Н. Лобанова. —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2021. — 990 с. — (Авторский учебник). —  Образовательная платформа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[сайт]. — URL: https://urait.ru/bcode/488229 (дата обращения: 08.11.2022). —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31E4414D" w14:textId="77777777" w:rsidR="00DA0A82" w:rsidRDefault="00DA0A82" w:rsidP="00DA0A82">
      <w:pPr>
        <w:widowControl w:val="0"/>
        <w:tabs>
          <w:tab w:val="left" w:pos="1419"/>
        </w:tabs>
        <w:spacing w:before="3" w:line="359" w:lineRule="auto"/>
        <w:ind w:right="54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поисках новых моделей научной и образовательной деятельности =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Searching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for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new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models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scientific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educational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activities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Monograph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Монография / </w:t>
      </w:r>
      <w:proofErr w:type="spellStart"/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авт.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под рук. М.А.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Эскиндарова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Москва: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2014. - 240 с. –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</w:t>
      </w:r>
    </w:p>
    <w:p w14:paraId="1CA9E40B" w14:textId="77777777" w:rsidR="00DA0A82" w:rsidRDefault="00DA0A82" w:rsidP="00DA0A82">
      <w:pPr>
        <w:widowControl w:val="0"/>
        <w:tabs>
          <w:tab w:val="left" w:pos="1419"/>
        </w:tabs>
        <w:spacing w:before="2" w:line="359" w:lineRule="auto"/>
        <w:ind w:right="54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стоимости бизнеса: актуальные вопросы теории и практики: монография /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Каф. оценки и управления собственностью; под ред. М.А. Федотовой, Т.В. </w:t>
      </w:r>
      <w:proofErr w:type="spellStart"/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Тазихиной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Москва: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,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- 192 с -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</w:t>
      </w:r>
    </w:p>
    <w:p w14:paraId="3C9E2EE5" w14:textId="77777777" w:rsidR="00DA0A82" w:rsidRDefault="00DA0A82" w:rsidP="00DA0A82">
      <w:pPr>
        <w:widowControl w:val="0"/>
        <w:tabs>
          <w:tab w:val="left" w:pos="1419"/>
          <w:tab w:val="left" w:pos="3066"/>
          <w:tab w:val="left" w:pos="6487"/>
          <w:tab w:val="left" w:pos="7801"/>
          <w:tab w:val="left" w:pos="8919"/>
        </w:tabs>
        <w:spacing w:line="360" w:lineRule="auto"/>
        <w:ind w:right="54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монография /отв. ред. Р.С. Гринберг, П.В. Савченко. — 4-е изд., </w:t>
      </w:r>
      <w:proofErr w:type="spell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доп. — Москва: ИНФРА-М, 2021. — 596 с. — (Научная </w:t>
      </w:r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мысль). – ЭБС ZNANIUM.com. - URL: https://znanium.com/catalog/product/1087982 (дата обращения:08.11.2022). – </w:t>
      </w:r>
      <w:proofErr w:type="gramStart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D86A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1B79EA2D" w14:textId="77777777" w:rsidR="00DA0A82" w:rsidRDefault="00DA0A82" w:rsidP="00DA0A82">
      <w:pPr>
        <w:widowControl w:val="0"/>
        <w:spacing w:before="4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ельная лите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</w:p>
    <w:p w14:paraId="2F1971CD" w14:textId="77777777" w:rsidR="00DA0A82" w:rsidRDefault="00DA0A82" w:rsidP="00DA0A82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E2F9AD0" w14:textId="77777777" w:rsidR="00DA0A82" w:rsidRDefault="00DA0A82" w:rsidP="00DA0A82">
      <w:pPr>
        <w:widowControl w:val="0"/>
        <w:tabs>
          <w:tab w:val="left" w:pos="1419"/>
        </w:tabs>
        <w:spacing w:line="360" w:lineRule="auto"/>
        <w:ind w:right="54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Вайн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Опционы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Полный курс для профессионалов / С.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Вайн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- 4-е изд.,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испр</w:t>
      </w:r>
      <w:proofErr w:type="spellEnd"/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доп. - Москва: Альпина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Паблишерз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2016. - 438 с. – ЭБС ZNANIUM.com. – URL: http://znanium.com/catalog/product/915809 (дата обращения: 20.10.2022). -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0353197F" w14:textId="77777777" w:rsidR="00DA0A82" w:rsidRDefault="00DA0A82" w:rsidP="00DA0A82">
      <w:pPr>
        <w:widowControl w:val="0"/>
        <w:tabs>
          <w:tab w:val="left" w:pos="1419"/>
        </w:tabs>
        <w:spacing w:line="360" w:lineRule="auto"/>
        <w:ind w:right="54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Фабоцци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Ф.Д.  Рынок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облигаций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 и стратегии: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пер.с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англ./ Ф.Д.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Фабоцци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- Москва: Альпина Бизнес Букс, 2007. - 950 с. -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 - То же - 2016. - ЭБС ZNANIUM.com. - URL: https://znanium.com/catalog/product/923727 (дата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 20.10.2022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 -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2605E166" w14:textId="77777777" w:rsidR="00DA0A82" w:rsidRDefault="00DA0A82" w:rsidP="00DA0A8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  <w:bookmarkStart w:id="16" w:name="_page_86_0"/>
      <w:bookmarkEnd w:id="15"/>
    </w:p>
    <w:p w14:paraId="4AA4CBBD" w14:textId="77777777" w:rsidR="00DA0A82" w:rsidRDefault="00DA0A82" w:rsidP="00DA0A82">
      <w:pPr>
        <w:widowControl w:val="0"/>
        <w:tabs>
          <w:tab w:val="left" w:pos="1419"/>
        </w:tabs>
        <w:spacing w:line="360" w:lineRule="auto"/>
        <w:ind w:right="49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Черняк В.З. Принципы управления инновационными рисками на разных стадиях проекта: монография / В.З. Черняк. - Москва: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Русайнс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2016. - 202 с. — ЭБС BOOK.ru. - URL: https://book.ru/book/921416 (дата обращения: дата обращения: 17.10.2022). —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2F28FFA8" w14:textId="77777777" w:rsidR="00DA0A82" w:rsidRDefault="00DA0A82" w:rsidP="00DA0A82">
      <w:pPr>
        <w:widowControl w:val="0"/>
        <w:tabs>
          <w:tab w:val="left" w:pos="1419"/>
        </w:tabs>
        <w:spacing w:line="360" w:lineRule="auto"/>
        <w:ind w:right="49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Инвестиции и инновации в реальном секторе российской экономики: состояние и перспективы: Монография / </w:t>
      </w:r>
      <w:proofErr w:type="spellStart"/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Е.Б. </w:t>
      </w:r>
      <w:proofErr w:type="spell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Тютюкиной</w:t>
      </w:r>
      <w:proofErr w:type="spell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. -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</w:t>
      </w:r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Дашков и К, 2014. - 220 с. -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 - То же. - ЭБС ZNANIUM.com. – URL: https://new.znanium.com/catalog/product/514685 (дата обращения: 08.11.2022). - </w:t>
      </w:r>
      <w:proofErr w:type="gramStart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21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52E49C62" w14:textId="77777777" w:rsidR="00DA0A82" w:rsidRPr="000D07B8" w:rsidRDefault="00DA0A82" w:rsidP="00DA0A82">
      <w:pPr>
        <w:widowControl w:val="0"/>
        <w:tabs>
          <w:tab w:val="left" w:pos="1419"/>
        </w:tabs>
        <w:spacing w:line="359" w:lineRule="auto"/>
        <w:ind w:right="54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Инновационное развитие России: проблемы и решения =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Innovative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development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Russia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chellenges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solutions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Монография / </w:t>
      </w:r>
      <w:proofErr w:type="spellStart"/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М.А.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Эскиндарова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С.Н. Сильвестрова. - Москва.: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Анкил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2013. - 1216 с. - </w:t>
      </w:r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</w:t>
      </w:r>
    </w:p>
    <w:p w14:paraId="275038F7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Инновационное развитие России: проблемы и решения =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Innovative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development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Russia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challenges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solutions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монография /Н.М.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Абдикеев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Г.В. Бобылев, Д.Ю. Богачев [и др.]  </w:t>
      </w:r>
      <w:proofErr w:type="spellStart"/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М.А.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Эскиндарова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С.Н. Сильвестрова. - Москва: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2014. - 1378 с. </w:t>
      </w:r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Только электронный ресурс. — ЭБ Финуниверситета. - URL: http://elib.fa.ru/fbook/gosteva.pdf. - </w:t>
      </w:r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4BA61BA5" w14:textId="77777777" w:rsidR="00DA0A82" w:rsidRDefault="00DA0A82" w:rsidP="00DA0A82">
      <w:pPr>
        <w:widowControl w:val="0"/>
        <w:tabs>
          <w:tab w:val="left" w:pos="1419"/>
        </w:tabs>
        <w:spacing w:line="360" w:lineRule="auto"/>
        <w:ind w:right="54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реформы. Теория и практика: монография для магистрантов, обучающихся по специальностям «Финансы и кредит», «Бухгалтерский учет, анализ и аудит» / И.А.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Майбуров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[и др.]; под ред. И.А.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Майбурова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Ю.Б. Иванова. - Москва: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Юнити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-Дана, 2010, 2013. - 463 с. - Текст: непосредственный. - То же. – 2017 - ЭБС ZNANIUM.com. - URL: </w:t>
      </w:r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http://znanium.com/catalog/product/1028808  (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обращения: 09.11.2022). - </w:t>
      </w:r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3E7F6075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Роль государства в развитии и модернизации банковского сектора в посткризисный период (российский и казахстанский опыт): Монография / М.А. Абрамова [и др.]; </w:t>
      </w:r>
      <w:proofErr w:type="spellStart"/>
      <w:proofErr w:type="gram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Карагандинский экономический университет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Казпотребсоюза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Институт исследования товародвижения и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конъюктуры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оптового рынка ; авт. кол. под рук. М.А. Абрамовой, А.Г. </w:t>
      </w:r>
      <w:proofErr w:type="spellStart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>Конакбаева</w:t>
      </w:r>
      <w:proofErr w:type="spellEnd"/>
      <w:r w:rsidRPr="000D07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Москва: Экономическая газета, 2012 - 271 с. - Текст: непосредственный.</w:t>
      </w:r>
    </w:p>
    <w:p w14:paraId="37A44857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</w:t>
      </w:r>
      <w:proofErr w:type="spell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УМО вузов России по образ. в области финансового учета и мировой </w:t>
      </w:r>
      <w:proofErr w:type="gram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 ;</w:t>
      </w:r>
      <w:proofErr w:type="gram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авт. под ред. М.А. </w:t>
      </w:r>
      <w:proofErr w:type="spell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Эскиндарова</w:t>
      </w:r>
      <w:proofErr w:type="spell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Н.М.Розиной</w:t>
      </w:r>
      <w:proofErr w:type="spell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Москва: </w:t>
      </w:r>
      <w:proofErr w:type="spell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2015. - 128 с. – </w:t>
      </w:r>
      <w:proofErr w:type="gramStart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391A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 - То же. - ЭБ Финуниверситета. - URL: http://elib.fa.ru/fbook/sbornik_UMM2015.pdf/info. - Текст: электронный.</w:t>
      </w:r>
    </w:p>
    <w:p w14:paraId="3477F14C" w14:textId="77777777" w:rsidR="00DA0A82" w:rsidRDefault="00DA0A82" w:rsidP="00DA0A82">
      <w:pPr>
        <w:widowControl w:val="0"/>
        <w:tabs>
          <w:tab w:val="left" w:pos="1419"/>
        </w:tabs>
        <w:spacing w:line="359" w:lineRule="auto"/>
        <w:ind w:right="54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заявлен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Солянник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ономист.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2014. — № 4. — С. 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-59.</w:t>
      </w:r>
    </w:p>
    <w:p w14:paraId="7870B338" w14:textId="77777777" w:rsidR="00DA0A82" w:rsidRDefault="00DA0A82" w:rsidP="00DA0A82">
      <w:pPr>
        <w:spacing w:after="37" w:line="240" w:lineRule="exact"/>
        <w:rPr>
          <w:sz w:val="24"/>
          <w:szCs w:val="24"/>
        </w:rPr>
      </w:pPr>
      <w:bookmarkStart w:id="17" w:name="_page_88_0"/>
      <w:bookmarkEnd w:id="16"/>
    </w:p>
    <w:p w14:paraId="1698578B" w14:textId="5961956B" w:rsidR="00DA0A82" w:rsidRPr="00DA0A82" w:rsidRDefault="00DA0A82" w:rsidP="00DA0A82">
      <w:pPr>
        <w:widowControl w:val="0"/>
        <w:spacing w:before="6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bookmarkStart w:id="18" w:name="_Hlk117423778"/>
      <w:r w:rsidRPr="00DA0A8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Перечень ресурсов информационно-телекоммуникационной </w:t>
      </w:r>
      <w:proofErr w:type="gramStart"/>
      <w:r w:rsidRPr="00DA0A8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сети  Интернет</w:t>
      </w:r>
      <w:proofErr w:type="gramEnd"/>
      <w:r w:rsidRPr="00DA0A8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, необходимых для освоения педагогической практики.</w:t>
      </w:r>
    </w:p>
    <w:bookmarkEnd w:id="18"/>
    <w:p w14:paraId="6D632E0F" w14:textId="77777777" w:rsidR="00DA0A82" w:rsidRPr="00023BE2" w:rsidRDefault="00DA0A82" w:rsidP="00DA0A82">
      <w:pPr>
        <w:widowControl w:val="0"/>
        <w:spacing w:before="6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bookmarkEnd w:id="17"/>
    <w:p w14:paraId="10EAE8FE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1. www.rcb.ru – Интернет-сайт журнала «Рынок ценных бумаг»</w:t>
      </w:r>
    </w:p>
    <w:p w14:paraId="1EF90F59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2. www.vedomosti.ru – Интернет-сайт газеты «Ведомости».</w:t>
      </w:r>
    </w:p>
    <w:p w14:paraId="53CE9037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lastRenderedPageBreak/>
        <w:t>3. www.rbc.ru – Интернет-сайт «Росбизнесконсалтинг».</w:t>
      </w:r>
    </w:p>
    <w:p w14:paraId="4FC78015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4. www.cbonds.ru – Интернет-сайт «Корпоративные облигации».</w:t>
      </w:r>
    </w:p>
    <w:p w14:paraId="33898829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5. www.stockportal.ru – Интернет-сайт «Акции корпораций».</w:t>
      </w:r>
    </w:p>
    <w:p w14:paraId="3E396144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6. www.derex.ru – Интернет-сайт «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Деривативы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>».</w:t>
      </w:r>
    </w:p>
    <w:p w14:paraId="3A553569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7. www.micex.ru – Интернет-сайт ММВБ.</w:t>
      </w:r>
    </w:p>
    <w:p w14:paraId="71EED076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8. www.finam.ru – Интернет-сайт компании «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Финам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>».</w:t>
      </w:r>
    </w:p>
    <w:p w14:paraId="71C03E78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9. http://www.rotman.utoronto.ca/~hull – Официальный сайт Джона 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Халла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>.</w:t>
      </w:r>
    </w:p>
    <w:p w14:paraId="77296851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10. www.consultant.ru Справочная правовая система 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>».</w:t>
      </w:r>
    </w:p>
    <w:p w14:paraId="0A93ECD5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11. http://www.spark-interfax.ru СПАРК -Система профессионального анализа </w:t>
      </w:r>
    </w:p>
    <w:p w14:paraId="67F14F2A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рынков и компаний. [Официальный сайт].</w:t>
      </w:r>
    </w:p>
    <w:p w14:paraId="2F76E968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12. http://www.quik.ru / Программный комплекс для организации доступа к </w:t>
      </w:r>
    </w:p>
    <w:p w14:paraId="7FE50AE0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биржевым торговым системам в режиме онлайн 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Quik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>. [Официальный сайт].</w:t>
      </w:r>
    </w:p>
    <w:p w14:paraId="10DF3A40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13. </w:t>
      </w:r>
      <w:r w:rsidRPr="00391A9B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5ECA5AED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14. Электронная библиотека Финансового университета (ЭБ) http://elib.fa.ru/</w:t>
      </w:r>
    </w:p>
    <w:p w14:paraId="140F2059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>15. Электронно-библиотечная система BOOK.RU http://www.book.ru</w:t>
      </w:r>
    </w:p>
    <w:p w14:paraId="2358BF8A" w14:textId="77777777" w:rsidR="00DA0A82" w:rsidRPr="00023BE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16. Электронно-библиотечная система </w:t>
      </w:r>
      <w:proofErr w:type="spellStart"/>
      <w:r w:rsidRPr="00023BE2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23BE2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1EB8D65E" w14:textId="77777777" w:rsidR="00DA0A82" w:rsidRDefault="00DA0A82" w:rsidP="00DA0A82">
      <w:pPr>
        <w:spacing w:after="37" w:line="360" w:lineRule="auto"/>
        <w:rPr>
          <w:rFonts w:ascii="Times New Roman" w:hAnsi="Times New Roman" w:cs="Times New Roman"/>
          <w:sz w:val="28"/>
          <w:szCs w:val="28"/>
        </w:rPr>
      </w:pPr>
      <w:r w:rsidRPr="00023BE2">
        <w:rPr>
          <w:rFonts w:ascii="Times New Roman" w:hAnsi="Times New Roman" w:cs="Times New Roman"/>
          <w:sz w:val="28"/>
          <w:szCs w:val="28"/>
        </w:rPr>
        <w:t xml:space="preserve">17. Электронно-библиотечная система издательства «ЮРАЙТ» </w:t>
      </w:r>
      <w:hyperlink r:id="rId10" w:history="1">
        <w:r w:rsidRPr="00207B9F">
          <w:rPr>
            <w:rStyle w:val="a5"/>
            <w:rFonts w:ascii="Times New Roman" w:hAnsi="Times New Roman" w:cs="Times New Roman"/>
            <w:sz w:val="28"/>
            <w:szCs w:val="28"/>
          </w:rPr>
          <w:t>https://urait.ru/</w:t>
        </w:r>
      </w:hyperlink>
    </w:p>
    <w:p w14:paraId="367B1F3F" w14:textId="77777777" w:rsidR="004D70E6" w:rsidRDefault="004D70E6" w:rsidP="004D70E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D06980" w14:textId="19DC60D2" w:rsidR="00103C79" w:rsidRPr="004D70E6" w:rsidRDefault="00103C79" w:rsidP="004D70E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Перечень информационных технологий, используемых при проведении </w:t>
      </w:r>
      <w:r w:rsidR="007A5359" w:rsidRPr="004D70E6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педагогической практики</w:t>
      </w:r>
      <w:r w:rsidRPr="004D70E6">
        <w:rPr>
          <w:rFonts w:ascii="Times New Roman" w:eastAsia="Times New Roman" w:hAnsi="Times New Roman" w:cs="Times New Roman"/>
          <w:b/>
          <w:bCs/>
          <w:sz w:val="28"/>
          <w:szCs w:val="28"/>
        </w:rPr>
        <w:t>, включая перечень необходимого программного обеспечения и информационных справочных систем (при необходимости).</w:t>
      </w:r>
    </w:p>
    <w:p w14:paraId="776C1476" w14:textId="2BB14F5E" w:rsidR="00103C79" w:rsidRPr="004D70E6" w:rsidRDefault="00103C79" w:rsidP="004D70E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9. 1. К</w:t>
      </w:r>
      <w:r w:rsidR="00A34D1F" w:rsidRPr="004D70E6">
        <w:rPr>
          <w:rFonts w:ascii="Times New Roman" w:eastAsia="Times New Roman" w:hAnsi="Times New Roman" w:cs="Times New Roman"/>
          <w:bCs/>
          <w:sz w:val="28"/>
          <w:szCs w:val="28"/>
        </w:rPr>
        <w:t xml:space="preserve">омплект </w:t>
      </w: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лицензионного программного обеспечения:</w:t>
      </w:r>
    </w:p>
    <w:p w14:paraId="7A3633AB" w14:textId="2CF2ABE1" w:rsidR="00956DF3" w:rsidRPr="004D70E6" w:rsidRDefault="00956DF3" w:rsidP="004D70E6">
      <w:pPr>
        <w:keepNext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9" w:name="_Toc531614951"/>
      <w:bookmarkStart w:id="20" w:name="_Toc531686468"/>
      <w:r w:rsidRPr="004D70E6">
        <w:rPr>
          <w:rFonts w:ascii="Times New Roman" w:hAnsi="Times New Roman" w:cs="Times New Roman"/>
          <w:sz w:val="28"/>
          <w:szCs w:val="28"/>
        </w:rPr>
        <w:t xml:space="preserve">1. Windows, </w:t>
      </w:r>
      <w:r w:rsidR="00A34D1F" w:rsidRPr="004D70E6">
        <w:rPr>
          <w:rFonts w:ascii="Times New Roman" w:hAnsi="Times New Roman" w:cs="Times New Roman"/>
          <w:sz w:val="28"/>
          <w:szCs w:val="28"/>
        </w:rPr>
        <w:t xml:space="preserve">Microsoft </w:t>
      </w:r>
      <w:r w:rsidRPr="004D70E6">
        <w:rPr>
          <w:rFonts w:ascii="Times New Roman" w:hAnsi="Times New Roman" w:cs="Times New Roman"/>
          <w:sz w:val="28"/>
          <w:szCs w:val="28"/>
        </w:rPr>
        <w:t>Office.</w:t>
      </w:r>
      <w:bookmarkEnd w:id="19"/>
      <w:bookmarkEnd w:id="20"/>
    </w:p>
    <w:p w14:paraId="3A77FD11" w14:textId="77777777" w:rsidR="00956DF3" w:rsidRPr="004D70E6" w:rsidRDefault="00956DF3" w:rsidP="004D70E6">
      <w:pPr>
        <w:keepNext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4D70E6">
        <w:rPr>
          <w:rFonts w:ascii="Times New Roman" w:hAnsi="Times New Roman" w:cs="Times New Roman"/>
          <w:sz w:val="28"/>
          <w:szCs w:val="28"/>
        </w:rPr>
        <w:t>2. Антивирус Kaspersky</w:t>
      </w:r>
    </w:p>
    <w:p w14:paraId="0859DF38" w14:textId="75AFB630" w:rsidR="00103C79" w:rsidRPr="004D70E6" w:rsidRDefault="00103C79" w:rsidP="004D70E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9.2. Соврем</w:t>
      </w:r>
      <w:r w:rsidR="00A34D1F" w:rsidRPr="004D70E6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енные </w:t>
      </w: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профессиональные базы данных и информационные справочные системы</w:t>
      </w:r>
    </w:p>
    <w:p w14:paraId="1873E83A" w14:textId="77777777" w:rsidR="006A0363" w:rsidRPr="006A0363" w:rsidRDefault="006A0363" w:rsidP="004D70E6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 w:bidi="ru-RU"/>
        </w:rPr>
      </w:pPr>
      <w:r w:rsidRPr="006A0363">
        <w:rPr>
          <w:rFonts w:ascii="Times New Roman" w:hAnsi="Times New Roman" w:cs="Times New Roman"/>
          <w:bCs/>
          <w:kern w:val="1"/>
          <w:sz w:val="28"/>
          <w:szCs w:val="28"/>
          <w:lang w:eastAsia="ar-SA" w:bidi="ru-RU"/>
        </w:rPr>
        <w:t>1. Информационно-правовая система «Гарант»</w:t>
      </w:r>
    </w:p>
    <w:p w14:paraId="31A0AFB2" w14:textId="31B3A177" w:rsidR="006A0363" w:rsidRPr="004D70E6" w:rsidRDefault="006A0363" w:rsidP="004D70E6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 w:bidi="ru-RU"/>
        </w:rPr>
      </w:pPr>
      <w:r w:rsidRPr="006A0363">
        <w:rPr>
          <w:rFonts w:ascii="Times New Roman" w:hAnsi="Times New Roman" w:cs="Times New Roman"/>
          <w:bCs/>
          <w:kern w:val="1"/>
          <w:sz w:val="28"/>
          <w:szCs w:val="28"/>
          <w:lang w:eastAsia="ar-SA" w:bidi="ru-RU"/>
        </w:rPr>
        <w:t>2. Информационно-правовая система «Консультант Плюс»</w:t>
      </w:r>
    </w:p>
    <w:p w14:paraId="7AD50DA1" w14:textId="3AFC5335" w:rsidR="00103C79" w:rsidRPr="004D70E6" w:rsidRDefault="00103C79" w:rsidP="004D70E6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9.3. Сертифици</w:t>
      </w:r>
      <w:r w:rsidR="00A34D1F" w:rsidRPr="004D70E6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рованные </w:t>
      </w:r>
      <w:r w:rsidRPr="004D70E6">
        <w:rPr>
          <w:rFonts w:ascii="Times New Roman" w:eastAsia="Times New Roman" w:hAnsi="Times New Roman" w:cs="Times New Roman"/>
          <w:bCs/>
          <w:sz w:val="28"/>
          <w:szCs w:val="28"/>
        </w:rPr>
        <w:t>программные и аппаратные средства защиты информации</w:t>
      </w:r>
    </w:p>
    <w:p w14:paraId="42501195" w14:textId="7329AFE4" w:rsidR="00EF338B" w:rsidRPr="004D70E6" w:rsidRDefault="00A34D1F" w:rsidP="004D70E6">
      <w:pPr>
        <w:spacing w:after="37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D70E6">
        <w:rPr>
          <w:rFonts w:ascii="Times New Roman" w:hAnsi="Times New Roman" w:cs="Times New Roman"/>
          <w:sz w:val="28"/>
          <w:szCs w:val="28"/>
        </w:rPr>
        <w:lastRenderedPageBreak/>
        <w:t>Не требуется</w:t>
      </w:r>
    </w:p>
    <w:p w14:paraId="2F26773B" w14:textId="77777777" w:rsidR="004D70E6" w:rsidRDefault="004D70E6" w:rsidP="004D70E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_page_92_0"/>
      <w:bookmarkEnd w:id="13"/>
    </w:p>
    <w:p w14:paraId="7DFC3DB9" w14:textId="28A72440" w:rsidR="00103C79" w:rsidRPr="004D70E6" w:rsidRDefault="00103C79" w:rsidP="004D70E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b/>
          <w:bCs/>
          <w:sz w:val="28"/>
          <w:szCs w:val="28"/>
        </w:rPr>
        <w:t>10. Описание материально-технической базы, необходимой для проведения педагогической практики.</w:t>
      </w:r>
    </w:p>
    <w:p w14:paraId="46D2CD95" w14:textId="77777777" w:rsidR="00501242" w:rsidRPr="004D70E6" w:rsidRDefault="006B5D89" w:rsidP="004D70E6">
      <w:pPr>
        <w:widowControl w:val="0"/>
        <w:tabs>
          <w:tab w:val="left" w:pos="1526"/>
          <w:tab w:val="left" w:pos="2896"/>
          <w:tab w:val="left" w:pos="4275"/>
          <w:tab w:val="left" w:pos="5942"/>
          <w:tab w:val="left" w:pos="6371"/>
          <w:tab w:val="left" w:pos="7691"/>
        </w:tabs>
        <w:spacing w:line="360" w:lineRule="auto"/>
        <w:ind w:right="54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диториях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инан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 w:rsidRPr="004D70E6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итета,</w:t>
      </w:r>
      <w:r w:rsidRPr="004D70E6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дованных</w:t>
      </w:r>
      <w:r w:rsidRPr="004D70E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анци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ектиро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4D70E6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4D70E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вами</w:t>
      </w:r>
      <w:r w:rsidRPr="004D70E6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  <w:r w:rsidRPr="004D70E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4D70E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Pr="004D70E6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к рес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рсам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иотеч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-информ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ционного      </w:t>
      </w:r>
      <w:r w:rsidRPr="004D70E6"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омплек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  </w:t>
      </w:r>
      <w:r w:rsidRPr="004D70E6"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4D70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bookmarkEnd w:id="21"/>
    <w:p w14:paraId="3BBA8F13" w14:textId="77777777" w:rsidR="00105536" w:rsidRPr="004D70E6" w:rsidRDefault="00105536" w:rsidP="004D70E6">
      <w:pPr>
        <w:widowControl w:val="0"/>
        <w:spacing w:line="360" w:lineRule="auto"/>
        <w:ind w:right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верси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ета,</w:t>
      </w:r>
      <w:r w:rsidRPr="004D70E6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D70E6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полноте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кс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4D70E6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элек</w:t>
      </w:r>
      <w:r w:rsidRPr="004D70E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онным</w:t>
      </w:r>
      <w:r w:rsidRPr="004D70E6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иблиоте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4D70E6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и электронным</w:t>
      </w:r>
      <w:r w:rsidRPr="004D70E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оллекциям</w:t>
      </w:r>
      <w:r w:rsidRPr="004D70E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(BOOK.ru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Z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i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4D70E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.c</w:t>
      </w:r>
      <w:r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o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D70E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L</w:t>
      </w:r>
      <w:r w:rsidRPr="004D70E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i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rar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y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4D70E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D70E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D70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, Интернет</w:t>
      </w:r>
      <w:r w:rsidRPr="004D70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 w:rsidRPr="004D70E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D70E6">
        <w:rPr>
          <w:rFonts w:ascii="Times New Roman" w:eastAsia="Times New Roman" w:hAnsi="Times New Roman" w:cs="Times New Roman"/>
          <w:color w:val="000000"/>
          <w:sz w:val="28"/>
          <w:szCs w:val="28"/>
        </w:rPr>
        <w:t>рсам.</w:t>
      </w:r>
    </w:p>
    <w:p w14:paraId="5CD168CD" w14:textId="00460F55" w:rsidR="00501242" w:rsidRDefault="00501242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01242">
          <w:pgSz w:w="11906" w:h="16838"/>
          <w:pgMar w:top="1134" w:right="850" w:bottom="0" w:left="1418" w:header="0" w:footer="0" w:gutter="0"/>
          <w:cols w:space="708"/>
        </w:sectPr>
      </w:pPr>
    </w:p>
    <w:p w14:paraId="17EACCF7" w14:textId="77777777" w:rsidR="00105536" w:rsidRDefault="00105536" w:rsidP="00105536">
      <w:pPr>
        <w:widowControl w:val="0"/>
        <w:spacing w:line="240" w:lineRule="auto"/>
        <w:ind w:left="7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14:paraId="25C5EEC8" w14:textId="77777777" w:rsidR="00105536" w:rsidRDefault="00105536" w:rsidP="00105536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663A56" w14:textId="77777777" w:rsidR="00105536" w:rsidRDefault="00105536" w:rsidP="00105536">
      <w:pPr>
        <w:widowControl w:val="0"/>
        <w:spacing w:line="239" w:lineRule="auto"/>
        <w:ind w:left="2999" w:right="737" w:hanging="29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нное образ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бюджетное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2DD8BA41" w14:textId="77777777" w:rsidR="00105536" w:rsidRDefault="00105536" w:rsidP="00105536">
      <w:pPr>
        <w:widowControl w:val="0"/>
        <w:spacing w:line="239" w:lineRule="auto"/>
        <w:ind w:left="1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«Финан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</w:t>
      </w:r>
    </w:p>
    <w:p w14:paraId="6E6E0E40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25A7C3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A196B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1FD12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A6D95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ECF6A2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E93D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39B993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9137F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1CA013" w14:textId="77777777" w:rsidR="00105536" w:rsidRDefault="00105536" w:rsidP="00105536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35CC3A" w14:textId="77777777" w:rsidR="00105536" w:rsidRDefault="00105536" w:rsidP="00105536">
      <w:pPr>
        <w:widowControl w:val="0"/>
        <w:spacing w:line="240" w:lineRule="auto"/>
        <w:ind w:left="41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</w:t>
      </w:r>
    </w:p>
    <w:p w14:paraId="7BE87FF1" w14:textId="77777777" w:rsidR="00105536" w:rsidRDefault="00105536" w:rsidP="00105536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1814D91" w14:textId="36F5A125" w:rsidR="00105536" w:rsidRDefault="00105536" w:rsidP="00105536">
      <w:pPr>
        <w:widowControl w:val="0"/>
        <w:spacing w:line="359" w:lineRule="auto"/>
        <w:ind w:left="2770" w:right="2799" w:firstLine="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ике аспиранта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A76CA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чения</w:t>
      </w:r>
    </w:p>
    <w:p w14:paraId="788987D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F2C5C74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E3ADF9" w14:textId="77777777" w:rsidR="00105536" w:rsidRDefault="00105536" w:rsidP="00105536">
      <w:pPr>
        <w:widowControl w:val="0"/>
        <w:spacing w:line="239" w:lineRule="auto"/>
        <w:ind w:left="3867" w:right="551" w:hanging="3351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(ФИО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анта)</w:t>
      </w:r>
    </w:p>
    <w:p w14:paraId="00960F83" w14:textId="77777777" w:rsidR="00105536" w:rsidRDefault="00105536" w:rsidP="00105536">
      <w:pPr>
        <w:spacing w:after="11" w:line="220" w:lineRule="exact"/>
        <w:rPr>
          <w:rFonts w:ascii="Times New Roman" w:eastAsia="Times New Roman" w:hAnsi="Times New Roman" w:cs="Times New Roman"/>
        </w:rPr>
      </w:pPr>
    </w:p>
    <w:p w14:paraId="17DDD75B" w14:textId="77777777" w:rsidR="00105536" w:rsidRDefault="00105536" w:rsidP="00105536">
      <w:pPr>
        <w:widowControl w:val="0"/>
        <w:spacing w:line="240" w:lineRule="auto"/>
        <w:ind w:left="3479" w:right="546" w:hanging="2962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наименование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программы)</w:t>
      </w:r>
    </w:p>
    <w:p w14:paraId="349B6B78" w14:textId="77777777" w:rsidR="00105536" w:rsidRDefault="00105536" w:rsidP="00105536">
      <w:pPr>
        <w:spacing w:after="8" w:line="220" w:lineRule="exact"/>
        <w:rPr>
          <w:rFonts w:ascii="Times New Roman" w:eastAsia="Times New Roman" w:hAnsi="Times New Roman" w:cs="Times New Roman"/>
        </w:rPr>
      </w:pPr>
    </w:p>
    <w:p w14:paraId="49769C6B" w14:textId="77777777" w:rsidR="00105536" w:rsidRDefault="00105536" w:rsidP="00105536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департаменту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</w:p>
    <w:p w14:paraId="665B917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E7990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6A0D9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B56F9D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87982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E4D9E5" w14:textId="77777777" w:rsidR="00105536" w:rsidRDefault="00105536" w:rsidP="00105536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881C35" w14:textId="77777777" w:rsidR="00105536" w:rsidRDefault="00105536" w:rsidP="00105536">
      <w:pPr>
        <w:sectPr w:rsidR="00105536">
          <w:pgSz w:w="11906" w:h="16838"/>
          <w:pgMar w:top="1134" w:right="850" w:bottom="0" w:left="1658" w:header="0" w:footer="0" w:gutter="0"/>
          <w:cols w:space="708"/>
        </w:sectPr>
      </w:pPr>
    </w:p>
    <w:p w14:paraId="37AED3F4" w14:textId="77777777" w:rsidR="00105536" w:rsidRDefault="00105536" w:rsidP="00105536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</w:p>
    <w:p w14:paraId="4906020B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894800" w14:textId="77777777" w:rsidR="00105536" w:rsidRDefault="00105536" w:rsidP="00105536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B9BDFF8" w14:textId="77777777" w:rsidR="00105536" w:rsidRDefault="00105536" w:rsidP="00105536">
      <w:pPr>
        <w:widowControl w:val="0"/>
        <w:spacing w:line="239" w:lineRule="auto"/>
        <w:ind w:left="4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департамента</w:t>
      </w:r>
    </w:p>
    <w:p w14:paraId="05EC213D" w14:textId="77777777" w:rsidR="00105536" w:rsidRDefault="00105536" w:rsidP="00105536">
      <w:pPr>
        <w:widowControl w:val="0"/>
        <w:spacing w:line="359" w:lineRule="auto"/>
        <w:ind w:left="710" w:right="1092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(ФИО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полность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)</w:t>
      </w:r>
    </w:p>
    <w:p w14:paraId="4EC3C31A" w14:textId="77777777" w:rsidR="00105536" w:rsidRDefault="00105536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14:paraId="4720A126" w14:textId="77777777" w:rsidR="00105536" w:rsidRDefault="00105536" w:rsidP="00105536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9D30D70" w14:textId="77777777" w:rsidR="00105536" w:rsidRDefault="00105536" w:rsidP="00105536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(ФИО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полность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)</w:t>
      </w:r>
    </w:p>
    <w:p w14:paraId="40B76B56" w14:textId="77777777" w:rsidR="00105536" w:rsidRDefault="00105536" w:rsidP="00105536">
      <w:pPr>
        <w:sectPr w:rsidR="00105536">
          <w:type w:val="continuous"/>
          <w:pgSz w:w="11906" w:h="16838"/>
          <w:pgMar w:top="1134" w:right="850" w:bottom="0" w:left="1658" w:header="0" w:footer="0" w:gutter="0"/>
          <w:cols w:num="2" w:space="708" w:equalWidth="0">
            <w:col w:w="3267" w:space="2165"/>
            <w:col w:w="3965" w:space="0"/>
          </w:cols>
        </w:sectPr>
      </w:pPr>
    </w:p>
    <w:p w14:paraId="579DA06D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5205BCD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56E9805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ECADBC6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75DFA3F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B560906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7EA4DF40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615A3A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734B60E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C39163F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5173C96" w14:textId="77777777" w:rsidR="00105536" w:rsidRDefault="00105536" w:rsidP="00105536">
      <w:pPr>
        <w:spacing w:after="9" w:line="120" w:lineRule="exact"/>
        <w:rPr>
          <w:sz w:val="12"/>
          <w:szCs w:val="12"/>
        </w:rPr>
      </w:pPr>
    </w:p>
    <w:p w14:paraId="777C2E31" w14:textId="77777777" w:rsidR="00105536" w:rsidRDefault="00105536" w:rsidP="00105536">
      <w:pPr>
        <w:widowControl w:val="0"/>
        <w:spacing w:line="240" w:lineRule="auto"/>
        <w:ind w:left="377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14:paraId="7204F69F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76367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141AB8" w14:textId="77777777" w:rsidR="00105536" w:rsidRDefault="00105536" w:rsidP="00105536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351D41F" w14:textId="77777777" w:rsidR="00105536" w:rsidRDefault="00105536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05536">
          <w:type w:val="continuous"/>
          <w:pgSz w:w="11906" w:h="16838"/>
          <w:pgMar w:top="1134" w:right="850" w:bottom="0" w:left="1658" w:header="0" w:footer="0" w:gutter="0"/>
          <w:cols w:space="708"/>
        </w:sectPr>
      </w:pPr>
    </w:p>
    <w:p w14:paraId="7543637A" w14:textId="77777777" w:rsidR="00105536" w:rsidRDefault="00105536" w:rsidP="00105536">
      <w:pPr>
        <w:spacing w:after="37" w:line="240" w:lineRule="exact"/>
        <w:rPr>
          <w:sz w:val="24"/>
          <w:szCs w:val="24"/>
        </w:rPr>
      </w:pPr>
      <w:bookmarkStart w:id="22" w:name="_page_98_0"/>
    </w:p>
    <w:p w14:paraId="354C44B2" w14:textId="77777777" w:rsidR="00105536" w:rsidRDefault="00105536" w:rsidP="00105536">
      <w:pPr>
        <w:widowControl w:val="0"/>
        <w:spacing w:line="240" w:lineRule="auto"/>
        <w:ind w:left="734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14:paraId="49F4378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023DB5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062D89" w14:textId="77777777" w:rsidR="00105536" w:rsidRDefault="00105536" w:rsidP="00105536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60DA002" w14:textId="77777777" w:rsidR="00105536" w:rsidRDefault="00105536" w:rsidP="00105536">
      <w:pPr>
        <w:widowControl w:val="0"/>
        <w:spacing w:line="240" w:lineRule="auto"/>
        <w:ind w:left="289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Индивиду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льный план-г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фик</w:t>
      </w:r>
    </w:p>
    <w:p w14:paraId="63C05241" w14:textId="77777777" w:rsidR="00105536" w:rsidRDefault="00105536" w:rsidP="0010553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420662C" w14:textId="77777777" w:rsidR="00105536" w:rsidRDefault="00105536" w:rsidP="00105536">
      <w:pPr>
        <w:widowControl w:val="0"/>
        <w:spacing w:line="240" w:lineRule="auto"/>
        <w:ind w:left="236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B2E2C81" wp14:editId="356E5317">
                <wp:simplePos x="0" y="0"/>
                <wp:positionH relativeFrom="page">
                  <wp:posOffset>829360</wp:posOffset>
                </wp:positionH>
                <wp:positionV relativeFrom="paragraph">
                  <wp:posOffset>614205</wp:posOffset>
                </wp:positionV>
                <wp:extent cx="5903417" cy="3961512"/>
                <wp:effectExtent l="0" t="0" r="0" b="0"/>
                <wp:wrapNone/>
                <wp:docPr id="451" name="drawingObject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3417" cy="3961512"/>
                          <a:chOff x="0" y="0"/>
                          <a:chExt cx="5903417" cy="3961512"/>
                        </a:xfrm>
                        <a:noFill/>
                      </wpg:grpSpPr>
                      <wps:wsp>
                        <wps:cNvPr id="452" name="Shape 45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6094" y="3047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37795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384047" y="3047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231985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2325954" y="3047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348902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3492068" y="3047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4661357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4667453" y="3047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5897319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047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381000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2322906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3489020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4664405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5900368" y="6095"/>
                            <a:ext cx="0" cy="818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8388">
                                <a:moveTo>
                                  <a:pt x="0" y="818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0" y="8275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6094" y="827532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377952" y="827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384047" y="827532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2319858" y="827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2325954" y="827532"/>
                            <a:ext cx="11600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18">
                                <a:moveTo>
                                  <a:pt x="0" y="0"/>
                                </a:moveTo>
                                <a:lnTo>
                                  <a:pt x="11600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3485972" y="827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492068" y="827532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4661357" y="8275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4667453" y="827532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5897319" y="82753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3047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381000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2322906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3489020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4664405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5900368" y="830656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0" y="114033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6094" y="1140333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377952" y="1140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384047" y="1140333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2319858" y="1140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2325954" y="1140333"/>
                            <a:ext cx="11600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18">
                                <a:moveTo>
                                  <a:pt x="0" y="0"/>
                                </a:moveTo>
                                <a:lnTo>
                                  <a:pt x="11600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3485972" y="1140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492068" y="1140333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4661357" y="11403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4667453" y="1140333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5897319" y="11403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3047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381000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2322906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3489020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4664405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5900368" y="1143381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0" y="14542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6094" y="1454277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377952" y="14542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384047" y="1454277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2319858" y="14542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2325954" y="1454277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3489020" y="1451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3492068" y="1454277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4661357" y="14542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4667453" y="1454277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5897319" y="14542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3047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381000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2322906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3489020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4664405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5900368" y="145732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3047" y="1763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6094" y="1766696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381000" y="1763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384047" y="1766696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2322906" y="1763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2325954" y="1766696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3489020" y="1763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3492068" y="1766696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4664405" y="1763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4667453" y="1766696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5897319" y="176669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3047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381000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2322906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3489020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4664405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5900368" y="1769745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047" y="20760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6094" y="2079117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381000" y="20760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384047" y="2079117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2322906" y="20760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2325954" y="2079117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3489020" y="20760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3492068" y="2079117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4664405" y="20760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4667453" y="2079117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5897319" y="207911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3047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381000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2322906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489020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4664405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5900368" y="208216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3047" y="2390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6094" y="2393060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381000" y="2390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384047" y="2393060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2322906" y="2390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2325954" y="2393060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3489020" y="2390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3492068" y="2393060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4664405" y="2390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4667453" y="2393060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5897319" y="239306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3047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381000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2322906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3489020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4664405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5900368" y="2396109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0" y="270548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6094" y="2705481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377952" y="27054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384047" y="2705481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2319858" y="27054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2325954" y="2705481"/>
                            <a:ext cx="11600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18">
                                <a:moveTo>
                                  <a:pt x="0" y="0"/>
                                </a:moveTo>
                                <a:lnTo>
                                  <a:pt x="11600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3485972" y="27054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3492068" y="2705481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4661357" y="27054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4667453" y="2705481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5897319" y="270548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3047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381000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2322906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3489020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4664405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5900368" y="2708529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0" y="301942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6094" y="3019425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377952" y="30194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384047" y="3019425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2319858" y="30194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2325954" y="3019425"/>
                            <a:ext cx="11600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18">
                                <a:moveTo>
                                  <a:pt x="0" y="0"/>
                                </a:moveTo>
                                <a:lnTo>
                                  <a:pt x="11600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3485972" y="30194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3492068" y="3019425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4661357" y="30194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4667453" y="3019425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5897319" y="301942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3047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381000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2322906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3489020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4664405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5900368" y="3022422"/>
                            <a:ext cx="0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3047" y="33290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6094" y="3332098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381000" y="33290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384047" y="3332098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2322906" y="33290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2325954" y="3332098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3489020" y="33290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3492068" y="3332098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4664405" y="33290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4667453" y="3332098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5897319" y="33320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3047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381000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2322906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3489020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4664405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5900368" y="3335147"/>
                            <a:ext cx="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0" y="364451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094" y="3644519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377952" y="36445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384047" y="3644519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2319858" y="36445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2325954" y="3644519"/>
                            <a:ext cx="11600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18">
                                <a:moveTo>
                                  <a:pt x="0" y="0"/>
                                </a:moveTo>
                                <a:lnTo>
                                  <a:pt x="11600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3485972" y="36445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3492068" y="3644519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4661357" y="3644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4667453" y="3644519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5897319" y="364451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3047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3047" y="39554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6094" y="3958464"/>
                            <a:ext cx="3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1856">
                                <a:moveTo>
                                  <a:pt x="0" y="0"/>
                                </a:moveTo>
                                <a:lnTo>
                                  <a:pt x="3718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381000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381000" y="39554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384047" y="3958464"/>
                            <a:ext cx="19357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734">
                                <a:moveTo>
                                  <a:pt x="0" y="0"/>
                                </a:moveTo>
                                <a:lnTo>
                                  <a:pt x="193573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2322906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2322906" y="39554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2325954" y="3958464"/>
                            <a:ext cx="1160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068">
                                <a:moveTo>
                                  <a:pt x="0" y="0"/>
                                </a:moveTo>
                                <a:lnTo>
                                  <a:pt x="11600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3489020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3489020" y="39554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3492068" y="3958464"/>
                            <a:ext cx="11692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9213">
                                <a:moveTo>
                                  <a:pt x="0" y="0"/>
                                </a:moveTo>
                                <a:lnTo>
                                  <a:pt x="116921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4664405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664405" y="39554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4667453" y="3958464"/>
                            <a:ext cx="122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866">
                                <a:moveTo>
                                  <a:pt x="0" y="0"/>
                                </a:moveTo>
                                <a:lnTo>
                                  <a:pt x="122986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5900368" y="3647567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5897319" y="395846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3A6BFD4" id="drawingObject451" o:spid="_x0000_s1026" style="position:absolute;margin-left:65.3pt;margin-top:48.35pt;width:464.85pt;height:311.95pt;z-index:-251657216;mso-position-horizontal-relative:page" coordsize="59034,39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QR6xBgAAII4AgAOAAAAZHJzL2Uyb0RvYy54bWzsXV2P20ayfb/A/gdB7zfD749B5H1Yb4wA&#10;wcZAdn+ArNGM5kIjCpLscfbX32pSJLvLTZs18nRT8cmDoylJVJM8OqquU6f7579/ftrOPq0Px8dq&#10;t5iHPwXz2Xq3qu4edw+L+X/+/cv/FvPZ8bTc3S231W69mP+5Ps7//uZv//Pz8/52HVWbanu3Pszo&#10;ILvj7fN+Md+cTvvbm5vjarN+Wh5/qvbrHT15Xx2elif68/Bwc3dYPtPRn7Y3URBkN8/V4W5/qFbr&#10;45Gib5sn52/q49/fr1en3+/vj+vTbLuY09hO9b+H+t8P6t+bNz8vbx8Oy/3mcXUexvIFo3haPu7o&#10;Q7tDvV2elrOPh8cvDvX0uDpUx+r+9NOqerqp7u8fV+v6HOhswoCdzbtD9XFfn8vD7fPDvrtMdGnZ&#10;dXrxYVf/+vT+MHu8W8yTNJzPdssnuknnS/z7h/+j66fidJWe9w+39OJ3h/0f+/eHc+Ch+Uud+Of7&#10;w5P6P53S7HN9ff/sru/682m2omBaBnES5vPZip6LyyxMw6i5A6sN3aYv3rfa/PMb77zpP3hX/fK4&#10;3dLAbtRQu5E97wlYx/7aHS+7dn9slvt1fUuO6nJ01y5qr139glmS1iemPpxe1V2x4+2RLt7g5YqD&#10;JG+uR3vFsqBMmstVQ1U73dXH4+nduqqv+fLTb8dTg+S79tFy0z5afd61Dw90P7/6TdgvT+p9aoTq&#10;4ex5Ma+HoAJP1af1v6v6qRO7VTSu/tntTn9VcwYtFuiFzdP0QH0A3a3mQf2h9Fg/re6Oqjedh5LS&#10;1VgST9xvl6f6C3esto936s6rgR0PDx/+sT3MPi3V173+T11POq7xsv3heHq7PG6a19VPnV+23dX4&#10;ae+Tun8fqrs/6TYTx51+p3/utxVdFLoU9aP5bFMd/muLq9cT1OjZ+Wz7645gV4ZJoiio/iNJ84j+&#10;OOjPfNCfWe5W9ObF/FSP7Ixi9TV0AueYwzlWwxgN5+6mf4noOA+LNPOM6fMgXo7q9iyA6+vCNZFp&#10;8xPX0nQiwnWc5yUx+0z9fNm4WrGTBon2N1Entdfm6rRmxZ6N9zKupjPQTgBcrYh74lxNt8zEdCrD&#10;dJEoKNsxHZZxmse+U5B2FC/n6/YIAPeVJSKUKZjgzkTgjuKwLFKag4KxVRas/xAhu/aWXRPbmqCu&#10;Z32js+sojtIyJVK2gjoMM6qLEOS9ZiLtKC6g7PY8kI9cV45N0DPRXYgoO06KMlBz4/a+L2/baggF&#10;FahpdlmnOERobjPszfmzh0GtDa1Pwc2CiHZmdALIsK8gwy45okshosuoZuQhvi6jkAouvvm6HsUw&#10;tNsC5BCuifGb82i/t0D3VdT6MiIkg68pIKn1JVkW0iRxIBshQvRd7KuH8HJcN2cAUF9VEpJ1Wta5&#10;0EcBIajzJCVStlN2FJVF5hvX4XkUL4d2e4Qu1QJlXwdlc7Uxk6mNaVHmVBgZQDcR3lmibX/y3WbZ&#10;jeaYX1bHbn6P2hNAlj39LDvjmiMFJJRdCzKKyQi/9fTwi3ljERZxUU9Gfcwcz58+zNbG8IaybMwe&#10;dcX8GrT0jGuOFBDhugipkaHmaiBbtabQlxd17LMm6bVLJOPKIwUkyKY6dlQGlEaDtM9dV4B2L7f7&#10;hTbXHWm2J4G2XsQGa4O1Z9Pp7cu4+kgBCbSp3kd9jE2fEKA9EtqqVoS21dfuwlaqt1nKlkmP1J8e&#10;xOogSEjGJySqVgRovzq0uQaZyTTIZgJZRHkany0XrahOHO67v68ewnBhpK3iDdVEmjOg72z7wsvK&#10;fepqANCvDeicy44UkKQh3U23Ybptz/cqqU/PZABkuzDP5Fx7pIAE2ZrJwIZtAj4l316RXQ/hIr5u&#10;pg/g6+uxhOVcc6SACNW9zcCG6q5B3yuw21G8HNvtEb6fpA7SdkLaXH3MZeqjbjSw4RusrazZmpEX&#10;sHYCa7rMRkUkl4mPutXABuu6zT+chNmARnEBbSuzgToPzCKvqs8v5xIkBURZSVKkpUpt6L7b8A3a&#10;Bm0TnmhJkZqtXa2/kHP5kQIyWPeOAxusu159v9n22TFwEW1/Z88B0hInaQnXIHOxBtl5Dmz4JtpW&#10;ipv2Y+6jhTW7ICFpzkA7AdS0p9/CmnP9kQIS2iZpvXMd2GDd9et7RXY7igtou/VPAN/XlW1zETKX&#10;iZC678CGbyI9pSZrqPBB2xNyHiAbcZGNFFyKpICEtjvnQREHGa1tRu/9wntAz2SRN+/B+dOHGdsY&#10;3pDO3vQQfB/RRklYENlfW2QvuBRJARGye+8BsN0sjIkW7Ym0aBdckKSABNu6+wDgBrjp1206TdoF&#10;lyMpIAG37j8AuAHuaYGbi5KFTJTUHQgA92hww4PgZDLJFclCpkjqHgSAezS44UJwAm6uSxYyXbKp&#10;IIRhEsRxndD0dRKq/alql+faX3KZZENnoJ0AJJvpSzYFVyIpIEm0G9jSTbeCGj6EW9sywyhrOyFr&#10;rkY2a9+MXmZY8yFYwU3QV1VcjfB8qDUT2u8AsHYCay5CFjIRMu6NCFZYdx38XpHdjmJYsml1mCG1&#10;pj0CMpLr2vKgpCTZaNmmgCQj0Z0IVoCDt9HTSoBy3dNaci2SAjJc97seWHENL4L6sUC+7Wtbj5IL&#10;khSQAJw0m86LYAU4iBvE7YO4uRZZSrXI3oxgxTXcCCBun7udqsKzmXGL9cjOjWAFOBE37Agw/zrP&#10;uLkU2ayLPboAqNsRrLhunQB+i4DtKC4olcCPcJXbVCtWNYlbJkfqfgQrwIm4YUgAcTsnbi5KEgpF&#10;M8l2Q18CdRw3Pd+90k71RVXajoO8oH1/1YTCwz56508f5mxjeEM17qafoK2EX6a3w5HgQr0puShJ&#10;ARG0e0cCwD1+kVaA2wm4uTRZyqRJ3ZIAdAPdCf2+TcaTkKpNaPRsWwVE1K1t7At0A90TQzeTJ9NA&#10;Jk/qpgSgezy64UpwkJmkAdMmVUDC3borAegej27YEpygmymUaSBTKJsyQpikSdQsRNUXS6gCqNo6&#10;PTe5TsiWgJmkE0QzSTINZJJkA1tlS7CBGrYEa5sUoO0E2nSZzWmkzCCp2xJs4CboqxvpmbEnZEsA&#10;rJ3AmmmRKW1sKsmwdVuCDdZdO79XZLejGNZtWjFmSLJpj/D9bAnAtxN8M00yDWSapGFLsAEcvM26&#10;W4FrJ7hmgmQayARJfYcEa7Jd2xLUppJ+iVttcECjuIC4z0cAcV+VnywNmCipAqLERJdtklR126n3&#10;9yUSqp4oaNf8TU/46CapP3sY2trQhtKSpgTUJi/oJJn8yg1pyOVICshwrdkSbAkJbAnqG2XzkyEz&#10;cZGZhFyRpIAE4KRI9rYEG8CJFmFL0LtbgWsnuOZaZCjTIg1bgg3XrSHAc8Z9NhUMpyVttjGUk3Tn&#10;odUykZlcQWbC5chQJkcatgQbwIm4YUsAcTu2JaQhFyUpIElIun0SqE6Sx1Et+3wxjaSdCOKo/r74&#10;mEieP32Ys43hDRE3JpO/KpYur2Z36zSk1M8QJSkggrZmSwC4R6/aioTbScLNpclQJk0atgSgG+im&#10;37fp2BJCLkxSQETdZn0bicnxVBfxVx+Pp3fr6glFQI9rk6RqT3IzMZHJk4YtAdw9mrthS3CSmXBt&#10;MpRpk4YtAegejW7YElygO+IKJQVEmUm3jEOexVlSE/8X9ZJaxKGj+qiW1J89XCvRhoZKybz6tD7c&#10;b6vn+YwenBbzTXWNa+6kEVclKSABNYGCyojKmZBnWUYCJL25BzWcCVbBHdmIE77mwmQkEyZppZ1A&#10;meQbcIOxbzGFpJxUZQFLn1NIUlPMKWQjr4xeBlB3Jtg4u+vo99vgWsYkKl1ilOzO47vJ7aBtJ7TN&#10;ZclIJksa5W1k2jSRAG9Pgre5Jtko5qN523AmWIm77ej3S9wTdCaAuJ0QN11mo7YdyXRJfZNrmk0i&#10;4QZxzydB3FyRjKSKpOZMGCDuMqKmQs8NrmFWj2K4APjNBtfzEb6fpQzE7YS4uSgZXSBKgrhHZNzA&#10;tRNcczmysTqOzrgNZ4KVuNuNBvxm3BN0JgDgLgAec0WSAhLxxnAm2ABO6o7SlrUKmo89gfMLbO7N&#10;GWgncJnjBrh2gmsuSsYyUbJ3JuRZmSdwJqh2AlQBpzCZjLkoSQEJZZuiJMCN7tYJ9W7HXJqkgATc&#10;TLoBuoHuKaGbC5MkT0vQzerbQDfQPSV0c3kyllkmDWcC0u7RvduYUTqZUdJlNrTJWKZNGs4EoHs0&#10;uuFMcIJurlDGQoWydSZEQZ4F2eCCgPV3Bs4E2NydgJqrkrFMleycCQTqMmxcxHAmfMMFjGzECbS5&#10;MBnLfJJaERCMjdq2toSaV2eC2gHQSLIpICqQFImWiHzJ2V1Hv1dBsh3FBX1SZ28D+qSua1WphMuS&#10;FJDgWy9vg7fB25Phba5JJjJNUncmWJNt7JmgfixsS28j33aRbydcl6SAhLh15QbEDeKeDHFzRTKR&#10;KpK9M2GIuOFMAHFXh8X8pBjT9RLF1LrHZpQvFyVB3GOIGwmJk4SEy5GJTI7UnQl24oYzARn3itak&#10;8kXcXJFMZIqk7kywAhzOBLa9JIjbCXFzUbJZxm+0paxzJkRBEYXZkDMhL5rviw+tPQ7qTx8ub59f&#10;oNLB5S1WAvyrrASYcFGSAqIiSb9cGsB9Gt0hhWYSF7ydcmmSAhJwm9INqPs39G5PqHc75cIkBSTo&#10;NuvbQDfQPaUdQVIuT1JAgm7dmYDMZHxmghmlk8yEa5OpTJvUnQlA93h0w5ngBN1coUyFCmXXEBiX&#10;QdBsvNo3cVNSr1oBqRYIZ0J9GTCZdAJqrkqmMlWydybEJW1AWs9Ee1BjzwQI7t50m5QLkxSQ5Nq6&#10;MwGMjVV3qMF7CqvupFyOpIAM1r0zwcbZrSfA71Jp7SiGpZv6p+Yrqk17BDgTrsuZkHJZkgISfBvl&#10;bfA2eHsqvM01yVSmSRrOBCtxY88E9El57JOiyZ/Z4NrMBsf3k2i7XUcgbhD3RIg744okBSQJSZxo&#10;zoQB4oYzAYUSb4WSjIuSFJAA3BAlQdwjiBtypIvadsblSAoIcU0LbtNBSJehhOTL8nYIZwIybp8Z&#10;N1ckM5kiaTgTbACHMwHOBGJM11ZJ8hKwmaRMlOydCXGZhYF9DUCi87jZbph+sN1uBbJZzM+fPlze&#10;NoYHZ8JfxZmQcVGSApKcxBQlAW70bk+odzvj0iQFJOBm0g3QDXRPCd1cmMxkwqThTEBiAlcZ6SUf&#10;fp3K+ju0UjbLuWXyJCsCgrtHcjdKgS5KgTnXJikgyUwMZwK4ezR3w5ngBN1cocxlCiV9OVSJOw/S&#10;pKjf2XdwN/3dXhcprocwXCj5Vh9g16HevvCyXVOp5Lpa7hfz++3yVO/leqy2j3e/PG63aojHw8OH&#10;f2wPs0/L7WIe1P8pnqEKk/Gy/eF4ers8bprX1U+dX7bdncttx/37w5ufVfPEh+ruz/d0yPXh9Dv9&#10;c7+tnhdaOYQWxvmvLa5ev5irZ+ezbZ1mlGGilrU+6TnHQX9mOtlIziVJCkj4urvpVlDDlmBV2wFt&#10;J2TNVclcpkrGeV4qG/FXGFtZp+jplvDcFreJnOjbl162zzWdgXYCYGxtljhVxuZaZC7TImNtwwRb&#10;ItK183tFdjuKl6cj7RGA7+uyJeRck6SAJCOJ4rAslLcBvD2yMoJ0xEk6wgXJXCZIGrYEK3ErW0JI&#10;wPdL3OdRXEDc7XkgMVnMr2kqyUXJXCZKkmyTlmo+CuIGcU9IsMm5HEkBSUJi2BIGiBu2BBRKvNkS&#10;cq5IUkACcFIkw1i55b9C3Ep9037PfVRKsssqJXQG2gmgUjL9SknBtUgKCHHd2xKsxA1bwoAtAVNK&#10;F1NK0hDNVpJGVBxtBDZsCTaAU31ZCcsa7/kg7vwy4m5+mNoaPYj7Coibi5KFTJTsbQl5UKTRkC0B&#10;GyYQe293s1ZIgt7+fNzPPj9td0Tee6qab06n/e3NzXG1WT8tjz89Pa4O1bG6P/20qp5uqvv7x9X6&#10;5rk63N1EQRjUj/aHarU+Hh93D39slvs1EdeZjKmv4PFuMU8LLkpSQJKT6LYEgHt0e5QSatFM8urg&#10;5tJkIZMmDVsC0A100wRuOq1SBRcmKSCibn3ZHaAb6J4Wurk8WcjkScOWAHSPRrcqjCIzefXMhGuT&#10;hUybNGwJQPdodKvqEdD96ujmCmUhUyjph4hKfHEQlklU5zSwJTyp/pVdpewGlONpZRJUtp1Utrkk&#10;Wcgkyc6WYAU1bAmAtje1veSqJAVE08jelmAFd+0J8K7ZwJbwgxnJSq5FUkAE696WYIV1187vVY1s&#10;R3FBd2tJrTIxZRGaqApNcvqaZMk1SQpI8K3bEqwAB28j0yZAuV4CsOSCJAVkuI7SkjboG5xBhm07&#10;v1/ihi3hB3W4l1yUpIAE4LotAcStVlhYfTye3q0rlEiWO49rEpPz22z+o4AM1/1uCVZcE3HDloBC&#10;ib9CCVckmw17R3e36rYEK8Ap41bqmzYR89HdClvCj1Yp4Vok9VhLiJtw3dkSrLjGbgkQb7xmJlyO&#10;LGVypG5LsAKciFsJy56JG7aEH424uShZykTJzpYQB1GURHX9sFfaSRZSiKbtCLKo/r542i1Bffpw&#10;edsYHnZL0JYHvOZlAGnhEHMyqQKSnESzJQDcp9HtUbAlOGgmyQImTaqABNy6LQHoBrrV2q6TsSVk&#10;ARMmVUCCbn23BKAb6J4Yupk8mQUyeVK3JQDd49ENW4KTzIRpk1kg0yZ1WwLQPR7dsCU4QTdTKLNA&#10;qFAGCd0oVROJozJI2YYJ53pJLeJQvuOjWlJ/9nCtRBsaKiV/mUoJUyWzQOaTJFCcm6UI1UFTGe+L&#10;gHAmWAV3ZCNO+JoJk1kgEyb1IiAYe0SjFMp/TmDN5MgskMmR2oYJsY2zW0+AX0GyHcVwOtKugDaU&#10;i7RH+H7OBNC2E3wzWZIyDFEB0Chvg7fB27TyWZLmEU2wfDa40samTJOkgKSwrW+YYCdu5QmgvYU9&#10;E/d5FBcQd3seWkPMZZYyELcL4g65LkkBCcAN5QbEDeKeCnFzRTKUKpKaM8GaccOZMLA6CYjbCXFz&#10;UTK8QJQEcY8gbuDaCa65HBnK5EjDmWAlbmyYAOL255nMQq5IUkCScRvOBBvAqfYCZ4K+XBqI2wlx&#10;02XeLZ/Wi3m97PwsC2WiZO9MiOM0JNWdvhS9KHlW2qn1P47qRId+sN06JTe1L0J9+nCVxBjeUI2b&#10;TuW7FUmg3jiBNhclwwtESYD7t5FbSwLcTsDNpUnavleSj5jSDdANdE/JmRByYZICEnSb9W2gG+ie&#10;ErqVPmrk3BSQoNtwJiDtHu2ZxIzSRWYScW2SAhJ0G84EoHs0ulX1CBsmvPKGCRmtvcC4W6ZQNmWE&#10;OEuStMlp+mJJ09/te22S5CuFkm/1AXYd6u0LL+slIU0BiH7tfSUzKo0xRMskye6mW0ENW4LVlgBo&#10;O0lFuCoZyVTJWNswYYCxVbVLqwu7LW632+8Ol7ZbIh6qatOXl85AOwEw9uQXlM9opyXG2DItUrcl&#10;2GDdtfN7RXY7ipeDuz0C8E3tfWWYqPUZTr9eAb65JhnJNEljwwQbwBvW84rueggvhzZ4ez7b1lC+&#10;JlxzQTKSCZKGLcGGa2yYoL5R2HvvsJifVM3N8Y4gav1HlpjIREljwwQbwEHc2OnGB665HBlJ5UjN&#10;lmDDNTZMAHF7XHc7i7kiSQGJZkOKZEib0zVL7tgATsSt1Det0OCjUoINE36sdbezmGuRFBDiut8w&#10;wYZrbJgA4vZK3FyOjGVypGFLsAGciFsJy56JGxsm/GjEzUXJWCZK9raELMnTbMiWkBeNY8GPLaH+&#10;9OEaYBxowxsScJp+glbmuUy9Qee2C1FS7eBsdP9RQJKT9NAu0zRp7Dp9EwnhQZF1nW+rmbIHv039&#10;2cOw1oYGUP9V1raMuSRJAQmoCRT0tSDgxmVaJFn9jehBjSYSa1Eb/axO+JqrkbFMjdTXtkQyMrqd&#10;FcmIE3BzSTKWSZI6uJGOjFiOBLB2AmsuRMZCIbJIuhXkbQlJ11nktTDSjmI4127nhUOJdnuE79ch&#10;hZzECb65IBnLBEnD/YukBEkJlQ2msy+Z6lM0KiQUkEwmDXQjK0FWMpHVLROuRlJAiOu0TL9SJ6n7&#10;/7AscfXL45b1SSEtcZGWJFyNpIAE4MayDUhLkJZMKy3hmmQi1CSTogzU2g9NmRvaze3q4/H0bl09&#10;DfWQoFjihLW5IJkIBclE6261Vkuw6PaALQFpiROAc3EykYmTxno7SEtGpyVAtxN002U2qyUyfdJA&#10;N6olI6olwLUTXHNpsmnVe94fb1f/+vTH/v3hPLU80kOVQbaOgur+fvaZNqLKsr5325qWYEl5pCUe&#10;l5RPuEhJAUm1xFgoDWnJ6LRE9bNjobTXXigt4RIlBUToLso8VuvADjUFUssgnAlE4NvdrFkH6EdP&#10;S8jt/nD7/LCvu54fDsv95nH1dnla6n/XnvjbdVRtqu3d+vDm/wUAAAD//wMAUEsDBBQABgAIAAAA&#10;IQCJvZmU4AAAAAsBAAAPAAAAZHJzL2Rvd25yZXYueG1sTI9BS8NAEIXvgv9hGcGb3U2DqcZsSinq&#10;qQi2QultmkyT0OxsyG6T9N+7Penx8T7efJMtJ9OKgXrXWNYQzRQI4sKWDVcafnYfTy8gnEcusbVM&#10;Gq7kYJnf32WYlnbkbxq2vhJhhF2KGmrvu1RKV9Rk0M1sRxy6k+0N+hD7SpY9jmHctHKuVCINNhwu&#10;1NjRuqbivL0YDZ8jjqs4eh8259P6etg9f+03EWn9+DCt3kB4mvwfDDf9oA55cDraC5dOtCHHKgmo&#10;htdkAeIGqETFII4aFvNQyTyT/3/IfwEAAP//AwBQSwECLQAUAAYACAAAACEAtoM4kv4AAADhAQAA&#10;EwAAAAAAAAAAAAAAAAAAAAAAW0NvbnRlbnRfVHlwZXNdLnhtbFBLAQItABQABgAIAAAAIQA4/SH/&#10;1gAAAJQBAAALAAAAAAAAAAAAAAAAAC8BAABfcmVscy8ucmVsc1BLAQItABQABgAIAAAAIQBPFQR6&#10;xBgAAII4AgAOAAAAAAAAAAAAAAAAAC4CAABkcnMvZTJvRG9jLnhtbFBLAQItABQABgAIAAAAIQCJ&#10;vZmU4AAAAAsBAAAPAAAAAAAAAAAAAAAAAB4bAABkcnMvZG93bnJldi54bWxQSwUGAAAAAAQABADz&#10;AAAAKxwAAAAA&#10;" o:allowincell="f">
                <v:shape id="Shape 45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N53xgAAANwAAAAPAAAAZHJzL2Rvd25yZXYueG1sRI9BawIx&#10;FITvgv8hPKE3zdautmyNUsSKSEG0tfT4unndXZq8LEnU7b9vCgWPw8x8w8wWnTXiTD40jhXcjjIQ&#10;xKXTDVcK3l6fhw8gQkTWaByTgh8KsJj3ezMstLvwns6HWIkE4VCggjrGtpAylDVZDCPXEifvy3mL&#10;MUlfSe3xkuDWyHGWTaXFhtNCjS0tayq/Dyer4Piy2n/mns3OfEyP6/zu/X7r10rdDLqnRxCRungN&#10;/7c3WkE+GcPfmXQE5PwXAAD//wMAUEsBAi0AFAAGAAgAAAAhANvh9svuAAAAhQEAABMAAAAAAAAA&#10;AAAAAAAAAAAAAFtDb250ZW50X1R5cGVzXS54bWxQSwECLQAUAAYACAAAACEAWvQsW78AAAAVAQAA&#10;CwAAAAAAAAAAAAAAAAAfAQAAX3JlbHMvLnJlbHNQSwECLQAUAAYACAAAACEARvDed8YAAADcAAAA&#10;DwAAAAAAAAAAAAAAAAAHAgAAZHJzL2Rvd25yZXYueG1sUEsFBgAAAAADAAMAtwAAAPoCAAAAAA==&#10;" path="m,l6094,e" filled="f" strokeweight=".16931mm">
                  <v:path arrowok="t" textboxrect="0,0,6094,0"/>
                </v:shape>
                <v:shape id="Shape 453" o:spid="_x0000_s1028" style="position:absolute;left:60;top:30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0xcxAAAANwAAAAPAAAAZHJzL2Rvd25yZXYueG1sRI9fa8Iw&#10;FMXfB36HcAXfZqquQ6pRdFAYPgjrFHy8NNe22NyUJKv12y8DYY+H8+fHWW8H04qenG8sK5hNExDE&#10;pdUNVwpO3/nrEoQPyBpby6TgQR62m9HLGjNt7/xFfREqEUfYZ6igDqHLpPRlTQb91HbE0btaZzBE&#10;6SqpHd7juGnlPEnepcGGI6HGjj5qKm/Fj4ncwh3zQ9of0nT5qG75qThf9o1Sk/GwW4EINIT/8LP9&#10;qRW8pQv4OxOPgNz8AgAA//8DAFBLAQItABQABgAIAAAAIQDb4fbL7gAAAIUBAAATAAAAAAAAAAAA&#10;AAAAAAAAAABbQ29udGVudF9UeXBlc10ueG1sUEsBAi0AFAAGAAgAAAAhAFr0LFu/AAAAFQEAAAsA&#10;AAAAAAAAAAAAAAAAHwEAAF9yZWxzLy5yZWxzUEsBAi0AFAAGAAgAAAAhALb3TFzEAAAA3AAAAA8A&#10;AAAAAAAAAAAAAAAABwIAAGRycy9kb3ducmV2LnhtbFBLBQYAAAAAAwADALcAAAD4AgAAAAA=&#10;" path="m,l371856,e" filled="f" strokeweight=".16931mm">
                  <v:path arrowok="t" textboxrect="0,0,371856,0"/>
                </v:shape>
                <v:shape id="Shape 454" o:spid="_x0000_s1029" style="position:absolute;left:377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suExwAAANwAAAAPAAAAZHJzL2Rvd25yZXYueG1sRI/dagIx&#10;FITvhb5DOAVvpGYVlbI1SikKFgqi/aGXx81xd9vNSdxEd317IwheDjPzDTOdt6YSJ6p9aVnBoJ+A&#10;IM6sLjlX8PW5fHoG4QOyxsoyKTiTh/nsoTPFVNuGN3TahlxECPsUFRQhuFRKnxVk0PetI47e3tYG&#10;Q5R1LnWNTYSbSg6TZCINlhwXCnT0VlD2vz0aBZXp7f4+fhbo3Oog18fv8W+zeFeq+9i+voAI1IZ7&#10;+NZeaQWj8QiuZ+IRkLMLAAAA//8DAFBLAQItABQABgAIAAAAIQDb4fbL7gAAAIUBAAATAAAAAAAA&#10;AAAAAAAAAAAAAABbQ29udGVudF9UeXBlc10ueG1sUEsBAi0AFAAGAAgAAAAhAFr0LFu/AAAAFQEA&#10;AAsAAAAAAAAAAAAAAAAAHwEAAF9yZWxzLy5yZWxzUEsBAi0AFAAGAAgAAAAhAHPqy4THAAAA3AAA&#10;AA8AAAAAAAAAAAAAAAAABwIAAGRycy9kb3ducmV2LnhtbFBLBQYAAAAAAwADALcAAAD7AgAAAAA=&#10;" path="m,l6095,e" filled="f" strokeweight=".16931mm">
                  <v:path arrowok="t" textboxrect="0,0,6095,0"/>
                </v:shape>
                <v:shape id="Shape 455" o:spid="_x0000_s1030" style="position:absolute;left:3840;top:30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NrwxAAAANwAAAAPAAAAZHJzL2Rvd25yZXYueG1sRI9Pi8Iw&#10;FMTvgt8hPGEvsqaKitRGWRZkexP/HPb4aJ5NafNSmljrt98sCB6HmfkNk+0H24ieOl85VjCfJSCI&#10;C6crLhVcL4fPDQgfkDU2jknBkzzsd+NRhql2Dz5Rfw6liBD2KSowIbSplL4wZNHPXEscvZvrLIYo&#10;u1LqDh8Rbhu5SJK1tFhxXDDY0rehoj7frYJyujj82Lyma2XyX3m85M9Nv1TqYzJ8bUEEGsI7/Grn&#10;WsFytYL/M/EIyN0fAAAA//8DAFBLAQItABQABgAIAAAAIQDb4fbL7gAAAIUBAAATAAAAAAAAAAAA&#10;AAAAAAAAAABbQ29udGVudF9UeXBlc10ueG1sUEsBAi0AFAAGAAgAAAAhAFr0LFu/AAAAFQEAAAsA&#10;AAAAAAAAAAAAAAAAHwEAAF9yZWxzLy5yZWxzUEsBAi0AFAAGAAgAAAAhAPC42vDEAAAA3AAAAA8A&#10;AAAAAAAAAAAAAAAABwIAAGRycy9kb3ducmV2LnhtbFBLBQYAAAAAAwADALcAAAD4AgAAAAA=&#10;" path="m,l1935734,e" filled="f" strokeweight=".16931mm">
                  <v:path arrowok="t" textboxrect="0,0,1935734,0"/>
                </v:shape>
                <v:shape id="Shape 456" o:spid="_x0000_s1031" style="position:absolute;left:2319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PBoxwAAANwAAAAPAAAAZHJzL2Rvd25yZXYueG1sRI/dagIx&#10;FITvhb5DOAVvpGaVKmVrlFIULAii/aGXx81xd9vNSdxEd317IwheDjPzDTOZtaYSJ6p9aVnBoJ+A&#10;IM6sLjlX8PW5eHoB4QOyxsoyKTiTh9n0oTPBVNuGN3TahlxECPsUFRQhuFRKnxVk0PetI47e3tYG&#10;Q5R1LnWNTYSbSg6TZCwNlhwXCnT0XlD2vz0aBZXp7f5WP3N0bnmQ6+P36LeZfyjVfWzfXkEEasM9&#10;fGsvtYLn0RiuZ+IRkNMLAAAA//8DAFBLAQItABQABgAIAAAAIQDb4fbL7gAAAIUBAAATAAAAAAAA&#10;AAAAAAAAAAAAAABbQ29udGVudF9UeXBlc10ueG1sUEsBAi0AFAAGAAgAAAAhAFr0LFu/AAAAFQEA&#10;AAsAAAAAAAAAAAAAAAAAHwEAAF9yZWxzLy5yZWxzUEsBAi0AFAAGAAgAAAAhAOx08GjHAAAA3AAA&#10;AA8AAAAAAAAAAAAAAAAABwIAAGRycy9kb3ducmV2LnhtbFBLBQYAAAAAAwADALcAAAD7AgAAAAA=&#10;" path="m,l6095,e" filled="f" strokeweight=".16931mm">
                  <v:path arrowok="t" textboxrect="0,0,6095,0"/>
                </v:shape>
                <v:shape id="Shape 457" o:spid="_x0000_s1032" style="position:absolute;left:23259;top:30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Jj+xAAAANwAAAAPAAAAZHJzL2Rvd25yZXYueG1sRI9Ba8JA&#10;FITvhf6H5RW81Y2ibYmuEiwF9dbUHrw9s6/Z1OzbkF2T+O/dQsHjMPPNMMv1YGvRUesrxwom4wQE&#10;ceF0xaWCw9fH8xsIH5A11o5JwZU8rFePD0tMtev5k7o8lCKWsE9RgQmhSaX0hSGLfuwa4uj9uNZi&#10;iLItpW6xj+W2ltMkeZEWK44LBhvaGCrO+cUqmJ3ksfvN9g2eDjmb3TZ7/+ZeqdHTkC1ABBrCPfxP&#10;b3Xk5q/wdyYeAbm6AQAA//8DAFBLAQItABQABgAIAAAAIQDb4fbL7gAAAIUBAAATAAAAAAAAAAAA&#10;AAAAAAAAAABbQ29udGVudF9UeXBlc10ueG1sUEsBAi0AFAAGAAgAAAAhAFr0LFu/AAAAFQEAAAsA&#10;AAAAAAAAAAAAAAAAHwEAAF9yZWxzLy5yZWxzUEsBAi0AFAAGAAgAAAAhAK1omP7EAAAA3AAAAA8A&#10;AAAAAAAAAAAAAAAABwIAAGRycy9kb3ducmV2LnhtbFBLBQYAAAAAAwADALcAAAD4AgAAAAA=&#10;" path="m,l1160068,e" filled="f" strokeweight=".16931mm">
                  <v:path arrowok="t" textboxrect="0,0,1160068,0"/>
                </v:shape>
                <v:shape id="Shape 458" o:spid="_x0000_s1033" style="position:absolute;left:3489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I8wwAAANwAAAAPAAAAZHJzL2Rvd25yZXYueG1sRE/Pa8Iw&#10;FL4L/g/hCbtp6qZjVNPiBoIKO8ztstuzeTbV5qUkWe3+++Uw8Pjx/V6Xg21FTz40jhXMZxkI4srp&#10;hmsFX5/b6QuIEJE1to5JwS8FKIvxaI25djf+oP4Ya5FCOOSowMTY5VKGypDFMHMdceLOzluMCfpa&#10;ao+3FG5b+Zhlz9Jiw6nBYEdvhqrr8ccqsJXpT+/7V/+96HeXJ9oftu56UOphMmxWICIN8S7+d++0&#10;gsUyrU1n0hGQxR8AAAD//wMAUEsBAi0AFAAGAAgAAAAhANvh9svuAAAAhQEAABMAAAAAAAAAAAAA&#10;AAAAAAAAAFtDb250ZW50X1R5cGVzXS54bWxQSwECLQAUAAYACAAAACEAWvQsW78AAAAVAQAACwAA&#10;AAAAAAAAAAAAAAAfAQAAX3JlbHMvLnJlbHNQSwECLQAUAAYACAAAACEA4H7yPMMAAADcAAAADwAA&#10;AAAAAAAAAAAAAAAHAgAAZHJzL2Rvd25yZXYueG1sUEsFBgAAAAADAAMAtwAAAPcCAAAAAA==&#10;" path="m,6095l,e" filled="f" strokeweight=".16931mm">
                  <v:path arrowok="t" textboxrect="0,0,0,6095"/>
                </v:shape>
                <v:shape id="Shape 459" o:spid="_x0000_s1034" style="position:absolute;left:34920;top:30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0hgxAAAANwAAAAPAAAAZHJzL2Rvd25yZXYueG1sRI9Ba8JA&#10;FITvQv/D8gq96SZqi0bXUATBS8Gm1fMj+0xis2/D7jam/nq3UOhxmJlvmHU+mFb05HxjWUE6SUAQ&#10;l1Y3XCn4/NiNFyB8QNbYWiYFP+Qh3zyM1phpe+V36otQiQhhn6GCOoQuk9KXNRn0E9sRR+9sncEQ&#10;paukdniNcNPKaZK8SIMNx4UaO9rWVH4V30bBrT8ddi0bt8fZhQvZHJezt1Spp8fhdQUi0BD+w3/t&#10;vVYwf17C75l4BOTmDgAA//8DAFBLAQItABQABgAIAAAAIQDb4fbL7gAAAIUBAAATAAAAAAAAAAAA&#10;AAAAAAAAAABbQ29udGVudF9UeXBlc10ueG1sUEsBAi0AFAAGAAgAAAAhAFr0LFu/AAAAFQEAAAsA&#10;AAAAAAAAAAAAAAAAHwEAAF9yZWxzLy5yZWxzUEsBAi0AFAAGAAgAAAAhAG8zSGDEAAAA3AAAAA8A&#10;AAAAAAAAAAAAAAAABwIAAGRycy9kb3ducmV2LnhtbFBLBQYAAAAAAwADALcAAAD4AgAAAAA=&#10;" path="m,l1169213,e" filled="f" strokeweight=".16931mm">
                  <v:path arrowok="t" textboxrect="0,0,1169213,0"/>
                </v:shape>
                <v:shape id="Shape 460" o:spid="_x0000_s1035" style="position:absolute;left:46613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hnBwQAAANwAAAAPAAAAZHJzL2Rvd25yZXYueG1sRE/NisIw&#10;EL4L+w5hFrxpurIU7RpFZF0qeLH6ALPN2JY2k9LEWn16cxA8fnz/y/VgGtFT5yrLCr6mEQji3OqK&#10;CwXn024yB+E8ssbGMim4k4P16mO0xETbGx+pz3whQgi7BBWU3reJlC4vyaCb2pY4cBfbGfQBdoXU&#10;Hd5CuGnkLIpiabDi0FBiS9uS8jq7GgXbR9rXf4f4GJ+x3qeH2eL3H7VS489h8wPC0+Df4pc71Qq+&#10;4zA/nAlHQK6eAAAA//8DAFBLAQItABQABgAIAAAAIQDb4fbL7gAAAIUBAAATAAAAAAAAAAAAAAAA&#10;AAAAAABbQ29udGVudF9UeXBlc10ueG1sUEsBAi0AFAAGAAgAAAAhAFr0LFu/AAAAFQEAAAsAAAAA&#10;AAAAAAAAAAAAHwEAAF9yZWxzLy5yZWxzUEsBAi0AFAAGAAgAAAAhAL6eGcHBAAAA3AAAAA8AAAAA&#10;AAAAAAAAAAAABwIAAGRycy9kb3ducmV2LnhtbFBLBQYAAAAAAwADALcAAAD1AgAAAAA=&#10;" path="m,l6096,e" filled="f" strokeweight=".16931mm">
                  <v:path arrowok="t" textboxrect="0,0,6096,0"/>
                </v:shape>
                <v:shape id="Shape 461" o:spid="_x0000_s1036" style="position:absolute;left:46674;top:30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UVmxQAAANwAAAAPAAAAZHJzL2Rvd25yZXYueG1sRI/dasJA&#10;FITvhb7Dcgq9001EVNJsQmgrtFAL1eL1IXvyQ7NnQ3aN6dt3BcHLYWa+YdJ8Mp0YaXCtZQXxIgJB&#10;XFrdcq3g57ibb0E4j6yxs0wK/shBnj3MUky0vfA3jQdfiwBhl6CCxvs+kdKVDRl0C9sTB6+yg0Ef&#10;5FBLPeAlwE0nl1G0lgZbDgsN9vTSUPl7OBsF0Uf1Wnxtj6PsTm9n7PenzWe5VOrpcSqeQXia/D18&#10;a79rBat1DNcz4QjI7B8AAP//AwBQSwECLQAUAAYACAAAACEA2+H2y+4AAACFAQAAEwAAAAAAAAAA&#10;AAAAAAAAAAAAW0NvbnRlbnRfVHlwZXNdLnhtbFBLAQItABQABgAIAAAAIQBa9CxbvwAAABUBAAAL&#10;AAAAAAAAAAAAAAAAAB8BAABfcmVscy8ucmVsc1BLAQItABQABgAIAAAAIQAb7UVmxQAAANwAAAAP&#10;AAAAAAAAAAAAAAAAAAcCAABkcnMvZG93bnJldi54bWxQSwUGAAAAAAMAAwC3AAAA+QIAAAAA&#10;" path="m,l1229866,e" filled="f" strokeweight=".16931mm">
                  <v:path arrowok="t" textboxrect="0,0,1229866,0"/>
                </v:shape>
                <v:shape id="Shape 462" o:spid="_x0000_s1037" style="position:absolute;left:58973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eg2xQAAANwAAAAPAAAAZHJzL2Rvd25yZXYueG1sRI/RasJA&#10;FETfhf7Dcgt9KboxiJToKtuKoNg+NPUDLtlrEszeDdmtRr/eFQQfh5k5w8yXvW3EiTpfO1YwHiUg&#10;iAtnai4V7P/Www8QPiAbbByTggt5WC5eBnPMjDvzL53yUIoIYZ+hgiqENpPSFxVZ9CPXEkfv4DqL&#10;IcqulKbDc4TbRqZJMpUWa44LFbb0VVFxzP+tgl1Izfs6WWn9eXWTrf/W7c9BK/X22usZiEB9eIYf&#10;7Y1RMJmmcD8Tj4Bc3AAAAP//AwBQSwECLQAUAAYACAAAACEA2+H2y+4AAACFAQAAEwAAAAAAAAAA&#10;AAAAAAAAAAAAW0NvbnRlbnRfVHlwZXNdLnhtbFBLAQItABQABgAIAAAAIQBa9CxbvwAAABUBAAAL&#10;AAAAAAAAAAAAAAAAAB8BAABfcmVscy8ucmVsc1BLAQItABQABgAIAAAAIQAmIeg2xQAAANwAAAAP&#10;AAAAAAAAAAAAAAAAAAcCAABkcnMvZG93bnJldi54bWxQSwUGAAAAAAMAAwC3AAAA+QIAAAAA&#10;" path="m,l6097,e" filled="f" strokeweight=".16931mm">
                  <v:path arrowok="t" textboxrect="0,0,6097,0"/>
                </v:shape>
                <v:shape id="Shape 463" o:spid="_x0000_s1038" style="position:absolute;left:30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9RVxAAAANwAAAAPAAAAZHJzL2Rvd25yZXYueG1sRI9Bi8Iw&#10;FITvC/6H8ARva6ruilSjiCJ4WrB68fZonm21eWmbWKu/3iws7HGYmW+YxaozpWipcYVlBaNhBII4&#10;tbrgTMHpuPucgXAeWWNpmRQ8ycFq2ftYYKztgw/UJj4TAcIuRgW591UspUtzMuiGtiIO3sU2Bn2Q&#10;TSZ1g48AN6UcR9FUGiw4LORY0San9JbcjYKo+Mb0Vr/Obf2TjLZlfb1015dSg363noPw1Pn/8F97&#10;rxV8TSfweyYcAbl8AwAA//8DAFBLAQItABQABgAIAAAAIQDb4fbL7gAAAIUBAAATAAAAAAAAAAAA&#10;AAAAAAAAAABbQ29udGVudF9UeXBlc10ueG1sUEsBAi0AFAAGAAgAAAAhAFr0LFu/AAAAFQEAAAsA&#10;AAAAAAAAAAAAAAAAHwEAAF9yZWxzLy5yZWxzUEsBAi0AFAAGAAgAAAAhAIJP1FXEAAAA3AAAAA8A&#10;AAAAAAAAAAAAAAAABwIAAGRycy9kb3ducmV2LnhtbFBLBQYAAAAAAwADALcAAAD4AgAAAAA=&#10;" path="m,818388l,e" filled="f" strokeweight=".16931mm">
                  <v:path arrowok="t" textboxrect="0,0,0,818388"/>
                </v:shape>
                <v:shape id="Shape 464" o:spid="_x0000_s1039" style="position:absolute;left:3810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kwhxQAAANwAAAAPAAAAZHJzL2Rvd25yZXYueG1sRI9Pa8JA&#10;FMTvBb/D8oTe6ibFisSsIorgqdDUi7dH9uWPZt8m2W2S+um7hUKPw8z8hkl3k2nEQL2rLSuIFxEI&#10;4tzqmksFl8/TyxqE88gaG8uk4Jsc7LazpxQTbUf+oCHzpQgQdgkqqLxvEyldXpFBt7AtcfAK2xv0&#10;Qfal1D2OAW4a+RpFK2mw5rBQYUuHivJ79mUURPUb5vfucR269yw+Nt2tmG4PpZ7n034DwtPk/8N/&#10;7bNWsFwt4fdMOAJy+wMAAP//AwBQSwECLQAUAAYACAAAACEA2+H2y+4AAACFAQAAEwAAAAAAAAAA&#10;AAAAAAAAAAAAW0NvbnRlbnRfVHlwZXNdLnhtbFBLAQItABQABgAIAAAAIQBa9CxbvwAAABUBAAAL&#10;AAAAAAAAAAAAAAAAAB8BAABfcmVscy8ucmVsc1BLAQItABQABgAIAAAAIQANpkwhxQAAANwAAAAP&#10;AAAAAAAAAAAAAAAAAAcCAABkcnMvZG93bnJldi54bWxQSwUGAAAAAAMAAwC3AAAA+QIAAAAA&#10;" path="m,818388l,e" filled="f" strokeweight=".16931mm">
                  <v:path arrowok="t" textboxrect="0,0,0,818388"/>
                </v:shape>
                <v:shape id="Shape 465" o:spid="_x0000_s1040" style="position:absolute;left:23229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um6xQAAANwAAAAPAAAAZHJzL2Rvd25yZXYueG1sRI9Ba8JA&#10;FITvBf/D8oTe6ialEYmuIorgqdDUi7dH9plEs2+T7DZJ8+u7hUKPw8x8w2x2o6lFT52rLCuIFxEI&#10;4tzqigsFl8/TywqE88gaa8uk4Jsc7Lazpw2m2g78QX3mCxEg7FJUUHrfpFK6vCSDbmEb4uDdbGfQ&#10;B9kVUnc4BLip5WsULaXBisNCiQ0dSsof2ZdREFUJ5o92uvbtexYf6/Z+G++TUs/zcb8G4Wn0/+G/&#10;9lkreFsm8HsmHAG5/QEAAP//AwBQSwECLQAUAAYACAAAACEA2+H2y+4AAACFAQAAEwAAAAAAAAAA&#10;AAAAAAAAAAAAW0NvbnRlbnRfVHlwZXNdLnhtbFBLAQItABQABgAIAAAAIQBa9CxbvwAAABUBAAAL&#10;AAAAAAAAAAAAAAAAAB8BAABfcmVscy8ucmVsc1BLAQItABQABgAIAAAAIQBi6um6xQAAANwAAAAP&#10;AAAAAAAAAAAAAAAAAAcCAABkcnMvZG93bnJldi54bWxQSwUGAAAAAAMAAwC3AAAA+QIAAAAA&#10;" path="m,818388l,e" filled="f" strokeweight=".16931mm">
                  <v:path arrowok="t" textboxrect="0,0,0,818388"/>
                </v:shape>
                <v:shape id="Shape 466" o:spid="_x0000_s1041" style="position:absolute;left:34890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HfNxQAAANwAAAAPAAAAZHJzL2Rvd25yZXYueG1sRI/NasMw&#10;EITvgb6D2EBusezQmuJGMaGh0FOgbi+9Ldb6J7FWtqU6Tp4+KhR6HGbmG2abz6YTE42utawgiWIQ&#10;xKXVLdcKvj7f1s8gnEfW2FkmBVdykO8eFlvMtL3wB02Fr0WAsMtQQeN9n0npyoYMusj2xMGr7GjQ&#10;BznWUo94CXDTyU0cp9Jgy2GhwZ5eGyrPxY9RELdPWJ6H2/c0HIvk0A2naj7dlFot5/0LCE+z/w//&#10;td+1gsc0hd8z4QjI3R0AAP//AwBQSwECLQAUAAYACAAAACEA2+H2y+4AAACFAQAAEwAAAAAAAAAA&#10;AAAAAAAAAAAAW0NvbnRlbnRfVHlwZXNdLnhtbFBLAQItABQABgAIAAAAIQBa9CxbvwAAABUBAAAL&#10;AAAAAAAAAAAAAAAAAB8BAABfcmVscy8ucmVsc1BLAQItABQABgAIAAAAIQCSOHfNxQAAANwAAAAP&#10;AAAAAAAAAAAAAAAAAAcCAABkcnMvZG93bnJldi54bWxQSwUGAAAAAAMAAwC3AAAA+QIAAAAA&#10;" path="m,818388l,e" filled="f" strokeweight=".16931mm">
                  <v:path arrowok="t" textboxrect="0,0,0,818388"/>
                </v:shape>
                <v:shape id="Shape 467" o:spid="_x0000_s1042" style="position:absolute;left:46644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K+yxQAAANwAAAAPAAAAZHJzL2Rvd25yZXYueG1sRI/dagIx&#10;FITvC75DOIJ3NavWtaxGkdaighS0Fbw8bM7+4OZk2aS6fXsjCF4OM98MM1u0phIXalxpWcGgH4Eg&#10;Tq0uOVfw+/P1+g7CeWSNlWVS8E8OFvPOywwTba+8p8vB5yKUsEtQQeF9nUjp0oIMur6tiYOX2cag&#10;D7LJpW7wGspNJYdRFEuDJYeFAmv6KCg9H/6MgrfPeLLT42z5Pc5Go/3quD6tt6xUr9supyA8tf4Z&#10;ftAbHbh4Avcz4QjI+Q0AAP//AwBQSwECLQAUAAYACAAAACEA2+H2y+4AAACFAQAAEwAAAAAAAAAA&#10;AAAAAAAAAAAAW0NvbnRlbnRfVHlwZXNdLnhtbFBLAQItABQABgAIAAAAIQBa9CxbvwAAABUBAAAL&#10;AAAAAAAAAAAAAAAAAB8BAABfcmVscy8ucmVsc1BLAQItABQABgAIAAAAIQD2DK+yxQAAANwAAAAP&#10;AAAAAAAAAAAAAAAAAAcCAABkcnMvZG93bnJldi54bWxQSwUGAAAAAAMAAwC3AAAA+QIAAAAA&#10;" path="m,818388l,e" filled="f" strokeweight=".48pt">
                  <v:path arrowok="t" textboxrect="0,0,0,818388"/>
                </v:shape>
                <v:shape id="Shape 468" o:spid="_x0000_s1043" style="position:absolute;left:59003;top:60;width:0;height:8184;visibility:visible;mso-wrap-style:square;v-text-anchor:top" coordsize="0,81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EmuvgAAANwAAAAPAAAAZHJzL2Rvd25yZXYueG1sRE/dasIw&#10;FL4XfIdwhN1p6laqVKO4FWG3Ux/gkBzbYnNSktR2b28uBrv8+P73x8l24kk+tI4VrFcZCGLtTMu1&#10;gtv1vNyCCBHZYOeYFPxSgONhPttjadzIP/S8xFqkEA4lKmhi7Espg27IYli5njhxd+ctxgR9LY3H&#10;MYXbTr5nWSEttpwaGuzpqyH9uAxWgQ483j9d/nGrjB82XTWYSg5KvS2m0w5EpCn+i//c30ZBXqS1&#10;6Uw6AvLwAgAA//8DAFBLAQItABQABgAIAAAAIQDb4fbL7gAAAIUBAAATAAAAAAAAAAAAAAAAAAAA&#10;AABbQ29udGVudF9UeXBlc10ueG1sUEsBAi0AFAAGAAgAAAAhAFr0LFu/AAAAFQEAAAsAAAAAAAAA&#10;AAAAAAAAHwEAAF9yZWxzLy5yZWxzUEsBAi0AFAAGAAgAAAAhAAdcSa6+AAAA3AAAAA8AAAAAAAAA&#10;AAAAAAAABwIAAGRycy9kb3ducmV2LnhtbFBLBQYAAAAAAwADALcAAADyAgAAAAA=&#10;" path="m,818388l,e" filled="f" strokeweight=".16936mm">
                  <v:path arrowok="t" textboxrect="0,0,0,818388"/>
                </v:shape>
                <v:shape id="Shape 469" o:spid="_x0000_s1044" style="position:absolute;top:827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P3UxgAAANwAAAAPAAAAZHJzL2Rvd25yZXYueG1sRI9Lb8Iw&#10;EITvlfofrK3ErTi8IWAQQq3g0APPA7clXpKIeB3FLgn99XWlShxHM/ONZrZoTCHuVLncsoJOOwJB&#10;nFidc6rgePh8H4NwHlljYZkUPMjBYv76MsNY25p3dN/7VAQIuxgVZN6XsZQuyciga9uSOHhXWxn0&#10;QVap1BXWAW4K2Y2ioTSYc1jIsKRVRslt/20UrE3ZffTqU/0zmHwdPpLlZXsuRkq13prlFISnxj/D&#10;/+2NVtAfTuDvTDgCcv4LAAD//wMAUEsBAi0AFAAGAAgAAAAhANvh9svuAAAAhQEAABMAAAAAAAAA&#10;AAAAAAAAAAAAAFtDb250ZW50X1R5cGVzXS54bWxQSwECLQAUAAYACAAAACEAWvQsW78AAAAVAQAA&#10;CwAAAAAAAAAAAAAAAAAfAQAAX3JlbHMvLnJlbHNQSwECLQAUAAYACAAAACEAiDj91MYAAADcAAAA&#10;DwAAAAAAAAAAAAAAAAAHAgAAZHJzL2Rvd25yZXYueG1sUEsFBgAAAAADAAMAtwAAAPoCAAAAAA==&#10;" path="m,l6094,e" filled="f" strokeweight=".16928mm">
                  <v:path arrowok="t" textboxrect="0,0,6094,0"/>
                </v:shape>
                <v:shape id="Shape 470" o:spid="_x0000_s1045" style="position:absolute;left:60;top:8275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qvwgAAANwAAAAPAAAAZHJzL2Rvd25yZXYueG1sRE/dasIw&#10;FL4f+A7hCN4MTSf+UY0iE1G2m1p9gENzbKvNSUmidm+/XAx2+fH9rzadacSTnK8tK/gYJSCIC6tr&#10;LhVczvvhAoQPyBoby6Tghzxs1r23FabavvhEzzyUIoawT1FBFUKbSumLigz6kW2JI3e1zmCI0JVS&#10;O3zFcNPIcZLMpMGaY0OFLX1WVNzzh1HwlU2O2W1G9+/ssJ3mbn9+H093Sg363XYJIlAX/sV/7qNW&#10;MJnH+fFMPAJy/QsAAP//AwBQSwECLQAUAAYACAAAACEA2+H2y+4AAACFAQAAEwAAAAAAAAAAAAAA&#10;AAAAAAAAW0NvbnRlbnRfVHlwZXNdLnhtbFBLAQItABQABgAIAAAAIQBa9CxbvwAAABUBAAALAAAA&#10;AAAAAAAAAAAAAB8BAABfcmVscy8ucmVsc1BLAQItABQABgAIAAAAIQDQaiqvwgAAANwAAAAPAAAA&#10;AAAAAAAAAAAAAAcCAABkcnMvZG93bnJldi54bWxQSwUGAAAAAAMAAwC3AAAA9gIAAAAA&#10;" path="m,l371856,e" filled="f" strokeweight=".16928mm">
                  <v:path arrowok="t" textboxrect="0,0,371856,0"/>
                </v:shape>
                <v:shape id="Shape 471" o:spid="_x0000_s1046" style="position:absolute;left:3779;top:8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7NlxgAAANwAAAAPAAAAZHJzL2Rvd25yZXYueG1sRI9Ba8JA&#10;FITvQv/D8oTezCal1BLdBBEK0h5Koz14e+w+k5js25Ddavz33ULB4zAz3zDrcrK9uNDoW8cKsiQF&#10;QaydablWcNi/LV5B+IBssHdMCm7koSweZmvMjbvyF12qUIsIYZ+jgiaEIZfS64Ys+sQNxNE7udFi&#10;iHKspRnxGuG2l09p+iItthwXGhxo25Duqh+r4D377DZW17uzPlWm/e62x4/qptTjfNqsQASawj38&#10;394ZBc/LDP7OxCMgi18AAAD//wMAUEsBAi0AFAAGAAgAAAAhANvh9svuAAAAhQEAABMAAAAAAAAA&#10;AAAAAAAAAAAAAFtDb250ZW50X1R5cGVzXS54bWxQSwECLQAUAAYACAAAACEAWvQsW78AAAAVAQAA&#10;CwAAAAAAAAAAAAAAAAAfAQAAX3JlbHMvLnJlbHNQSwECLQAUAAYACAAAACEACOOzZcYAAADcAAAA&#10;DwAAAAAAAAAAAAAAAAAHAgAAZHJzL2Rvd25yZXYueG1sUEsFBgAAAAADAAMAtwAAAPoCAAAAAA==&#10;" path="m,l6095,e" filled="f" strokeweight=".16928mm">
                  <v:path arrowok="t" textboxrect="0,0,6095,0"/>
                </v:shape>
                <v:shape id="Shape 472" o:spid="_x0000_s1047" style="position:absolute;left:3840;top:8275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gsGxAAAANwAAAAPAAAAZHJzL2Rvd25yZXYueG1sRI9RS8NA&#10;EITfC/6HYwXfmoslVIm9FhUDVl9q7A9YcmsumNsLuW0b/31PKPRxmJlvmNVm8r060hi7wAbusxwU&#10;cRNsx62B/Xc1fwQVBdliH5gM/FGEzfpmtsLShhN/0bGWViUIxxINOJGh1Do2jjzGLAzEyfsJo0dJ&#10;cmy1HfGU4L7Xizxfao8dpwWHA706an7rgzcQpS7eisoPh5372H7ut/alrsSYu9vp+QmU0CTX8KX9&#10;bg0UDwv4P5OOgF6fAQAA//8DAFBLAQItABQABgAIAAAAIQDb4fbL7gAAAIUBAAATAAAAAAAAAAAA&#10;AAAAAAAAAABbQ29udGVudF9UeXBlc10ueG1sUEsBAi0AFAAGAAgAAAAhAFr0LFu/AAAAFQEAAAsA&#10;AAAAAAAAAAAAAAAAHwEAAF9yZWxzLy5yZWxzUEsBAi0AFAAGAAgAAAAhAG1uCwbEAAAA3AAAAA8A&#10;AAAAAAAAAAAAAAAABwIAAGRycy9kb3ducmV2LnhtbFBLBQYAAAAAAwADALcAAAD4AgAAAAA=&#10;" path="m,l1935734,e" filled="f" strokeweight=".16928mm">
                  <v:path arrowok="t" textboxrect="0,0,1935734,0"/>
                </v:shape>
                <v:shape id="Shape 473" o:spid="_x0000_s1048" style="position:absolute;left:23198;top:8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iJ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l32IicYAAADcAAAA&#10;DwAAAAAAAAAAAAAAAAAHAgAAZHJzL2Rvd25yZXYueG1sUEsFBgAAAAADAAMAtwAAAPoCAAAAAA==&#10;" path="m,l6095,e" filled="f" strokeweight=".16928mm">
                  <v:path arrowok="t" textboxrect="0,0,6095,0"/>
                </v:shape>
                <v:shape id="Shape 474" o:spid="_x0000_s1049" style="position:absolute;left:23259;top:8275;width:11600;height:0;visibility:visible;mso-wrap-style:square;v-text-anchor:top" coordsize="11600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BcdxwAAANwAAAAPAAAAZHJzL2Rvd25yZXYueG1sRI9Ba8JA&#10;FITvQv/D8gq9NZu2tkp0DUUqePCijQdvz+wzSZN9G7LbmPbXu4LgcZiZb5h5OphG9NS5yrKClygG&#10;QZxbXXGhIPtePU9BOI+ssbFMCv7IQbp4GM0x0fbMW+p3vhABwi5BBaX3bSKly0sy6CLbEgfvZDuD&#10;PsiukLrDc4CbRr7G8Yc0WHFYKLGlZUl5vfs1Cjb9V1Y378fDcrre//+8+ViuKFPq6XH4nIHwNPh7&#10;+NZeawXjyRiuZ8IRkIsLAAAA//8DAFBLAQItABQABgAIAAAAIQDb4fbL7gAAAIUBAAATAAAAAAAA&#10;AAAAAAAAAAAAAABbQ29udGVudF9UeXBlc10ueG1sUEsBAi0AFAAGAAgAAAAhAFr0LFu/AAAAFQEA&#10;AAsAAAAAAAAAAAAAAAAAHwEAAF9yZWxzLy5yZWxzUEsBAi0AFAAGAAgAAAAhAMCAFx3HAAAA3AAA&#10;AA8AAAAAAAAAAAAAAAAABwIAAGRycy9kb3ducmV2LnhtbFBLBQYAAAAAAwADALcAAAD7AgAAAAA=&#10;" path="m,l1160018,e" filled="f" strokeweight=".16928mm">
                  <v:path arrowok="t" textboxrect="0,0,1160018,0"/>
                </v:shape>
                <v:shape id="Shape 475" o:spid="_x0000_s1050" style="position:absolute;left:34859;top:8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LVm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YPrxDn9n4hGQyzsAAAD//wMAUEsBAi0AFAAGAAgAAAAhANvh9svuAAAAhQEAABMAAAAAAAAA&#10;AAAAAAAAAAAAAFtDb250ZW50X1R5cGVzXS54bWxQSwECLQAUAAYACAAAACEAWvQsW78AAAAVAQAA&#10;CwAAAAAAAAAAAAAAAAAfAQAAX3JlbHMvLnJlbHNQSwECLQAUAAYACAAAACEAd9i1ZsYAAADcAAAA&#10;DwAAAAAAAAAAAAAAAAAHAgAAZHJzL2Rvd25yZXYueG1sUEsFBgAAAAADAAMAtwAAAPoCAAAAAA==&#10;" path="m,l6095,e" filled="f" strokeweight=".16928mm">
                  <v:path arrowok="t" textboxrect="0,0,6095,0"/>
                </v:shape>
                <v:shape id="Shape 476" o:spid="_x0000_s1051" style="position:absolute;left:34920;top:8275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DMCxAAAANwAAAAPAAAAZHJzL2Rvd25yZXYueG1sRI/RasJA&#10;FETfC/7DcoW+FN0oEjW6ioitfSnF6AdcstckmL27ZFdN/Xq3UOjjMDNnmOW6M424UetrywpGwwQE&#10;cWF1zaWC0/F9MAPhA7LGxjIp+CEP61XvZYmZtnc+0C0PpYgQ9hkqqEJwmZS+qMigH1pHHL2zbQ2G&#10;KNtS6hbvEW4aOU6SVBqsOS5U6GhbUXHJr0YBfuyNmxculfSY77/DRr89dl9Kvfa7zQJEoC78h//a&#10;n1rBZJrC75l4BOTqCQAA//8DAFBLAQItABQABgAIAAAAIQDb4fbL7gAAAIUBAAATAAAAAAAAAAAA&#10;AAAAAAAAAABbQ29udGVudF9UeXBlc10ueG1sUEsBAi0AFAAGAAgAAAAhAFr0LFu/AAAAFQEAAAsA&#10;AAAAAAAAAAAAAAAAHwEAAF9yZWxzLy5yZWxzUEsBAi0AFAAGAAgAAAAhAKz0MwLEAAAA3AAAAA8A&#10;AAAAAAAAAAAAAAAABwIAAGRycy9kb3ducmV2LnhtbFBLBQYAAAAAAwADALcAAAD4AgAAAAA=&#10;" path="m,l1169213,e" filled="f" strokeweight=".16928mm">
                  <v:path arrowok="t" textboxrect="0,0,1169213,0"/>
                </v:shape>
                <v:shape id="Shape 477" o:spid="_x0000_s1052" style="position:absolute;left:46613;top:82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BI4xgAAANwAAAAPAAAAZHJzL2Rvd25yZXYueG1sRI9Ba8JA&#10;FITvQv/D8oReRDdKaSS6SpGkFDzV9qC3Z/aZRLNv0+w2xn/vCoUeh5n5hlmue1OLjlpXWVYwnUQg&#10;iHOrKy4UfH9l4zkI55E11pZJwY0crFdPgyUm2l75k7qdL0SAsEtQQel9k0jp8pIMuoltiIN3sq1B&#10;H2RbSN3iNcBNLWdR9CoNVhwWSmxoU1J+2f0aBdl+2x2K9N2MLuc0PUY/cTbDo1LPw/5tAcJT7//D&#10;f+0PreAljuFxJhwBuboDAAD//wMAUEsBAi0AFAAGAAgAAAAhANvh9svuAAAAhQEAABMAAAAAAAAA&#10;AAAAAAAAAAAAAFtDb250ZW50X1R5cGVzXS54bWxQSwECLQAUAAYACAAAACEAWvQsW78AAAAVAQAA&#10;CwAAAAAAAAAAAAAAAAAfAQAAX3JlbHMvLnJlbHNQSwECLQAUAAYACAAAACEAdMQSOMYAAADcAAAA&#10;DwAAAAAAAAAAAAAAAAAHAgAAZHJzL2Rvd25yZXYueG1sUEsFBgAAAAADAAMAtwAAAPoCAAAAAA==&#10;" path="m,l6096,e" filled="f" strokeweight=".16928mm">
                  <v:path arrowok="t" textboxrect="0,0,6096,0"/>
                </v:shape>
                <v:shape id="Shape 478" o:spid="_x0000_s1053" style="position:absolute;left:46674;top:8275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+WUwgAAANwAAAAPAAAAZHJzL2Rvd25yZXYueG1sRE9Na8JA&#10;EL0L/Q/LFLyZjUW0pK4ihdCiXhLTeh2yYxLMzobsauK/dw+FHh/ve70dTSvu1LvGsoJ5FIMgLq1u&#10;uFJQnNLZOwjnkTW2lknBgxxsNy+TNSbaDpzRPfeVCCHsElRQe98lUrqyJoMush1x4C62N+gD7Cup&#10;exxCuGnlWxwvpcGGQ0ONHX3WVF7zm1FA558u+/0qbjo/5PtyhenxHKdKTV/H3QcIT6P/F/+5v7WC&#10;xSqsDWfCEZCbJwAAAP//AwBQSwECLQAUAAYACAAAACEA2+H2y+4AAACFAQAAEwAAAAAAAAAAAAAA&#10;AAAAAAAAW0NvbnRlbnRfVHlwZXNdLnhtbFBLAQItABQABgAIAAAAIQBa9CxbvwAAABUBAAALAAAA&#10;AAAAAAAAAAAAAB8BAABfcmVscy8ucmVsc1BLAQItABQABgAIAAAAIQDJq+WUwgAAANwAAAAPAAAA&#10;AAAAAAAAAAAAAAcCAABkcnMvZG93bnJldi54bWxQSwUGAAAAAAMAAwC3AAAA9gIAAAAA&#10;" path="m,l1229866,e" filled="f" strokeweight=".16928mm">
                  <v:path arrowok="t" textboxrect="0,0,1229866,0"/>
                </v:shape>
                <v:shape id="Shape 479" o:spid="_x0000_s1054" style="position:absolute;left:58973;top:827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iGExgAAANwAAAAPAAAAZHJzL2Rvd25yZXYueG1sRI/RasJA&#10;FETfhf7DcoW+1U1EbE1dpQilVgRp7AdcstdsNHs3za5J+vduoeDjMDNnmOV6sLXoqPWVYwXpJAFB&#10;XDhdcang+/j+9ALCB2SNtWNS8Ese1quH0RIz7Xr+oi4PpYgQ9hkqMCE0mZS+MGTRT1xDHL2Tay2G&#10;KNtS6hb7CLe1nCbJXFqsOC4YbGhjqLjkV6ugP+6G/LzvTrPD3vykl/niI/0MSj2Oh7dXEIGGcA//&#10;t7dawex5AX9n4hGQqxsAAAD//wMAUEsBAi0AFAAGAAgAAAAhANvh9svuAAAAhQEAABMAAAAAAAAA&#10;AAAAAAAAAAAAAFtDb250ZW50X1R5cGVzXS54bWxQSwECLQAUAAYACAAAACEAWvQsW78AAAAVAQAA&#10;CwAAAAAAAAAAAAAAAAAfAQAAX3JlbHMvLnJlbHNQSwECLQAUAAYACAAAACEAYSYhhMYAAADcAAAA&#10;DwAAAAAAAAAAAAAAAAAHAgAAZHJzL2Rvd25yZXYueG1sUEsFBgAAAAADAAMAtwAAAPoCAAAAAA==&#10;" path="m,l6097,e" filled="f" strokeweight=".16928mm">
                  <v:path arrowok="t" textboxrect="0,0,6097,0"/>
                </v:shape>
                <v:shape id="Shape 480" o:spid="_x0000_s1055" style="position:absolute;left:30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h5pwwAAANwAAAAPAAAAZHJzL2Rvd25yZXYueG1sRE/LasJA&#10;FN0X/IfhCt3ViX1IjI4iSqGLFowKbi+ZaxLM3Elnpibp13cWBZeH816ue9OIGzlfW1YwnSQgiAur&#10;ay4VnI7vTykIH5A1NpZJwUAe1qvRwxIzbTvO6XYIpYgh7DNUUIXQZlL6oiKDfmJb4shdrDMYInSl&#10;1A67GG4a+ZwkM2mw5thQYUvbiorr4ccocPn+Nx3e6vPua/imLv+c++NLUOpx3G8WIAL14S7+d39o&#10;Ba9pnB/PxCMgV38AAAD//wMAUEsBAi0AFAAGAAgAAAAhANvh9svuAAAAhQEAABMAAAAAAAAAAAAA&#10;AAAAAAAAAFtDb250ZW50X1R5cGVzXS54bWxQSwECLQAUAAYACAAAACEAWvQsW78AAAAVAQAACwAA&#10;AAAAAAAAAAAAAAAfAQAAX3JlbHMvLnJlbHNQSwECLQAUAAYACAAAACEAJQoeacMAAADcAAAADwAA&#10;AAAAAAAAAAAAAAAHAgAAZHJzL2Rvd25yZXYueG1sUEsFBgAAAAADAAMAtwAAAPcCAAAAAA==&#10;" path="m,306628l,e" filled="f" strokeweight=".16931mm">
                  <v:path arrowok="t" textboxrect="0,0,0,306628"/>
                </v:shape>
                <v:shape id="Shape 481" o:spid="_x0000_s1056" style="position:absolute;left:3810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vyxgAAANwAAAAPAAAAZHJzL2Rvd25yZXYueG1sRI9Ba8JA&#10;FITvgv9heUJvutFqSVNXkRbBQwtGC70+sq9JaPZturs1ib++WxB6HGbmG2a97U0jLuR8bVnBfJaA&#10;IC6srrlU8H7eT1MQPiBrbCyTgoE8bDfj0RozbTvO6XIKpYgQ9hkqqEJoMyl9UZFBP7MtcfQ+rTMY&#10;onSl1A67CDeNXCTJgzRYc1yosKXnioqv049R4PLjNR1W9cfL2/BNXf766M/3Qam7Sb97AhGoD//h&#10;W/ugFSzTOfydiUdAbn4BAAD//wMAUEsBAi0AFAAGAAgAAAAhANvh9svuAAAAhQEAABMAAAAAAAAA&#10;AAAAAAAAAAAAAFtDb250ZW50X1R5cGVzXS54bWxQSwECLQAUAAYACAAAACEAWvQsW78AAAAVAQAA&#10;CwAAAAAAAAAAAAAAAAAfAQAAX3JlbHMvLnJlbHNQSwECLQAUAAYACAAAACEASka78sYAAADcAAAA&#10;DwAAAAAAAAAAAAAAAAAHAgAAZHJzL2Rvd25yZXYueG1sUEsFBgAAAAADAAMAtwAAAPoCAAAAAA==&#10;" path="m,306628l,e" filled="f" strokeweight=".16931mm">
                  <v:path arrowok="t" textboxrect="0,0,0,306628"/>
                </v:shape>
                <v:shape id="Shape 482" o:spid="_x0000_s1057" style="position:absolute;left:23229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CWFxgAAANwAAAAPAAAAZHJzL2Rvd25yZXYueG1sRI9BS8NA&#10;FITvBf/D8gremk1rLTF2W6QieFBoWsHrI/tMgtm36e7aJP31riD0OMzMN8x6O5hWnMn5xrKCeZKC&#10;IC6tbrhS8HF8mWUgfEDW2FomBSN52G5uJmvMte25oPMhVCJC2OeooA6hy6X0ZU0GfWI74uh9WWcw&#10;ROkqqR32EW5auUjTlTTYcFyosaNdTeX34ccocMX+ko33zefz+3iivnh78Me7oNTtdHh6BBFoCNfw&#10;f/tVK1hmC/g7E4+A3PwCAAD//wMAUEsBAi0AFAAGAAgAAAAhANvh9svuAAAAhQEAABMAAAAAAAAA&#10;AAAAAAAAAAAAAFtDb250ZW50X1R5cGVzXS54bWxQSwECLQAUAAYACAAAACEAWvQsW78AAAAVAQAA&#10;CwAAAAAAAAAAAAAAAAAfAQAAX3JlbHMvLnJlbHNQSwECLQAUAAYACAAAACEAupQlhcYAAADcAAAA&#10;DwAAAAAAAAAAAAAAAAAHAgAAZHJzL2Rvd25yZXYueG1sUEsFBgAAAAADAAMAtwAAAPoCAAAAAA==&#10;" path="m,306628l,e" filled="f" strokeweight=".16931mm">
                  <v:path arrowok="t" textboxrect="0,0,0,306628"/>
                </v:shape>
                <v:shape id="Shape 483" o:spid="_x0000_s1058" style="position:absolute;left:34890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IAexgAAANwAAAAPAAAAZHJzL2Rvd25yZXYueG1sRI9PS8NA&#10;FMTvBb/D8gremk3/WGLstogieFBoWsHrI/tMgtm36e7aJP30riD0OMzMb5jNbjCtOJPzjWUF8yQF&#10;QVxa3XCl4OP4MstA+ICssbVMCkbysNveTDaYa9tzQedDqESEsM9RQR1Cl0vpy5oM+sR2xNH7ss5g&#10;iNJVUjvsI9y0cpGma2mw4bhQY0dPNZXfhx+jwBX7SzbeNZ/P7+OJ+uLt3h+XQanb6fD4ACLQEK7h&#10;//arVrDKlvB3Jh4Buf0FAAD//wMAUEsBAi0AFAAGAAgAAAAhANvh9svuAAAAhQEAABMAAAAAAAAA&#10;AAAAAAAAAAAAAFtDb250ZW50X1R5cGVzXS54bWxQSwECLQAUAAYACAAAACEAWvQsW78AAAAVAQAA&#10;CwAAAAAAAAAAAAAAAAAfAQAAX3JlbHMvLnJlbHNQSwECLQAUAAYACAAAACEA1diAHsYAAADcAAAA&#10;DwAAAAAAAAAAAAAAAAAHAgAAZHJzL2Rvd25yZXYueG1sUEsFBgAAAAADAAMAtwAAAPoCAAAAAA==&#10;" path="m,306628l,e" filled="f" strokeweight=".16931mm">
                  <v:path arrowok="t" textboxrect="0,0,0,306628"/>
                </v:shape>
                <v:shape id="Shape 484" o:spid="_x0000_s1059" style="position:absolute;left:46644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b6vxgAAANwAAAAPAAAAZHJzL2Rvd25yZXYueG1sRI9BawIx&#10;FITvhf6H8Aq9FH1rKyqrUWqh0NZTVRBvj81zd+nmZUmirv76piD0OMzMN8xs0dlGndiH2omGQT8D&#10;xVI4U0upYbt5701AhUhiqHHCGi4cYDG/v5tRbtxZvvm0jqVKEAk5aahibHPEUFRsKfRdy5K8g/OW&#10;YpK+ROPpnOC2wecsG6GlWtJCRS2/VVz8rI9Ww+cKd8fRy5dvxk9uv7ouD7jxqPXjQ/c6BRW5i//h&#10;W/vDaBhOhvB3Jh0BnP8CAAD//wMAUEsBAi0AFAAGAAgAAAAhANvh9svuAAAAhQEAABMAAAAAAAAA&#10;AAAAAAAAAAAAAFtDb250ZW50X1R5cGVzXS54bWxQSwECLQAUAAYACAAAACEAWvQsW78AAAAVAQAA&#10;CwAAAAAAAAAAAAAAAAAfAQAAX3JlbHMvLnJlbHNQSwECLQAUAAYACAAAACEAnbG+r8YAAADcAAAA&#10;DwAAAAAAAAAAAAAAAAAHAgAAZHJzL2Rvd25yZXYueG1sUEsFBgAAAAADAAMAtwAAAPoCAAAAAA==&#10;" path="m,306628l,e" filled="f" strokeweight=".48pt">
                  <v:path arrowok="t" textboxrect="0,0,0,306628"/>
                </v:shape>
                <v:shape id="Shape 485" o:spid="_x0000_s1060" style="position:absolute;left:59003;top:8306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ZdpxQAAANwAAAAPAAAAZHJzL2Rvd25yZXYueG1sRI9Ba8JA&#10;FITvBf/D8oTe6ibFFomuUi2lngpGofT22H0msdm3YXebxH/fLRQ8DjPzDbPajLYVPfnQOFaQzzIQ&#10;xNqZhisFp+PbwwJEiMgGW8ek4EoBNuvJ3QoL4wY+UF/GSiQIhwIV1DF2hZRB12QxzFxHnLyz8xZj&#10;kr6SxuOQ4LaVj1n2LC02nBZq7GhXk/4uf6yCQ/s1+PL8up3z5T3/+KyCznut1P10fFmCiDTGW/i/&#10;vTcK5osn+DuTjoBc/wIAAP//AwBQSwECLQAUAAYACAAAACEA2+H2y+4AAACFAQAAEwAAAAAAAAAA&#10;AAAAAAAAAAAAW0NvbnRlbnRfVHlwZXNdLnhtbFBLAQItABQABgAIAAAAIQBa9CxbvwAAABUBAAAL&#10;AAAAAAAAAAAAAAAAAB8BAABfcmVscy8ucmVsc1BLAQItABQABgAIAAAAIQDAJZdpxQAAANwAAAAP&#10;AAAAAAAAAAAAAAAAAAcCAABkcnMvZG93bnJldi54bWxQSwUGAAAAAAMAAwC3AAAA+QIAAAAA&#10;" path="m,306628l,e" filled="f" strokeweight=".16936mm">
                  <v:path arrowok="t" textboxrect="0,0,0,306628"/>
                </v:shape>
                <v:shape id="Shape 486" o:spid="_x0000_s1061" style="position:absolute;top:11403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49cyAAAANwAAAAPAAAAZHJzL2Rvd25yZXYueG1sRI/NbsIw&#10;EITvlXgHa5F6K05poRAwCFWgcuiBQnvgtsTbJGq8jmKTH54eI1XiOJqZbzTzZWsKUVPlcssKngcR&#10;COLE6pxTBd+HzdMEhPPIGgvLpKAjB8tF72GOsbYNf1G996kIEHYxKsi8L2MpXZKRQTewJXHwfm1l&#10;0AdZpVJX2AS4KeQwisbSYM5hIcOS3jNK/vZno+DDlMPupflpLqPp52GdrE67Y/Gm1GO/Xc1AeGr9&#10;Pfzf3moFr5Mx3M6EIyAXVwAAAP//AwBQSwECLQAUAAYACAAAACEA2+H2y+4AAACFAQAAEwAAAAAA&#10;AAAAAAAAAAAAAAAAW0NvbnRlbnRfVHlwZXNdLnhtbFBLAQItABQABgAIAAAAIQBa9CxbvwAAABUB&#10;AAALAAAAAAAAAAAAAAAAAB8BAABfcmVscy8ucmVsc1BLAQItABQABgAIAAAAIQBJq49cyAAAANwA&#10;AAAPAAAAAAAAAAAAAAAAAAcCAABkcnMvZG93bnJldi54bWxQSwUGAAAAAAMAAwC3AAAA/AIAAAAA&#10;" path="m,l6094,e" filled="f" strokeweight=".16928mm">
                  <v:path arrowok="t" textboxrect="0,0,6094,0"/>
                </v:shape>
                <v:shape id="Shape 487" o:spid="_x0000_s1062" style="position:absolute;left:60;top:11403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sL8xgAAANwAAAAPAAAAZHJzL2Rvd25yZXYueG1sRI/RasJA&#10;FETfC/2H5Qp9KXVTUStpNiItUtGXNPYDLtnbJJq9G3a3mv69Kwg+DjNzhsmWg+nEiZxvLSt4HScg&#10;iCurW64V/OzXLwsQPiBr7CyTgn/ysMwfHzJMtT3zN53KUIsIYZ+igiaEPpXSVw0Z9GPbE0fv1zqD&#10;IUpXS+3wHOGmk5MkmUuDLceFBnv6aKg6ln9GwbaYborDnI674ms1K916/zyZfSr1NBpW7yACDeEe&#10;vrU3WsF08QbXM/EIyPwCAAD//wMAUEsBAi0AFAAGAAgAAAAhANvh9svuAAAAhQEAABMAAAAAAAAA&#10;AAAAAAAAAAAAAFtDb250ZW50X1R5cGVzXS54bWxQSwECLQAUAAYACAAAACEAWvQsW78AAAAVAQAA&#10;CwAAAAAAAAAAAAAAAAAfAQAAX3JlbHMvLnJlbHNQSwECLQAUAAYACAAAACEAalbC/MYAAADcAAAA&#10;DwAAAAAAAAAAAAAAAAAHAgAAZHJzL2Rvd25yZXYueG1sUEsFBgAAAAADAAMAtwAAAPoCAAAAAA==&#10;" path="m,l371856,e" filled="f" strokeweight=".16928mm">
                  <v:path arrowok="t" textboxrect="0,0,371856,0"/>
                </v:shape>
                <v:shape id="Shape 488" o:spid="_x0000_s1063" style="position:absolute;left:3779;top:114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GrfwQAAANwAAAAPAAAAZHJzL2Rvd25yZXYueG1sRE/LisIw&#10;FN0L/kO4gjtNHQaRjqmIMCDOQqzOYnaX5PYxbW5KE7X+vVkILg/nvd4MthU36n3tWMFinoAg1s7U&#10;XCq4nL9nKxA+IBtsHZOCB3nYZOPRGlPj7nyiWx5KEUPYp6igCqFLpfS6Iot+7jriyBWutxgi7Etp&#10;erzHcNvKjyRZSos1x4YKO9pVpJv8ahUcFsdma3W5/9dFburfZvf3kz+Umk6G7ReIQEN4i1/uvVHw&#10;uYpr45l4BGT2BAAA//8DAFBLAQItABQABgAIAAAAIQDb4fbL7gAAAIUBAAATAAAAAAAAAAAAAAAA&#10;AAAAAABbQ29udGVudF9UeXBlc10ueG1sUEsBAi0AFAAGAAgAAAAhAFr0LFu/AAAAFQEAAAsAAAAA&#10;AAAAAAAAAAAAHwEAAF9yZWxzLy5yZWxzUEsBAi0AFAAGAAgAAAAhAKwMat/BAAAA3AAAAA8AAAAA&#10;AAAAAAAAAAAABwIAAGRycy9kb3ducmV2LnhtbFBLBQYAAAAAAwADALcAAAD1AgAAAAA=&#10;" path="m,l6095,e" filled="f" strokeweight=".16928mm">
                  <v:path arrowok="t" textboxrect="0,0,6095,0"/>
                </v:shape>
                <v:shape id="Shape 489" o:spid="_x0000_s1064" style="position:absolute;left:3840;top:11403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+lQxAAAANwAAAAPAAAAZHJzL2Rvd25yZXYueG1sRI9Ra8JA&#10;EITfBf/DsULf9NISik09pUoDtb7Y1B+w5La50NxeyK2a/vteoeDjMDPfMKvN6Dt1oSG2gQ3cLzJQ&#10;xHWwLTcGTp/lfAkqCrLFLjAZ+KEIm/V0ssLChit/0KWSRiUIxwINOJG+0DrWjjzGReiJk/cVBo+S&#10;5NBoO+A1wX2nH7LsUXtsOS047GnnqP6uzt5AlCp/zUvfn4/ufX847e22KsWYu9n48gxKaJRb+L/9&#10;Zg3kyyf4O5OOgF7/AgAA//8DAFBLAQItABQABgAIAAAAIQDb4fbL7gAAAIUBAAATAAAAAAAAAAAA&#10;AAAAAAAAAABbQ29udGVudF9UeXBlc10ueG1sUEsBAi0AFAAGAAgAAAAhAFr0LFu/AAAAFQEAAAsA&#10;AAAAAAAAAAAAAAAAHwEAAF9yZWxzLy5yZWxzUEsBAi0AFAAGAAgAAAAhAFYf6VDEAAAA3AAAAA8A&#10;AAAAAAAAAAAAAAAABwIAAGRycy9kb3ducmV2LnhtbFBLBQYAAAAAAwADALcAAAD4AgAAAAA=&#10;" path="m,l1935734,e" filled="f" strokeweight=".16928mm">
                  <v:path arrowok="t" textboxrect="0,0,1935734,0"/>
                </v:shape>
                <v:shape id="Shape 490" o:spid="_x0000_s1065" style="position:absolute;left:23198;top:114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/AEwwAAANwAAAAPAAAAZHJzL2Rvd25yZXYueG1sRE+7asMw&#10;FN0D/QdxC91iOaGUxrESQiAQ2qHUSYduF+n6EVtXxlJt5++rodDxcN75fradGGnwjWMFqyQFQayd&#10;abhScL2clq8gfEA22DkmBXfysN89LHLMjJv4k8YiVCKGsM9QQR1Cn0npdU0WfeJ64siVbrAYIhwq&#10;aQacYrjt5DpNX6TFhmNDjT0da9Jt8WMVvK0+2oPV1fmmy8I0X+3x+724K/X0OB+2IALN4V/85z4b&#10;Bc+bOD+eiUdA7n4BAAD//wMAUEsBAi0AFAAGAAgAAAAhANvh9svuAAAAhQEAABMAAAAAAAAAAAAA&#10;AAAAAAAAAFtDb250ZW50X1R5cGVzXS54bWxQSwECLQAUAAYACAAAACEAWvQsW78AAAAVAQAACwAA&#10;AAAAAAAAAAAAAAAfAQAAX3JlbHMvLnJlbHNQSwECLQAUAAYACAAAACEA16PwBMMAAADcAAAADwAA&#10;AAAAAAAAAAAAAAAHAgAAZHJzL2Rvd25yZXYueG1sUEsFBgAAAAADAAMAtwAAAPcCAAAAAA==&#10;" path="m,l6095,e" filled="f" strokeweight=".16928mm">
                  <v:path arrowok="t" textboxrect="0,0,6095,0"/>
                </v:shape>
                <v:shape id="Shape 491" o:spid="_x0000_s1066" style="position:absolute;left:23259;top:11403;width:11600;height:0;visibility:visible;mso-wrap-style:square;v-text-anchor:top" coordsize="11600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1J/xgAAANwAAAAPAAAAZHJzL2Rvd25yZXYueG1sRI9Pa8JA&#10;FMTvQr/D8gredOO/oqmrFFHw4EUbD96e2dckNfs2ZNeY9tO7guBxmJnfMPNla0rRUO0KywoG/QgE&#10;cWp1wZmC5HvTm4JwHlljaZkU/JGD5eKtM8dY2xvvqTn4TAQIuxgV5N5XsZQuzcmg69uKOHg/tjbo&#10;g6wzqWu8Bbgp5TCKPqTBgsNCjhWtckovh6tRsGvWyaWcnE+r6fb4/zvykdxQolT3vf36BOGp9a/w&#10;s73VCsazATzOhCMgF3cAAAD//wMAUEsBAi0AFAAGAAgAAAAhANvh9svuAAAAhQEAABMAAAAAAAAA&#10;AAAAAAAAAAAAAFtDb250ZW50X1R5cGVzXS54bWxQSwECLQAUAAYACAAAACEAWvQsW78AAAAVAQAA&#10;CwAAAAAAAAAAAAAAAAAfAQAAX3JlbHMvLnJlbHNQSwECLQAUAAYACAAAACEAYPtSf8YAAADcAAAA&#10;DwAAAAAAAAAAAAAAAAAHAgAAZHJzL2Rvd25yZXYueG1sUEsFBgAAAAADAAMAtwAAAPoCAAAAAA==&#10;" path="m,l1160018,e" filled="f" strokeweight=".16928mm">
                  <v:path arrowok="t" textboxrect="0,0,1160018,0"/>
                </v:shape>
                <v:shape id="Shape 492" o:spid="_x0000_s1067" style="position:absolute;left:34859;top:114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cvoxAAAANwAAAAPAAAAZHJzL2Rvd25yZXYueG1sRI9Bi8Iw&#10;FITvwv6H8Ba8aaqIuNUoIgiiB9m6e9jbI3m2tc1LaaLWf2+EBY/DzHzDLFadrcWNWl86VjAaJiCI&#10;tTMl5wp+TtvBDIQPyAZrx6TgQR5Wy4/eAlPj7vxNtyzkIkLYp6igCKFJpfS6IIt+6Bri6J1dazFE&#10;2ebStHiPcFvLcZJMpcWS40KBDW0K0lV2tQr2o2O1tjrfXfQ5M+Vvtfk7ZA+l+p/deg4iUBfe4f/2&#10;ziiYfI3hdSYeAbl8AgAA//8DAFBLAQItABQABgAIAAAAIQDb4fbL7gAAAIUBAAATAAAAAAAAAAAA&#10;AAAAAAAAAABbQ29udGVudF9UeXBlc10ueG1sUEsBAi0AFAAGAAgAAAAhAFr0LFu/AAAAFQEAAAsA&#10;AAAAAAAAAAAAAAAAHwEAAF9yZWxzLy5yZWxzUEsBAi0AFAAGAAgAAAAhAEg9y+jEAAAA3AAAAA8A&#10;AAAAAAAAAAAAAAAABwIAAGRycy9kb3ducmV2LnhtbFBLBQYAAAAAAwADALcAAAD4AgAAAAA=&#10;" path="m,l6095,e" filled="f" strokeweight=".16928mm">
                  <v:path arrowok="t" textboxrect="0,0,6095,0"/>
                </v:shape>
                <v:shape id="Shape 493" o:spid="_x0000_s1068" style="position:absolute;left:34920;top:11403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3ZgxQAAANwAAAAPAAAAZHJzL2Rvd25yZXYueG1sRI/RasJA&#10;FETfC/7DcgVfRDe1Ik3MRqTU6otI1Q+4ZG+T0OzdJbvV6Nd3C0Ifh5k5w+Sr3rTiQp1vLCt4niYg&#10;iEurG64UnE+bySsIH5A1tpZJwY08rIrBU46Ztlf+pMsxVCJC2GeooA7BZVL6siaDfmodcfS+bGcw&#10;RNlVUnd4jXDTylmSLKTBhuNCjY7eaiq/jz9GAX5sjUtLt5B0T7eHsNbj+/teqdGwXy9BBOrDf/jR&#10;3mkF8/QF/s7EIyCLXwAAAP//AwBQSwECLQAUAAYACAAAACEA2+H2y+4AAACFAQAAEwAAAAAAAAAA&#10;AAAAAAAAAAAAW0NvbnRlbnRfVHlwZXNdLnhtbFBLAQItABQABgAIAAAAIQBa9CxbvwAAABUBAAAL&#10;AAAAAAAAAAAAAAAAAB8BAABfcmVscy8ucmVsc1BLAQItABQABgAIAAAAIQAMj3ZgxQAAANwAAAAP&#10;AAAAAAAAAAAAAAAAAAcCAABkcnMvZG93bnJldi54bWxQSwUGAAAAAAMAAwC3AAAA+QIAAAAA&#10;" path="m,l1169213,e" filled="f" strokeweight=".16928mm">
                  <v:path arrowok="t" textboxrect="0,0,1169213,0"/>
                </v:shape>
                <v:shape id="Shape 494" o:spid="_x0000_s1069" style="position:absolute;left:46613;top:114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q1xwAAANwAAAAPAAAAZHJzL2Rvd25yZXYueG1sRI9Ba8JA&#10;FITvBf/D8oReSrNRRNvUVaQkpeBJ20N7e2afSTT7Ns1uY/z3riB4HGbmG2a+7E0tOmpdZVnBKIpB&#10;EOdWV1wo+P7Knl9AOI+ssbZMCs7kYLkYPMwx0fbEG+q2vhABwi5BBaX3TSKly0sy6CLbEAdvb1uD&#10;Psi2kLrFU4CbWo7jeCoNVhwWSmzovaT8uP03CrKfdfdbpB/m6XhI0138N8vGuFPqcdiv3kB46v09&#10;fGt/agWT1wlcz4QjIBcXAAAA//8DAFBLAQItABQABgAIAAAAIQDb4fbL7gAAAIUBAAATAAAAAAAA&#10;AAAAAAAAAAAAAABbQ29udGVudF9UeXBlc10ueG1sUEsBAi0AFAAGAAgAAAAhAFr0LFu/AAAAFQEA&#10;AAsAAAAAAAAAAAAAAAAAHwEAAF9yZWxzLy5yZWxzUEsBAi0AFAAGAAgAAAAhADQaarXHAAAA3AAA&#10;AA8AAAAAAAAAAAAAAAAABwIAAGRycy9kb3ducmV2LnhtbFBLBQYAAAAAAwADALcAAAD7AgAAAAA=&#10;" path="m,l6096,e" filled="f" strokeweight=".16928mm">
                  <v:path arrowok="t" textboxrect="0,0,6096,0"/>
                </v:shape>
                <v:shape id="Shape 495" o:spid="_x0000_s1070" style="position:absolute;left:46674;top:11403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qzwxQAAANwAAAAPAAAAZHJzL2Rvd25yZXYueG1sRI9Ba8JA&#10;FITvBf/D8oTemk1L1TbNRqQQWtSLqa3XR/Y1CWbfhuyq8d+7guBxmJlvmHQ+mFYcqXeNZQXPUQyC&#10;uLS64UrB9id/egPhPLLG1jIpOJODeTZ6SDHR9sQbOha+EgHCLkEFtfddIqUrazLoItsRB+/f9gZ9&#10;kH0ldY+nADetfInjqTTYcFiosaPPmsp9cTAKaPfbbf6+tgddrIplOcN8vYtzpR7Hw+IDhKfB38O3&#10;9rdW8Po+geuZcARkdgEAAP//AwBQSwECLQAUAAYACAAAACEA2+H2y+4AAACFAQAAEwAAAAAAAAAA&#10;AAAAAAAAAAAAW0NvbnRlbnRfVHlwZXNdLnhtbFBLAQItABQABgAIAAAAIQBa9CxbvwAAABUBAAAL&#10;AAAAAAAAAAAAAAAAAB8BAABfcmVscy8ucmVsc1BLAQItABQABgAIAAAAIQCXpqzwxQAAANwAAAAP&#10;AAAAAAAAAAAAAAAAAAcCAABkcnMvZG93bnJldi54bWxQSwUGAAAAAAMAAwC3AAAA+QIAAAAA&#10;" path="m,l1229866,e" filled="f" strokeweight=".16928mm">
                  <v:path arrowok="t" textboxrect="0,0,1229866,0"/>
                </v:shape>
                <v:shape id="Shape 496" o:spid="_x0000_s1071" style="position:absolute;left:58973;top:1140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VMMxQAAANwAAAAPAAAAZHJzL2Rvd25yZXYueG1sRI/RasJA&#10;FETfhf7Dcgt9001EQk1dRQrSVoTS2A+4ZK/ZaPZumt0m6d+7gtDHYWbOMKvNaBvRU+drxwrSWQKC&#10;uHS65krB93E3fQbhA7LGxjEp+CMPm/XDZIW5dgN/UV+ESkQI+xwVmBDaXEpfGrLoZ64ljt7JdRZD&#10;lF0ldYdDhNtGzpMkkxZrjgsGW3o1VF6KX6tgOO7H4nzoT4vPg/lJL9nyLf0ISj09jtsXEIHG8B++&#10;t9+1gsUyg9uZeATk+goAAP//AwBQSwECLQAUAAYACAAAACEA2+H2y+4AAACFAQAAEwAAAAAAAAAA&#10;AAAAAAAAAAAAW0NvbnRlbnRfVHlwZXNdLnhtbFBLAQItABQABgAIAAAAIQBa9CxbvwAAABUBAAAL&#10;AAAAAAAAAAAAAAAAAB8BAABfcmVscy8ucmVsc1BLAQItABQABgAIAAAAIQCgtVMMxQAAANwAAAAP&#10;AAAAAAAAAAAAAAAAAAcCAABkcnMvZG93bnJldi54bWxQSwUGAAAAAAMAAwC3AAAA+QIAAAAA&#10;" path="m,l6097,e" filled="f" strokeweight=".16928mm">
                  <v:path arrowok="t" textboxrect="0,0,6097,0"/>
                </v:shape>
                <v:shape id="Shape 497" o:spid="_x0000_s1072" style="position:absolute;left:30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NMCxAAAANwAAAAPAAAAZHJzL2Rvd25yZXYueG1sRI9BawIx&#10;FITvgv8hPKG3mq2UWlejiO0WUS9VL94em9fdxc3LkqSa/nsjFDwOM/MNM1tE04oLOd9YVvAyzEAQ&#10;l1Y3XCk4HorndxA+IGtsLZOCP/KwmPd7M8y1vfI3XfahEgnCPkcFdQhdLqUvazLoh7YjTt6PdQZD&#10;kq6S2uE1wU0rR1n2Jg02nBZq7GhVU3ne/xoF56Iq/K4cxUZ+nE5fW3Rx8zlW6mkQl1MQgWJ4hP/b&#10;a63gdTKG+5l0BOT8BgAA//8DAFBLAQItABQABgAIAAAAIQDb4fbL7gAAAIUBAAATAAAAAAAAAAAA&#10;AAAAAAAAAABbQ29udGVudF9UeXBlc10ueG1sUEsBAi0AFAAGAAgAAAAhAFr0LFu/AAAAFQEAAAsA&#10;AAAAAAAAAAAAAAAAHwEAAF9yZWxzLy5yZWxzUEsBAi0AFAAGAAgAAAAhAPR00wLEAAAA3AAAAA8A&#10;AAAAAAAAAAAAAAAABwIAAGRycy9kb3ducmV2LnhtbFBLBQYAAAAAAwADALcAAAD4AgAAAAA=&#10;" path="m,307847l,e" filled="f" strokeweight=".16931mm">
                  <v:path arrowok="t" textboxrect="0,0,0,307847"/>
                </v:shape>
                <v:shape id="Shape 498" o:spid="_x0000_s1073" style="position:absolute;left:3810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0dwwQAAANwAAAAPAAAAZHJzL2Rvd25yZXYueG1sRE9NawIx&#10;EL0L/Q9hCr1pVilaV6OUtitFvVS9eBs24+7iZrIkUeO/bw6Cx8f7ni+jacWVnG8sKxgOMhDEpdUN&#10;VwoO+6L/AcIHZI2tZVJwJw/LxUtvjrm2N/6j6y5UIoWwz1FBHUKXS+nLmgz6ge2IE3eyzmBI0FVS&#10;O7ylcNPKUZaNpcGGU0ONHX3VVJ53F6PgXFSF35aj2Mjv43G1QRfXPxOl3l7j5wxEoBie4of7Vyt4&#10;n6a16Uw6AnLxDwAA//8DAFBLAQItABQABgAIAAAAIQDb4fbL7gAAAIUBAAATAAAAAAAAAAAAAAAA&#10;AAAAAABbQ29udGVudF9UeXBlc10ueG1sUEsBAi0AFAAGAAgAAAAhAFr0LFu/AAAAFQEAAAsAAAAA&#10;AAAAAAAAAAAAHwEAAF9yZWxzLy5yZWxzUEsBAi0AFAAGAAgAAAAhAIXrR3DBAAAA3AAAAA8AAAAA&#10;AAAAAAAAAAAABwIAAGRycy9kb3ducmV2LnhtbFBLBQYAAAAAAwADALcAAAD1AgAAAAA=&#10;" path="m,307847l,e" filled="f" strokeweight=".16931mm">
                  <v:path arrowok="t" textboxrect="0,0,0,307847"/>
                </v:shape>
                <v:shape id="Shape 499" o:spid="_x0000_s1074" style="position:absolute;left:23229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+LrxQAAANwAAAAPAAAAZHJzL2Rvd25yZXYueG1sRI9BawIx&#10;FITvQv9DeIXearYi2t0apagrRb3U9uLtsXndXdy8LEmq8d+bQsHjMDPfMLNFNJ04k/OtZQUvwwwE&#10;cWV1y7WC76/y+RWED8gaO8uk4EoeFvOHwQwLbS/8SedDqEWCsC9QQRNCX0jpq4YM+qHtiZP3Y53B&#10;kKSrpXZ4SXDTyVGWTaTBltNCgz0tG6pOh1+j4FTWpd9Xo9jK1fG42aGL2/VUqafH+P4GIlAM9/B/&#10;+0MrGOc5/J1JR0DObwAAAP//AwBQSwECLQAUAAYACAAAACEA2+H2y+4AAACFAQAAEwAAAAAAAAAA&#10;AAAAAAAAAAAAW0NvbnRlbnRfVHlwZXNdLnhtbFBLAQItABQABgAIAAAAIQBa9CxbvwAAABUBAAAL&#10;AAAAAAAAAAAAAAAAAB8BAABfcmVscy8ucmVsc1BLAQItABQABgAIAAAAIQDqp+Lr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00" o:spid="_x0000_s1075" style="position:absolute;left:34890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tFswQAAANwAAAAPAAAAZHJzL2Rvd25yZXYueG1sRE/LagIx&#10;FN0X/IdwBXc1U8EHo1GKdoqoG2037i6T68zg5GZIUk3/3iwEl4fzXqyiacWNnG8sK/gYZiCIS6sb&#10;rhT8/hTvMxA+IGtsLZOCf/KwWvbeFphre+cj3U6hEimEfY4K6hC6XEpf1mTQD21HnLiLdQZDgq6S&#10;2uE9hZtWjrJsIg02nBpq7GhdU3k9/RkF16Iq/KEcxUZuzufvPbq4+5oqNejHzzmIQDG8xE/3VisY&#10;Z2l+OpOOgFw+AAAA//8DAFBLAQItABQABgAIAAAAIQDb4fbL7gAAAIUBAAATAAAAAAAAAAAAAAAA&#10;AAAAAABbQ29udGVudF9UeXBlc10ueG1sUEsBAi0AFAAGAAgAAAAhAFr0LFu/AAAAFQEAAAsAAAAA&#10;AAAAAAAAAAAAHwEAAF9yZWxzLy5yZWxzUEsBAi0AFAAGAAgAAAAhAOV20WzBAAAA3AAAAA8AAAAA&#10;AAAAAAAAAAAABwIAAGRycy9kb3ducmV2LnhtbFBLBQYAAAAAAwADALcAAAD1AgAAAAA=&#10;" path="m,307847l,e" filled="f" strokeweight=".16931mm">
                  <v:path arrowok="t" textboxrect="0,0,0,307847"/>
                </v:shape>
                <v:shape id="Shape 501" o:spid="_x0000_s1076" style="position:absolute;left:46644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vPcxAAAANwAAAAPAAAAZHJzL2Rvd25yZXYueG1sRI/RasJA&#10;FETfC/7DcoW+1Y0tTUN0DRoQFEqhxg+4ZK/ZYPZuyG5N/Hu3UOjjMDNnmHUx2U7caPCtYwXLRQKC&#10;uHa65UbBudq/ZCB8QNbYOSYFd/JQbGZPa8y1G/mbbqfQiAhhn6MCE0KfS+lrQxb9wvXE0bu4wWKI&#10;cmikHnCMcNvJ1yRJpcWW44LBnkpD9fX0YxWkenzby2PF2ceXGcvDLvX3z1Sp5/m0XYEINIX/8F/7&#10;oBW8J0v4PROPgNw8AAAA//8DAFBLAQItABQABgAIAAAAIQDb4fbL7gAAAIUBAAATAAAAAAAAAAAA&#10;AAAAAAAAAABbQ29udGVudF9UeXBlc10ueG1sUEsBAi0AFAAGAAgAAAAhAFr0LFu/AAAAFQEAAAsA&#10;AAAAAAAAAAAAAAAAHwEAAF9yZWxzLy5yZWxzUEsBAi0AFAAGAAgAAAAhAKYm89zEAAAA3AAAAA8A&#10;AAAAAAAAAAAAAAAABwIAAGRycy9kb3ducmV2LnhtbFBLBQYAAAAAAwADALcAAAD4AgAAAAA=&#10;" path="m,307847l,e" filled="f" strokeweight=".48pt">
                  <v:path arrowok="t" textboxrect="0,0,0,307847"/>
                </v:shape>
                <v:shape id="Shape 502" o:spid="_x0000_s1077" style="position:absolute;left:59003;top:11433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W75xAAAANwAAAAPAAAAZHJzL2Rvd25yZXYueG1sRI9BawIx&#10;FITvBf9DeII3zSpb0a1RbEXoQQW10Otj85pd3bwsm6jrvzeC0OMwM98ws0VrK3GlxpeOFQwHCQji&#10;3OmSjYKf47o/AeEDssbKMSm4k4fFvPM2w0y7G+/peghGRAj7DBUUIdSZlD4vyKIfuJo4en+usRii&#10;bIzUDd4i3FZylCRjabHkuFBgTV8F5efDxSowtTWbKrW/09XWTeT9lG4/d6lSvW67/AARqA3/4Vf7&#10;Wyt4T0bwPBOPgJw/AAAA//8DAFBLAQItABQABgAIAAAAIQDb4fbL7gAAAIUBAAATAAAAAAAAAAAA&#10;AAAAAAAAAABbQ29udGVudF9UeXBlc10ueG1sUEsBAi0AFAAGAAgAAAAhAFr0LFu/AAAAFQEAAAsA&#10;AAAAAAAAAAAAAAAAHwEAAF9yZWxzLy5yZWxzUEsBAi0AFAAGAAgAAAAhAOJRbvnEAAAA3AAAAA8A&#10;AAAAAAAAAAAAAAAABwIAAGRycy9kb3ducmV2LnhtbFBLBQYAAAAAAwADALcAAAD4AgAAAAA=&#10;" path="m,307847l,e" filled="f" strokeweight=".16936mm">
                  <v:path arrowok="t" textboxrect="0,0,0,307847"/>
                </v:shape>
                <v:shape id="Shape 503" o:spid="_x0000_s1078" style="position:absolute;top:1454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ltsxgAAANwAAAAPAAAAZHJzL2Rvd25yZXYueG1sRI/dagIx&#10;FITvC32HcAq9q1mrVVmNIqWVUgriL14eN8fdxeRkSVLdvn1TKHg5zMw3zGTWWiMu5EPtWEG3k4Eg&#10;LpyuuVSw3bw/jUCEiKzROCYFPxRgNr2/m2Cu3ZVXdFnHUiQIhxwVVDE2uZShqMhi6LiGOHkn5y3G&#10;JH0ptcdrglsjn7NsIC3WnBYqbOi1ouK8/rYKdl9vq2Pfs1maw2C36Pf2w0+/UOrxoZ2PQURq4y38&#10;3/7QCl6yHvydSUdATn8BAAD//wMAUEsBAi0AFAAGAAgAAAAhANvh9svuAAAAhQEAABMAAAAAAAAA&#10;AAAAAAAAAAAAAFtDb250ZW50X1R5cGVzXS54bWxQSwECLQAUAAYACAAAACEAWvQsW78AAAAVAQAA&#10;CwAAAAAAAAAAAAAAAAAfAQAAX3JlbHMvLnJlbHNQSwECLQAUAAYACAAAACEATO5bbMYAAADcAAAA&#10;DwAAAAAAAAAAAAAAAAAHAgAAZHJzL2Rvd25yZXYueG1sUEsFBgAAAAADAAMAtwAAAPoCAAAAAA==&#10;" path="m,l6094,e" filled="f" strokeweight=".16931mm">
                  <v:path arrowok="t" textboxrect="0,0,6094,0"/>
                </v:shape>
                <v:shape id="Shape 504" o:spid="_x0000_s1079" style="position:absolute;left:60;top:14542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PSowwAAANwAAAAPAAAAZHJzL2Rvd25yZXYueG1sRI9fa8Iw&#10;FMXfB36HcAXfZuqwQ6pRVCiID4NVBR8vzbUtNjclyWr99mYw2OPh/PlxVpvBtKIn5xvLCmbTBARx&#10;aXXDlYLzKX9fgPABWWNrmRQ8ycNmPXpbYabtg7+pL0Il4gj7DBXUIXSZlL6syaCf2o44ejfrDIYo&#10;XSW1w0ccN638SJJPabDhSKixo31N5b34MZFbuK/8mPbHNF08q3t+Li7XXaPUZDxslyACDeE//Nc+&#10;aAVpMoffM/EIyPULAAD//wMAUEsBAi0AFAAGAAgAAAAhANvh9svuAAAAhQEAABMAAAAAAAAAAAAA&#10;AAAAAAAAAFtDb250ZW50X1R5cGVzXS54bWxQSwECLQAUAAYACAAAACEAWvQsW78AAAAVAQAACwAA&#10;AAAAAAAAAAAAAAAfAQAAX3JlbHMvLnJlbHNQSwECLQAUAAYACAAAACEAXEz0qMMAAADcAAAADwAA&#10;AAAAAAAAAAAAAAAHAgAAZHJzL2Rvd25yZXYueG1sUEsFBgAAAAADAAMAtwAAAPcCAAAAAA==&#10;" path="m,l371856,e" filled="f" strokeweight=".16931mm">
                  <v:path arrowok="t" textboxrect="0,0,371856,0"/>
                </v:shape>
                <v:shape id="Shape 505" o:spid="_x0000_s1080" style="position:absolute;left:3779;top:145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E6fxgAAANwAAAAPAAAAZHJzL2Rvd25yZXYueG1sRI9Ba8JA&#10;FITvhf6H5RW8lLpRiJToKkUUFApFq8Xja/Y1Sc2+XbOrif/eFQo9DjPzDTOZdaYWF2p8ZVnBoJ+A&#10;IM6trrhQsPtcvryC8AFZY22ZFFzJw2z6+DDBTNuWN3TZhkJECPsMFZQhuExKn5dk0PetI47ej20M&#10;hiibQuoG2wg3tRwmyUgarDgulOhoXlJ+3J6Ngto8f/++fy3QudVJfpz36aFdrJXqPXVvYxCBuvAf&#10;/muvtII0SeF+Jh4BOb0BAAD//wMAUEsBAi0AFAAGAAgAAAAhANvh9svuAAAAhQEAABMAAAAAAAAA&#10;AAAAAAAAAAAAAFtDb250ZW50X1R5cGVzXS54bWxQSwECLQAUAAYACAAAACEAWvQsW78AAAAVAQAA&#10;CwAAAAAAAAAAAAAAAAAfAQAAX3JlbHMvLnJlbHNQSwECLQAUAAYACAAAACEAefROn8YAAADcAAAA&#10;DwAAAAAAAAAAAAAAAAAHAgAAZHJzL2Rvd25yZXYueG1sUEsFBgAAAAADAAMAtwAAAPoCAAAAAA==&#10;" path="m,l6095,e" filled="f" strokeweight=".16931mm">
                  <v:path arrowok="t" textboxrect="0,0,6095,0"/>
                </v:shape>
                <v:shape id="Shape 506" o:spid="_x0000_s1081" style="position:absolute;left:3840;top:14542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GQHxAAAANwAAAAPAAAAZHJzL2Rvd25yZXYueG1sRI9Ba8JA&#10;FITvBf/D8gQvpW6UViS6BhGCuZVGDz0+ss9sMPs2ZNeY/PtuodDjMDPfMPtstK0YqPeNYwWrZQKC&#10;uHK64VrB9ZK/bUH4gKyxdUwKJvKQHWYve0y1e/IXDWWoRYSwT1GBCaFLpfSVIYt+6Tri6N1cbzFE&#10;2ddS9/iMcNvKdZJspMWG44LBjk6Gqnv5sArq13V+tsWdro0pvuXnpZi2w7tSi/l43IEINIb/8F+7&#10;0Ao+kg38nolHQB5+AAAA//8DAFBLAQItABQABgAIAAAAIQDb4fbL7gAAAIUBAAATAAAAAAAAAAAA&#10;AAAAAAAAAABbQ29udGVudF9UeXBlc10ueG1sUEsBAi0AFAAGAAgAAAAhAFr0LFu/AAAAFQEAAAsA&#10;AAAAAAAAAAAAAAAAHwEAAF9yZWxzLy5yZWxzUEsBAi0AFAAGAAgAAAAhAGU4ZAfEAAAA3AAAAA8A&#10;AAAAAAAAAAAAAAAABwIAAGRycy9kb3ducmV2LnhtbFBLBQYAAAAAAwADALcAAAD4AgAAAAA=&#10;" path="m,l1935734,e" filled="f" strokeweight=".16931mm">
                  <v:path arrowok="t" textboxrect="0,0,1935734,0"/>
                </v:shape>
                <v:shape id="Shape 507" o:spid="_x0000_s1082" style="position:absolute;left:23198;top:145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VzxgAAANwAAAAPAAAAZHJzL2Rvd25yZXYueG1sRI9BawIx&#10;FITvhf6H8Aq9iGZb0MrWKKUoKAiiVfH4unnd3XbzEjfRXf+9EYQeh5n5hhlNWlOJM9W+tKzgpZeA&#10;IM6sLjlXsP2adYcgfEDWWFkmBRfyMBk/Poww1bbhNZ03IRcRwj5FBUUILpXSZwUZ9D3riKP3Y2uD&#10;Ico6l7rGJsJNJV+TZCANlhwXCnT0WVD2tzkZBZXpfP8u91N0bn6Uq9Ouf2imC6Wen9qPdxCB2vAf&#10;vrfnWkE/eYPbmXgE5PgKAAD//wMAUEsBAi0AFAAGAAgAAAAhANvh9svuAAAAhQEAABMAAAAAAAAA&#10;AAAAAAAAAAAAAFtDb250ZW50X1R5cGVzXS54bWxQSwECLQAUAAYACAAAACEAWvQsW78AAAAVAQAA&#10;CwAAAAAAAAAAAAAAAAAfAQAAX3JlbHMvLnJlbHNQSwECLQAUAAYACAAAACEA5mp1c8YAAADcAAAA&#10;DwAAAAAAAAAAAAAAAAAHAgAAZHJzL2Rvd25yZXYueG1sUEsFBgAAAAADAAMAtwAAAPoCAAAAAA==&#10;" path="m,l6095,e" filled="f" strokeweight=".16931mm">
                  <v:path arrowok="t" textboxrect="0,0,6095,0"/>
                </v:shape>
                <v:shape id="Shape 508" o:spid="_x0000_s1083" style="position:absolute;left:23259;top:14542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SwMwQAAANwAAAAPAAAAZHJzL2Rvd25yZXYueG1sRE/Pa8Iw&#10;FL4P9j+EN/A204mOUY1SNgT1ZnUHb8/m2dQ1L6WJbf3vzUHY8eP7vVgNthYdtb5yrOBjnIAgLpyu&#10;uFRwPKzfv0D4gKyxdkwK7uRhtXx9WWCqXc976vJQihjCPkUFJoQmldIXhiz6sWuII3dxrcUQYVtK&#10;3WIfw20tJ0nyKS1WHBsMNvRtqPjLb1bB9CxP3TXbNXg+5my2m+znl3ulRm9DNgcRaAj/4qd7oxXM&#10;krg2nolHQC4fAAAA//8DAFBLAQItABQABgAIAAAAIQDb4fbL7gAAAIUBAAATAAAAAAAAAAAAAAAA&#10;AAAAAABbQ29udGVudF9UeXBlc10ueG1sUEsBAi0AFAAGAAgAAAAhAFr0LFu/AAAAFQEAAAsAAAAA&#10;AAAAAAAAAAAAHwEAAF9yZWxzLy5yZWxzUEsBAi0AFAAGAAgAAAAhALmlLAzBAAAA3AAAAA8AAAAA&#10;AAAAAAAAAAAABwIAAGRycy9kb3ducmV2LnhtbFBLBQYAAAAAAwADALcAAAD1AgAAAAA=&#10;" path="m,l1160068,e" filled="f" strokeweight=".16931mm">
                  <v:path arrowok="t" textboxrect="0,0,1160068,0"/>
                </v:shape>
                <v:shape id="Shape 509" o:spid="_x0000_s1084" style="position:absolute;left:34890;top:145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cnxQAAANwAAAAPAAAAZHJzL2Rvd25yZXYueG1sRI9BawIx&#10;FITvBf9DeIK3mm1ti65GqYKggoeqF2/PzXOzdfOyJOm6/fdNodDjMDPfMLNFZ2vRkg+VYwVPwwwE&#10;ceF0xaWC03H9OAYRIrLG2jEp+KYAi3nvYYa5dnf+oPYQS5EgHHJUYGJscilDYchiGLqGOHlX5y3G&#10;JH0ptcd7gttaPmfZm7RYcVow2NDKUHE7fFkFtjDtZb9d+vNLu/kc0Xa3dredUoN+9z4FEamL/+G/&#10;9kYreM0m8HsmHQE5/wEAAP//AwBQSwECLQAUAAYACAAAACEA2+H2y+4AAACFAQAAEwAAAAAAAAAA&#10;AAAAAAAAAAAAW0NvbnRlbnRfVHlwZXNdLnhtbFBLAQItABQABgAIAAAAIQBa9CxbvwAAABUBAAAL&#10;AAAAAAAAAAAAAAAAAB8BAABfcmVscy8ucmVsc1BLAQItABQABgAIAAAAIQDqYHcnxQAAANwAAAAP&#10;AAAAAAAAAAAAAAAAAAcCAABkcnMvZG93bnJldi54bWxQSwUGAAAAAAMAAwC3AAAA+QIAAAAA&#10;" path="m,6095l,e" filled="f" strokeweight=".16931mm">
                  <v:path arrowok="t" textboxrect="0,0,0,6095"/>
                </v:shape>
                <v:shape id="Shape 510" o:spid="_x0000_s1085" style="position:absolute;left:34920;top:14542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legwQAAANwAAAAPAAAAZHJzL2Rvd25yZXYueG1sRE/LisIw&#10;FN0P+A/hCrMb047MoNUoMiC4EbQ+1pfm2labm5JkavXrJwthlofzni9704iOnK8tK0hHCQjiwuqa&#10;SwXHw/pjAsIHZI2NZVLwIA/LxeBtjpm2d95Tl4dSxBD2GSqoQmgzKX1RkUE/si1x5C7WGQwRulJq&#10;h/cYbhr5mSTf0mDNsaHCln4qKm75r1Hw7M67dcPGbXB85VzWp+l4myr1PuxXMxCB+vAvfrk3WsFX&#10;GufHM/EIyMUfAAAA//8DAFBLAQItABQABgAIAAAAIQDb4fbL7gAAAIUBAAATAAAAAAAAAAAAAAAA&#10;AAAAAABbQ29udGVudF9UeXBlc10ueG1sUEsBAi0AFAAGAAgAAAAhAFr0LFu/AAAAFQEAAAsAAAAA&#10;AAAAAAAAAAAAHwEAAF9yZWxzLy5yZWxzUEsBAi0AFAAGAAgAAAAhAB6CV6DBAAAA3AAAAA8AAAAA&#10;AAAAAAAAAAAABwIAAGRycy9kb3ducmV2LnhtbFBLBQYAAAAAAwADALcAAAD1AgAAAAA=&#10;" path="m,l1169213,e" filled="f" strokeweight=".16931mm">
                  <v:path arrowok="t" textboxrect="0,0,1169213,0"/>
                </v:shape>
                <v:shape id="Shape 511" o:spid="_x0000_s1086" style="position:absolute;left:46613;top:145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cC6xAAAANwAAAAPAAAAZHJzL2Rvd25yZXYueG1sRI/RasJA&#10;FETfBf9huULfdBOhoaauItKWCL4Y/YDb7DUJyd4N2W2Mfr1bKPRxmJkzzHo7mlYM1LvasoJ4EYEg&#10;LqyuuVRwOX/O30A4j6yxtUwK7uRgu5lO1phqe+MTDbkvRYCwS1FB5X2XSumKigy6he2Ig3e1vUEf&#10;ZF9K3eMtwE0rl1GUSIM1h4UKO9pXVDT5j1Gwf2RD83VMTskFm0N2XK4+vlEr9TIbd+8gPI3+P/zX&#10;zrSC1ziG3zPhCMjNEwAA//8DAFBLAQItABQABgAIAAAAIQDb4fbL7gAAAIUBAAATAAAAAAAAAAAA&#10;AAAAAAAAAABbQ29udGVudF9UeXBlc10ueG1sUEsBAi0AFAAGAAgAAAAhAFr0LFu/AAAAFQEAAAsA&#10;AAAAAAAAAAAAAAAAHwEAAF9yZWxzLy5yZWxzUEsBAi0AFAAGAAgAAAAhAP81wLrEAAAA3AAAAA8A&#10;AAAAAAAAAAAAAAAABwIAAGRycy9kb3ducmV2LnhtbFBLBQYAAAAAAwADALcAAAD4AgAAAAA=&#10;" path="m,l6096,e" filled="f" strokeweight=".16931mm">
                  <v:path arrowok="t" textboxrect="0,0,6096,0"/>
                </v:shape>
                <v:shape id="Shape 512" o:spid="_x0000_s1087" style="position:absolute;left:46674;top:14542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KfxxAAAANwAAAAPAAAAZHJzL2Rvd25yZXYueG1sRI/disIw&#10;FITvBd8hHME7TS3olmoU0V1Q2BX8wetDc2yLzUlpYq1vv1lY8HKYmW+YxaozlWipcaVlBZNxBII4&#10;s7rkXMHl/DVKQDiPrLGyTApe5GC17PcWmGr75CO1J5+LAGGXooLC+zqV0mUFGXRjWxMH72Ybgz7I&#10;Jpe6wWeAm0rGUTSTBksOCwXWtCkou58eRkG0v23Xh+Tcyur6+cD65/rxncVKDQfdeg7CU+ff4f/2&#10;TiuYTmL4OxOOgFz+AgAA//8DAFBLAQItABQABgAIAAAAIQDb4fbL7gAAAIUBAAATAAAAAAAAAAAA&#10;AAAAAAAAAABbQ29udGVudF9UeXBlc10ueG1sUEsBAi0AFAAGAAgAAAAhAFr0LFu/AAAAFQEAAAsA&#10;AAAAAAAAAAAAAAAAHwEAAF9yZWxzLy5yZWxzUEsBAi0AFAAGAAgAAAAhAMXYp/HEAAAA3AAAAA8A&#10;AAAAAAAAAAAAAAAABwIAAGRycy9kb3ducmV2LnhtbFBLBQYAAAAAAwADALcAAAD4AgAAAAA=&#10;" path="m,l1229866,e" filled="f" strokeweight=".16931mm">
                  <v:path arrowok="t" textboxrect="0,0,1229866,0"/>
                </v:shape>
                <v:shape id="Shape 513" o:spid="_x0000_s1088" style="position:absolute;left:58973;top:1454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jFNxgAAANwAAAAPAAAAZHJzL2Rvd25yZXYueG1sRI/dagIx&#10;FITvC32HcAreiGb9qchqlFQRLLYXVR/gsDnuLt2cLJuoq0/fCEIvh5n5hpkvW1uJCzW+dKxg0E9A&#10;EGfOlJwrOB42vSkIH5ANVo5JwY08LBevL3NMjbvyD132IRcRwj5FBUUIdSqlzwqy6PuuJo7eyTUW&#10;Q5RNLk2D1wi3lRwmyURaLDkuFFjTqqDsd3+2CnZhaLqbZK31x92NP/2Xrr9PWqnOW6tnIAK14T/8&#10;bG+NgvfBCB5n4hGQiz8AAAD//wMAUEsBAi0AFAAGAAgAAAAhANvh9svuAAAAhQEAABMAAAAAAAAA&#10;AAAAAAAAAAAAAFtDb250ZW50X1R5cGVzXS54bWxQSwECLQAUAAYACAAAACEAWvQsW78AAAAVAQAA&#10;CwAAAAAAAAAAAAAAAAAfAQAAX3JlbHMvLnJlbHNQSwECLQAUAAYACAAAACEAZ4oxTcYAAADcAAAA&#10;DwAAAAAAAAAAAAAAAAAHAgAAZHJzL2Rvd25yZXYueG1sUEsFBgAAAAADAAMAtwAAAPoCAAAAAA==&#10;" path="m,l6097,e" filled="f" strokeweight=".16931mm">
                  <v:path arrowok="t" textboxrect="0,0,6097,0"/>
                </v:shape>
                <v:shape id="Shape 514" o:spid="_x0000_s1089" style="position:absolute;left:30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YxmxQAAANwAAAAPAAAAZHJzL2Rvd25yZXYueG1sRI9PawIx&#10;FMTvBb9DeIK3mrX+qaxGEWmhUi/aQq+PzXN3cfOyJlld/fSmIHgcZuY3zHzZmkqcyfnSsoJBPwFB&#10;nFldcq7g9+fzdQrCB2SNlWVScCUPy0XnZY6pthfe0XkfchEh7FNUUIRQp1L6rCCDvm9r4ugdrDMY&#10;onS51A4vEW4q+ZYkE2mw5LhQYE3rgrLjvjEKNv44bN6bj79K3rbr79qdwu52UqrXbVczEIHa8Aw/&#10;2l9awXgwgv8z8QjIxR0AAP//AwBQSwECLQAUAAYACAAAACEA2+H2y+4AAACFAQAAEwAAAAAAAAAA&#10;AAAAAAAAAAAAW0NvbnRlbnRfVHlwZXNdLnhtbFBLAQItABQABgAIAAAAIQBa9CxbvwAAABUBAAAL&#10;AAAAAAAAAAAAAAAAAB8BAABfcmVscy8ucmVsc1BLAQItABQABgAIAAAAIQDg7Yxm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15" o:spid="_x0000_s1090" style="position:absolute;left:3810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Sn9xQAAANwAAAAPAAAAZHJzL2Rvd25yZXYueG1sRI9Pi8Iw&#10;FMTvgt8hvAVvmrqLq3SNIrILil78A3t9NG/bYvNSk1Srn94ICx6HmfkNM523phIXcr60rGA4SEAQ&#10;Z1aXnCs4Hn76ExA+IGusLJOCG3mYz7qdKabaXnlHl33IRYSwT1FBEUKdSumzggz6ga2Jo/dnncEQ&#10;pculdniNcFPJ9yT5lAZLjgsF1rQsKDvtG6Ng7U8fzbj5/q3kfbvc1O4cdvezUr23dvEFIlAbXuH/&#10;9korGA1H8DwTj4CcPQAAAP//AwBQSwECLQAUAAYACAAAACEA2+H2y+4AAACFAQAAEwAAAAAAAAAA&#10;AAAAAAAAAAAAW0NvbnRlbnRfVHlwZXNdLnhtbFBLAQItABQABgAIAAAAIQBa9CxbvwAAABUBAAAL&#10;AAAAAAAAAAAAAAAAAB8BAABfcmVscy8ucmVsc1BLAQItABQABgAIAAAAIQCPoSn9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16" o:spid="_x0000_s1091" style="position:absolute;left:23229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eKxQAAANwAAAAPAAAAZHJzL2Rvd25yZXYueG1sRI9Ba8JA&#10;FITvQv/D8gRvurFSW6IbKVJBaS/agtdH9pmEZN/G3Y1Gf323UPA4zMw3zHLVm0ZcyPnKsoLpJAFB&#10;nFtdcaHg53szfgPhA7LGxjIpuJGHVfY0WGKq7ZX3dDmEQkQI+xQVlCG0qZQ+L8mgn9iWOHon6wyG&#10;KF0htcNrhJtGPifJXBqsOC6U2NK6pLw+dEbBztez7rX7ODby/rX+bN057O9npUbD/n0BIlAfHuH/&#10;9lYreJnO4e9MPAIy+wUAAP//AwBQSwECLQAUAAYACAAAACEA2+H2y+4AAACFAQAAEwAAAAAAAAAA&#10;AAAAAAAAAAAAW0NvbnRlbnRfVHlwZXNdLnhtbFBLAQItABQABgAIAAAAIQBa9CxbvwAAABUBAAAL&#10;AAAAAAAAAAAAAAAAAB8BAABfcmVscy8ucmVsc1BLAQItABQABgAIAAAAIQB/c7eK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17" o:spid="_x0000_s1092" style="position:absolute;left:34890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xIRxQAAANwAAAAPAAAAZHJzL2Rvd25yZXYueG1sRI9Ba8JA&#10;FITvQv/D8gRvurHSWqIbKVJBaS/agtdH9pmEZN/G3Y1Gf323IPQ4zMw3zHLVm0ZcyPnKsoLpJAFB&#10;nFtdcaHg53szfgPhA7LGxjIpuJGHVfY0WGKq7ZX3dDmEQkQI+xQVlCG0qZQ+L8mgn9iWOHon6wyG&#10;KF0htcNrhJtGPifJqzRYcVwosaV1SXl96IyCna9n3bz7ODby/rX+bN057O9npUbD/n0BIlAf/sOP&#10;9lYreJnO4e9MPAIy+wUAAP//AwBQSwECLQAUAAYACAAAACEA2+H2y+4AAACFAQAAEwAAAAAAAAAA&#10;AAAAAAAAAAAAW0NvbnRlbnRfVHlwZXNdLnhtbFBLAQItABQABgAIAAAAIQBa9CxbvwAAABUBAAAL&#10;AAAAAAAAAAAAAAAAAB8BAABfcmVscy8ucmVsc1BLAQItABQABgAIAAAAIQAQPxIR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18" o:spid="_x0000_s1093" style="position:absolute;left:46644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/yswwAAANwAAAAPAAAAZHJzL2Rvd25yZXYueG1sRE/JasMw&#10;EL0H+g9iCrk1shtaihvZlJZAKLlkoaW3wRpvtUaOpCTO30eHQI6Pty+K0fTiRM63lhWkswQEcWl1&#10;y7WC/W759AbCB2SNvWVScCEPRf4wWWCm7Zk3dNqGWsQQ9hkqaEIYMil92ZBBP7MDceQq6wyGCF0t&#10;tcNzDDe9fE6SV2mw5djQ4ECfDZX/26NRUB7W85a/q5/0a/W37rpRH351UGr6OH68gwg0hrv45l5p&#10;BS9pXBvPxCMg8ysAAAD//wMAUEsBAi0AFAAGAAgAAAAhANvh9svuAAAAhQEAABMAAAAAAAAAAAAA&#10;AAAAAAAAAFtDb250ZW50X1R5cGVzXS54bWxQSwECLQAUAAYACAAAACEAWvQsW78AAAAVAQAACwAA&#10;AAAAAAAAAAAAAAAfAQAAX3JlbHMvLnJlbHNQSwECLQAUAAYACAAAACEAFyv8rMMAAADcAAAADwAA&#10;AAAAAAAAAAAAAAAHAgAAZHJzL2Rvd25yZXYueG1sUEsFBgAAAAADAAMAtwAAAPcCAAAAAA==&#10;" path="m,306323l,e" filled="f" strokeweight=".48pt">
                  <v:path arrowok="t" textboxrect="0,0,0,306323"/>
                </v:shape>
                <v:shape id="Shape 519" o:spid="_x0000_s1094" style="position:absolute;left:59003;top:14573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o3xAAAANwAAAAPAAAAZHJzL2Rvd25yZXYueG1sRI9BawIx&#10;FITvgv8hPKE3zSoodTWKWIq9FKwV9vrYPDerm5d1EzX996ZQ6HGYmW+Y5TraRtyp87VjBeNRBoK4&#10;dLrmSsHx+334CsIHZI2NY1LwQx7Wq35vibl2D/6i+yFUIkHY56jAhNDmUvrSkEU/ci1x8k6usxiS&#10;7CqpO3wkuG3kJMtm0mLNacFgS1tD5eVwswrirjjvzXG/M9fibfIpYz2nYqvUyyBuFiACxfAf/mt/&#10;aAXT8Rx+z6QjIFdPAAAA//8DAFBLAQItABQABgAIAAAAIQDb4fbL7gAAAIUBAAATAAAAAAAAAAAA&#10;AAAAAAAAAABbQ29udGVudF9UeXBlc10ueG1sUEsBAi0AFAAGAAgAAAAhAFr0LFu/AAAAFQEAAAsA&#10;AAAAAAAAAAAAAAAAHwEAAF9yZWxzLy5yZWxzUEsBAi0AFAAGAAgAAAAhAJFtOjfEAAAA3AAAAA8A&#10;AAAAAAAAAAAAAAAABwIAAGRycy9kb3ducmV2LnhtbFBLBQYAAAAAAwADALcAAAD4AgAAAAA=&#10;" path="m,306323l,e" filled="f" strokeweight=".16936mm">
                  <v:path arrowok="t" textboxrect="0,0,0,306323"/>
                </v:shape>
                <v:shape id="Shape 520" o:spid="_x0000_s1095" style="position:absolute;left:30;top:176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/I6wQAAANwAAAAPAAAAZHJzL2Rvd25yZXYueG1sRE/Pa8Iw&#10;FL4P9j+EN/A20xWVrRpFRMGjUxns9mieTbvmpSZR63+/HASPH9/v2aK3rbiSD7VjBR/DDARx6XTN&#10;lYLjYfP+CSJEZI2tY1JwpwCL+evLDAvtbvxN132sRArhUKACE2NXSBlKQxbD0HXEiTs5bzEm6Cup&#10;Pd5SuG1lnmUTabHm1GCwo5Wh8m9/sQrW+W+z/PoxodlW62Znz+d65CdKDd765RREpD4+xQ/3VisY&#10;52l+OpOOgJz/AwAA//8DAFBLAQItABQABgAIAAAAIQDb4fbL7gAAAIUBAAATAAAAAAAAAAAAAAAA&#10;AAAAAABbQ29udGVudF9UeXBlc10ueG1sUEsBAi0AFAAGAAgAAAAhAFr0LFu/AAAAFQEAAAsAAAAA&#10;AAAAAAAAAAAAHwEAAF9yZWxzLy5yZWxzUEsBAi0AFAAGAAgAAAAhAAob8jrBAAAA3AAAAA8AAAAA&#10;AAAAAAAAAAAABwIAAGRycy9kb3ducmV2LnhtbFBLBQYAAAAAAwADALcAAAD1AgAAAAA=&#10;" path="m,6096l,e" filled="f" strokeweight=".16931mm">
                  <v:path arrowok="t" textboxrect="0,0,0,6096"/>
                </v:shape>
                <v:shape id="Shape 521" o:spid="_x0000_s1096" style="position:absolute;left:60;top:17666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xX1xgAAANwAAAAPAAAAZHJzL2Rvd25yZXYueG1sRI/dasJA&#10;FITvC77DcgRvgm4SrJboKq1iEUFQ294fsic/mD0bsqumb98tFHo5zMw3zHLdm0bcqXO1ZQXJJAZB&#10;nFtdc6ng82M3fgHhPLLGxjIp+CYH69XgaYmZtg8+0/3iSxEg7DJUUHnfZlK6vCKDbmJb4uAVtjPo&#10;g+xKqTt8BLhpZBrHM2mw5rBQYUubivLr5WYUbG0UtSnt5tPkvfh6O0X7w7GYKjUa9q8LEJ56/x/+&#10;a++1guc0gd8z4QjI1Q8AAAD//wMAUEsBAi0AFAAGAAgAAAAhANvh9svuAAAAhQEAABMAAAAAAAAA&#10;AAAAAAAAAAAAAFtDb250ZW50X1R5cGVzXS54bWxQSwECLQAUAAYACAAAACEAWvQsW78AAAAVAQAA&#10;CwAAAAAAAAAAAAAAAAAfAQAAX3JlbHMvLnJlbHNQSwECLQAUAAYACAAAACEArOsV9cYAAADcAAAA&#10;DwAAAAAAAAAAAAAAAAAHAgAAZHJzL2Rvd25yZXYueG1sUEsFBgAAAAADAAMAtwAAAPoCAAAAAA==&#10;" path="m,l371856,e" filled="f" strokeweight=".48pt">
                  <v:path arrowok="t" textboxrect="0,0,371856,0"/>
                </v:shape>
                <v:shape id="Shape 522" o:spid="_x0000_s1097" style="position:absolute;left:3810;top:176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nWxAAAANwAAAAPAAAAZHJzL2Rvd25yZXYueG1sRI9PawIx&#10;FMTvgt8hvEJvNdulit0aRcSCR/9R6O2xed3sdvOyJqmu394IBY/DzPyGmS1624oz+VA7VvA6ykAQ&#10;l07XXCk4Hj5fpiBCRNbYOiYFVwqwmA8HMyy0u/COzvtYiQThUKACE2NXSBlKQxbDyHXEyftx3mJM&#10;0ldSe7wkuG1lnmUTabHmtGCwo5Wh8nf/ZxWs8+9m+f5lQrOp1s3Wnk71m58o9fzULz9AROrjI/zf&#10;3mgF4zyH+5l0BOT8BgAA//8DAFBLAQItABQABgAIAAAAIQDb4fbL7gAAAIUBAAATAAAAAAAAAAAA&#10;AAAAAAAAAABbQ29udGVudF9UeXBlc10ueG1sUEsBAi0AFAAGAAgAAAAhAFr0LFu/AAAAFQEAAAsA&#10;AAAAAAAAAAAAAAAAHwEAAF9yZWxzLy5yZWxzUEsBAi0AFAAGAAgAAAAhAJWFydbEAAAA3AAAAA8A&#10;AAAAAAAAAAAAAAAABwIAAGRycy9kb3ducmV2LnhtbFBLBQYAAAAAAwADALcAAAD4AgAAAAA=&#10;" path="m,6096l,e" filled="f" strokeweight=".16931mm">
                  <v:path arrowok="t" textboxrect="0,0,0,6096"/>
                </v:shape>
                <v:shape id="Shape 523" o:spid="_x0000_s1098" style="position:absolute;left:3840;top:17666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fSxAAAANwAAAAPAAAAZHJzL2Rvd25yZXYueG1sRI9Bi8Iw&#10;FITvwv6H8Ba8aboVXalGWQXFgyh297K3R/Nsq81LaaLWf28EweMwM98w03lrKnGlxpWWFXz1IxDE&#10;mdUl5wr+fle9MQjnkTVWlknBnRzMZx+dKSba3vhA19TnIkDYJaig8L5OpHRZQQZd39bEwTvaxqAP&#10;ssmlbvAW4KaScRSNpMGSw0KBNS0Lys7pxSgYr0fnxWZ3ktuj+5Zm7/5LHQ+V6n62PxMQnlr/Dr/a&#10;G61gGA/geSYcATl7AAAA//8DAFBLAQItABQABgAIAAAAIQDb4fbL7gAAAIUBAAATAAAAAAAAAAAA&#10;AAAAAAAAAABbQ29udGVudF9UeXBlc10ueG1sUEsBAi0AFAAGAAgAAAAhAFr0LFu/AAAAFQEAAAsA&#10;AAAAAAAAAAAAAAAAHwEAAF9yZWxzLy5yZWxzUEsBAi0AFAAGAAgAAAAhAFakV9LEAAAA3AAAAA8A&#10;AAAAAAAAAAAAAAAABwIAAGRycy9kb3ducmV2LnhtbFBLBQYAAAAAAwADALcAAAD4AgAAAAA=&#10;" path="m,l1935734,e" filled="f" strokeweight=".48pt">
                  <v:path arrowok="t" textboxrect="0,0,1935734,0"/>
                </v:shape>
                <v:shape id="Shape 524" o:spid="_x0000_s1099" style="position:absolute;left:23229;top:176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PQ5xAAAANwAAAAPAAAAZHJzL2Rvd25yZXYueG1sRI9BawIx&#10;FITvBf9DeII3zbpYsVujiCh4bG0RentsXje7bl7WJOr23zcFocdhZr5hluvetuJGPtSOFUwnGQji&#10;0umaKwWfH/vxAkSIyBpbx6TghwKsV4OnJRba3fmdbsdYiQThUKACE2NXSBlKQxbDxHXEyft23mJM&#10;0ldSe7wnuG1lnmVzabHmtGCwo62h8ny8WgW7/KvZvJxMaA7Vrnmzl0s983OlRsN+8woiUh//w4/2&#10;QSt4zmfwdyYdAbn6BQAA//8DAFBLAQItABQABgAIAAAAIQDb4fbL7gAAAIUBAAATAAAAAAAAAAAA&#10;AAAAAAAAAABbQ29udGVudF9UeXBlc10ueG1sUEsBAi0AFAAGAAgAAAAhAFr0LFu/AAAAFQEAAAsA&#10;AAAAAAAAAAAAAAAAHwEAAF9yZWxzLy5yZWxzUEsBAi0AFAAGAAgAAAAhAHUg9DnEAAAA3AAAAA8A&#10;AAAAAAAAAAAAAAAABwIAAGRycy9kb3ducmV2LnhtbFBLBQYAAAAAAwADALcAAAD4AgAAAAA=&#10;" path="m,6096l,e" filled="f" strokeweight=".16931mm">
                  <v:path arrowok="t" textboxrect="0,0,0,6096"/>
                </v:shape>
                <v:shape id="Shape 525" o:spid="_x0000_s1100" style="position:absolute;left:23259;top:17666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MMFxAAAANwAAAAPAAAAZHJzL2Rvd25yZXYueG1sRI9Ba8JA&#10;FITvBf/D8oTemo3SWImuooVKLj1oRfD2zD6TYPZt2F01/ffdguBxmJlvmPmyN624kfONZQWjJAVB&#10;XFrdcKVg//P1NgXhA7LG1jIp+CUPy8XgZY65tnfe0m0XKhEh7HNUUIfQ5VL6siaDPrEdcfTO1hkM&#10;UbpKaof3CDetHKfpRBpsOC7U2NFnTeVldzUKNt1kQ9+Sio/DObxfKTsd14VT6nXYr2YgAvXhGX60&#10;C60gG2fwfyYeAbn4AwAA//8DAFBLAQItABQABgAIAAAAIQDb4fbL7gAAAIUBAAATAAAAAAAAAAAA&#10;AAAAAAAAAABbQ29udGVudF9UeXBlc10ueG1sUEsBAi0AFAAGAAgAAAAhAFr0LFu/AAAAFQEAAAsA&#10;AAAAAAAAAAAAAAAAHwEAAF9yZWxzLy5yZWxzUEsBAi0AFAAGAAgAAAAhALbkwwXEAAAA3AAAAA8A&#10;AAAAAAAAAAAAAAAABwIAAGRycy9kb3ducmV2LnhtbFBLBQYAAAAAAwADALcAAAD4AgAAAAA=&#10;" path="m,l1160068,e" filled="f" strokeweight=".48pt">
                  <v:path arrowok="t" textboxrect="0,0,1160068,0"/>
                </v:shape>
                <v:shape id="Shape 526" o:spid="_x0000_s1101" style="position:absolute;left:34890;top:176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s/VxQAAANwAAAAPAAAAZHJzL2Rvd25yZXYueG1sRI9BawIx&#10;FITvBf9DeEJvNevSLroaRUTBY6tS6O2xed3sdvOyJlG3/74pFHocZuYbZrkebCdu5EPjWMF0koEg&#10;rpxuuFZwPu2fZiBCRNbYOSYF3xRgvRo9LLHU7s5vdDvGWiQIhxIVmBj7UspQGbIYJq4nTt6n8xZj&#10;kr6W2uM9wW0n8ywrpMWG04LBnraGqq/j1SrY5R/tZv5uQnuod+2rvVyaZ18o9TgeNgsQkYb4H/5r&#10;H7SCl7yA3zPpCMjVDwAAAP//AwBQSwECLQAUAAYACAAAACEA2+H2y+4AAACFAQAAEwAAAAAAAAAA&#10;AAAAAAAAAAAAW0NvbnRlbnRfVHlwZXNdLnhtbFBLAQItABQABgAIAAAAIQBa9CxbvwAAABUBAAAL&#10;AAAAAAAAAAAAAAAAAB8BAABfcmVscy8ucmVsc1BLAQItABQABgAIAAAAIQDqvs/VxQAAANwAAAAP&#10;AAAAAAAAAAAAAAAAAAcCAABkcnMvZG93bnJldi54bWxQSwUGAAAAAAMAAwC3AAAA+QIAAAAA&#10;" path="m,6096l,e" filled="f" strokeweight=".16931mm">
                  <v:path arrowok="t" textboxrect="0,0,0,6096"/>
                </v:shape>
                <v:shape id="Shape 527" o:spid="_x0000_s1102" style="position:absolute;left:34920;top:17666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GbxQAAANwAAAAPAAAAZHJzL2Rvd25yZXYueG1sRI9Ba8JA&#10;FITvgv9heYI3s2lAG1LXUGpFC73USM+P7GuybfZtyK4a/323UPA4zMw3zLocbScuNHjjWMFDkoIg&#10;rp023Cg4VbtFDsIHZI2dY1JwIw/lZjpZY6HdlT/ocgyNiBD2BSpoQ+gLKX3dkkWfuJ44el9usBii&#10;HBqpB7xGuO1klqYradFwXGixp5eW6p/j2SrIbzLk78vP/dZ8+1M1mu1b/lopNZ+Nz08gAo3hHv5v&#10;H7SCZfYIf2fiEZCbXwAAAP//AwBQSwECLQAUAAYACAAAACEA2+H2y+4AAACFAQAAEwAAAAAAAAAA&#10;AAAAAAAAAAAAW0NvbnRlbnRfVHlwZXNdLnhtbFBLAQItABQABgAIAAAAIQBa9CxbvwAAABUBAAAL&#10;AAAAAAAAAAAAAAAAAB8BAABfcmVscy8ucmVsc1BLAQItABQABgAIAAAAIQBNrkGbxQAAANwAAAAP&#10;AAAAAAAAAAAAAAAAAAcCAABkcnMvZG93bnJldi54bWxQSwUGAAAAAAMAAwC3AAAA+QIAAAAA&#10;" path="m,l1169213,e" filled="f" strokeweight=".48pt">
                  <v:path arrowok="t" textboxrect="0,0,1169213,0"/>
                </v:shape>
                <v:shape id="Shape 528" o:spid="_x0000_s1103" style="position:absolute;left:46644;top:176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iLwQAAANwAAAAPAAAAZHJzL2Rvd25yZXYueG1sRE/dasIw&#10;FL4X9g7hDHanqTKHdkaRyUAGXkx9gNPmrCk2J7GJbX375ULw8uP7X20G24iO2lA7VjCdZCCIS6dr&#10;rhScT9/jBYgQkTU2jknBnQJs1i+jFeba9fxL3TFWIoVwyFGBidHnUobSkMUwcZ44cX+utRgTbCup&#10;W+xTuG3kLMs+pMWaU4NBT1+GysvxZhUcjPQ/i7B738ned01xuxbLApV6ex22nyAiDfEpfrj3WsF8&#10;ltamM+kIyPU/AAAA//8DAFBLAQItABQABgAIAAAAIQDb4fbL7gAAAIUBAAATAAAAAAAAAAAAAAAA&#10;AAAAAABbQ29udGVudF9UeXBlc10ueG1sUEsBAi0AFAAGAAgAAAAhAFr0LFu/AAAAFQEAAAsAAAAA&#10;AAAAAAAAAAAAHwEAAF9yZWxzLy5yZWxzUEsBAi0AFAAGAAgAAAAhAKjHqIvBAAAA3AAAAA8AAAAA&#10;AAAAAAAAAAAABwIAAGRycy9kb3ducmV2LnhtbFBLBQYAAAAAAwADALcAAAD1AgAAAAA=&#10;" path="m,6096l,e" filled="f" strokeweight=".48pt">
                  <v:path arrowok="t" textboxrect="0,0,0,6096"/>
                </v:shape>
                <v:shape id="Shape 529" o:spid="_x0000_s1104" style="position:absolute;left:46674;top:17666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yYmxwAAANwAAAAPAAAAZHJzL2Rvd25yZXYueG1sRI9Ba8JA&#10;FITvBf/D8oReim4qWjR1lVJaKiKVRAs5vmZfk9Ds25Ddxvjvu4LgcZiZb5jluje16Kh1lWUFj+MI&#10;BHFudcWFguPhfTQH4TyyxtoyKTiTg/VqcLfEWNsTJ9SlvhABwi5GBaX3TSyly0sy6Ma2IQ7ej20N&#10;+iDbQuoWTwFuajmJoidpsOKwUGJDryXlv+mfUdCk2dt+g93UfGdZ8rH7+tzukwel7of9yzMIT72/&#10;ha/tjVYwmyzgciYcAbn6BwAA//8DAFBLAQItABQABgAIAAAAIQDb4fbL7gAAAIUBAAATAAAAAAAA&#10;AAAAAAAAAAAAAABbQ29udGVudF9UeXBlc10ueG1sUEsBAi0AFAAGAAgAAAAhAFr0LFu/AAAAFQEA&#10;AAsAAAAAAAAAAAAAAAAAHwEAAF9yZWxzLy5yZWxzUEsBAi0AFAAGAAgAAAAhALiTJibHAAAA3AAA&#10;AA8AAAAAAAAAAAAAAAAABwIAAGRycy9kb3ducmV2LnhtbFBLBQYAAAAAAwADALcAAAD7AgAAAAA=&#10;" path="m,l1229866,e" filled="f" strokeweight=".48pt">
                  <v:path arrowok="t" textboxrect="0,0,1229866,0"/>
                </v:shape>
                <v:shape id="Shape 530" o:spid="_x0000_s1105" style="position:absolute;left:58973;top:1766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7b+wgAAANwAAAAPAAAAZHJzL2Rvd25yZXYueG1sRE9ba8Iw&#10;FH4f+B/CGexlaKLOC9UoWhDGGAOr+Hxojk1Zc1KaTOu/Xx4Ge/z47utt7xpxoy7UnjWMRwoEcelN&#10;zZWG8+kwXIIIEdlg45k0PCjAdjN4WmNm/J2PdCtiJVIIhww12BjbTMpQWnIYRr4lTtzVdw5jgl0l&#10;TYf3FO4aOVFqLh3WnBostpRbKr+LH6dBlctXPoSPz/Zi3yaNyovF/ivX+uW5361AROrjv/jP/W40&#10;zKZpfjqTjoDc/AIAAP//AwBQSwECLQAUAAYACAAAACEA2+H2y+4AAACFAQAAEwAAAAAAAAAAAAAA&#10;AAAAAAAAW0NvbnRlbnRfVHlwZXNdLnhtbFBLAQItABQABgAIAAAAIQBa9CxbvwAAABUBAAALAAAA&#10;AAAAAAAAAAAAAB8BAABfcmVscy8ucmVsc1BLAQItABQABgAIAAAAIQADN7b+wgAAANwAAAAPAAAA&#10;AAAAAAAAAAAAAAcCAABkcnMvZG93bnJldi54bWxQSwUGAAAAAAMAAwC3AAAA9gIAAAAA&#10;" path="m,l6097,e" filled="f" strokeweight=".48pt">
                  <v:path arrowok="t" textboxrect="0,0,6097,0"/>
                </v:shape>
                <v:shape id="Shape 531" o:spid="_x0000_s1106" style="position:absolute;left:30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3OexgAAANwAAAAPAAAAZHJzL2Rvd25yZXYueG1sRI9Ba8JA&#10;FITvhf6H5Qne6kbFtkQ3UkSh0l5MC14f2WcSkn0bdzea+uu7hYLHYWa+YVbrwbTiQs7XlhVMJwkI&#10;4sLqmksF31+7p1cQPiBrbC2Tgh/ysM4eH1aYanvlA13yUIoIYZ+igiqELpXSFxUZ9BPbEUfvZJ3B&#10;EKUrpXZ4jXDTylmSPEuDNceFCjvaVFQ0eW8U7H0z71/67bGVt8/NR+fO4XA7KzUeDW9LEIGGcA//&#10;t9+1gsV8Cn9n4hGQ2S8AAAD//wMAUEsBAi0AFAAGAAgAAAAhANvh9svuAAAAhQEAABMAAAAAAAAA&#10;AAAAAAAAAAAAAFtDb250ZW50X1R5cGVzXS54bWxQSwECLQAUAAYACAAAACEAWvQsW78AAAAVAQAA&#10;CwAAAAAAAAAAAAAAAAAfAQAAX3JlbHMvLnJlbHNQSwECLQAUAAYACAAAACEAuy9znsYAAADcAAAA&#10;DwAAAAAAAAAAAAAAAAAHAgAAZHJzL2Rvd25yZXYueG1sUEsFBgAAAAADAAMAtwAAAPoCAAAAAA==&#10;" path="m,306323l,e" filled="f" strokeweight=".16931mm">
                  <v:path arrowok="t" textboxrect="0,0,0,306323"/>
                </v:shape>
                <v:shape id="Shape 532" o:spid="_x0000_s1107" style="position:absolute;left:3810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e3pxQAAANwAAAAPAAAAZHJzL2Rvd25yZXYueG1sRI9Ba8JA&#10;FITvhf6H5RW81U0VtaSuIqKg1Iux0Osj+5oEs2/j7kajv74rCB6HmfmGmc47U4szOV9ZVvDRT0AQ&#10;51ZXXCj4OazfP0H4gKyxtkwKruRhPnt9mWKq7YX3dM5CISKEfYoKyhCaVEqfl2TQ921DHL0/6wyG&#10;KF0htcNLhJtaDpJkLA1WHBdKbGhZUn7MWqNg64/DdtKufmt52y2/G3cK+9tJqd5bt/gCEagLz/Cj&#10;vdEKRsMB3M/EIyBn/wAAAP//AwBQSwECLQAUAAYACAAAACEA2+H2y+4AAACFAQAAEwAAAAAAAAAA&#10;AAAAAAAAAAAAW0NvbnRlbnRfVHlwZXNdLnhtbFBLAQItABQABgAIAAAAIQBa9CxbvwAAABUBAAAL&#10;AAAAAAAAAAAAAAAAAB8BAABfcmVscy8ucmVsc1BLAQItABQABgAIAAAAIQBL/e3p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33" o:spid="_x0000_s1108" style="position:absolute;left:23229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UhyxQAAANwAAAAPAAAAZHJzL2Rvd25yZXYueG1sRI9Ba8JA&#10;FITvhf6H5RW81U0bqiXNKkUqWPSiLfT6yL4mIdm3cXej0V/vCoLHYWa+YfL5YFpxIOdrywpexgkI&#10;4sLqmksFvz/L53cQPiBrbC2TghN5mM8eH3LMtD3ylg67UIoIYZ+hgiqELpPSFxUZ9GPbEUfv3zqD&#10;IUpXSu3wGOGmla9JMpEGa44LFXa0qKhodr1R8O2btJ/2X3+tPG8W687tw/a8V2r0NHx+gAg0hHv4&#10;1l5pBW9pCtcz8QjI2QUAAP//AwBQSwECLQAUAAYACAAAACEA2+H2y+4AAACFAQAAEwAAAAAAAAAA&#10;AAAAAAAAAAAAW0NvbnRlbnRfVHlwZXNdLnhtbFBLAQItABQABgAIAAAAIQBa9CxbvwAAABUBAAAL&#10;AAAAAAAAAAAAAAAAAB8BAABfcmVscy8ucmVsc1BLAQItABQABgAIAAAAIQAksUhy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34" o:spid="_x0000_s1109" style="position:absolute;left:34890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NAGxQAAANwAAAAPAAAAZHJzL2Rvd25yZXYueG1sRI9PawIx&#10;FMTvQr9DeAVvmm3907I1ShEFRS/aQq+Pzevu4uZlTbK6+umNIHgcZuY3zGTWmkqcyPnSsoK3fgKC&#10;OLO65FzB78+y9wnCB2SNlWVScCEPs+lLZ4Kptmfe0WkfchEh7FNUUIRQp1L6rCCDvm9r4uj9W2cw&#10;ROlyqR2eI9xU8j1JxtJgyXGhwJrmBWWHfWMUrP1h0Hw0i79KXrfzTe2OYXc9KtV9bb+/QARqwzP8&#10;aK+0gtFgCPcz8QjI6Q0AAP//AwBQSwECLQAUAAYACAAAACEA2+H2y+4AAACFAQAAEwAAAAAAAAAA&#10;AAAAAAAAAAAAW0NvbnRlbnRfVHlwZXNdLnhtbFBLAQItABQABgAIAAAAIQBa9CxbvwAAABUBAAAL&#10;AAAAAAAAAAAAAAAAAB8BAABfcmVscy8ucmVsc1BLAQItABQABgAIAAAAIQCrWNAG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35" o:spid="_x0000_s1110" style="position:absolute;left:46644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w9SwwAAANwAAAAPAAAAZHJzL2Rvd25yZXYueG1sRI/NqsIw&#10;FIT3F3yHcAR3mqp4kWoUUQQRN/6guDs0x7banNQman17c0G4y2FmvmHG09oU4kmVyy0r6HYiEMSJ&#10;1TmnCg77ZXsIwnlkjYVlUvAmB9NJ42eMsbYv3tJz51MRIOxiVJB5X8ZSuiQjg65jS+LgXWxl0AdZ&#10;pVJX+ApwU8heFP1KgzmHhQxLmmeU3HYPoyC5b/o5ry/H7mJ13lyvtb6ftFeq1axnIxCeav8f/rZX&#10;WsGgP4C/M+EIyMkHAAD//wMAUEsBAi0AFAAGAAgAAAAhANvh9svuAAAAhQEAABMAAAAAAAAAAAAA&#10;AAAAAAAAAFtDb250ZW50X1R5cGVzXS54bWxQSwECLQAUAAYACAAAACEAWvQsW78AAAAVAQAACwAA&#10;AAAAAAAAAAAAAAAfAQAAX3JlbHMvLnJlbHNQSwECLQAUAAYACAAAACEAsp8PUsMAAADcAAAADwAA&#10;AAAAAAAAAAAAAAAHAgAAZHJzL2Rvd25yZXYueG1sUEsFBgAAAAADAAMAtwAAAPcCAAAAAA==&#10;" path="m,306323l,e" filled="f" strokeweight=".48pt">
                  <v:path arrowok="t" textboxrect="0,0,0,306323"/>
                </v:shape>
                <v:shape id="Shape 536" o:spid="_x0000_s1111" style="position:absolute;left:59003;top:17697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/IlxAAAANwAAAAPAAAAZHJzL2Rvd25yZXYueG1sRI9BawIx&#10;FITvgv8hPKG3mtVSqatRxFLsRbAq7PWxeW5WNy/bTarpv2+EgsdhZr5h5stoG3GlzteOFYyGGQji&#10;0umaKwXHw8fzGwgfkDU2jknBL3lYLvq9Oeba3fiLrvtQiQRhn6MCE0KbS+lLQxb90LXEyTu5zmJI&#10;squk7vCW4LaR4yybSIs1pwWDLa0NlZf9j1UQN8V5Z467jfku3sdbGespFWulngZxNQMRKIZH+L/9&#10;qRW8vkzgfiYdAbn4AwAA//8DAFBLAQItABQABgAIAAAAIQDb4fbL7gAAAIUBAAATAAAAAAAAAAAA&#10;AAAAAAAAAABbQ29udGVudF9UeXBlc10ueG1sUEsBAi0AFAAGAAgAAAAhAFr0LFu/AAAAFQEAAAsA&#10;AAAAAAAAAAAAAAAAHwEAAF9yZWxzLy5yZWxzUEsBAi0AFAAGAAgAAAAhAKtH8iXEAAAA3AAAAA8A&#10;AAAAAAAAAAAAAAAABwIAAGRycy9kb3ducmV2LnhtbFBLBQYAAAAAAwADALcAAAD4AgAAAAA=&#10;" path="m,306323l,e" filled="f" strokeweight=".16936mm">
                  <v:path arrowok="t" textboxrect="0,0,0,306323"/>
                </v:shape>
                <v:shape id="Shape 537" o:spid="_x0000_s1112" style="position:absolute;left:30;top:207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yTxQAAANwAAAAPAAAAZHJzL2Rvd25yZXYueG1sRI9BawIx&#10;FITvBf9DeIK3mq1a226NIqLgUW0p9PbYvG52u3lZk6jrvzdCocdhZr5hZovONuJMPlSOFTwNMxDE&#10;hdMVlwo+PzaPryBCRNbYOCYFVwqwmPceZphrd+E9nQ+xFAnCIUcFJsY2lzIUhiyGoWuJk/fjvMWY&#10;pC+l9nhJcNvIUZZNpcWK04LBllaGit/DySpYj77r5duXCfW2XNc7ezxWEz9VatDvlu8gInXxP/zX&#10;3moFz+MXuJ9JR0DObwAAAP//AwBQSwECLQAUAAYACAAAACEA2+H2y+4AAACFAQAAEwAAAAAAAAAA&#10;AAAAAAAAAAAAW0NvbnRlbnRfVHlwZXNdLnhtbFBLAQItABQABgAIAAAAIQBa9CxbvwAAABUBAAAL&#10;AAAAAAAAAAAAAAAAAB8BAABfcmVscy8ucmVsc1BLAQItABQABgAIAAAAIQAAK/yTxQAAANwAAAAP&#10;AAAAAAAAAAAAAAAAAAcCAABkcnMvZG93bnJldi54bWxQSwUGAAAAAAMAAwC3AAAA+QIAAAAA&#10;" path="m,6096l,e" filled="f" strokeweight=".16931mm">
                  <v:path arrowok="t" textboxrect="0,0,0,6096"/>
                </v:shape>
                <v:shape id="Shape 538" o:spid="_x0000_s1113" style="position:absolute;left:60;top:20791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q1wwAAANwAAAAPAAAAZHJzL2Rvd25yZXYueG1sRE/LasJA&#10;FN0L/sNwC26CTrQ+SuoorUURoVCj3V8yNw/M3AmZqaZ/7ywEl4fzXq47U4srta6yrGA8ikEQZ1ZX&#10;XCg4n7bDNxDOI2usLZOCf3KwXvV7S0y0vfGRrqkvRAhhl6CC0vsmkdJlJRl0I9sQBy63rUEfYFtI&#10;3eIthJtaTuJ4Lg1WHBpKbGhTUnZJ/4yCLxtFzYS2i+l4l/9+/kT7w3c+VWrw0n28g/DU+af44d5r&#10;BbPXsDacCUdAru4AAAD//wMAUEsBAi0AFAAGAAgAAAAhANvh9svuAAAAhQEAABMAAAAAAAAAAAAA&#10;AAAAAAAAAFtDb250ZW50X1R5cGVzXS54bWxQSwECLQAUAAYACAAAACEAWvQsW78AAAAVAQAACwAA&#10;AAAAAAAAAAAAAAAfAQAAX3JlbHMvLnJlbHNQSwECLQAUAAYACAAAACEAuAgqtcMAAADcAAAADwAA&#10;AAAAAAAAAAAAAAAHAgAAZHJzL2Rvd25yZXYueG1sUEsFBgAAAAADAAMAtwAAAPcCAAAAAA==&#10;" path="m,l371856,e" filled="f" strokeweight=".48pt">
                  <v:path arrowok="t" textboxrect="0,0,371856,0"/>
                </v:shape>
                <v:shape id="Shape 539" o:spid="_x0000_s1114" style="position:absolute;left:3810;top:207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M16xQAAANwAAAAPAAAAZHJzL2Rvd25yZXYueG1sRI9PawIx&#10;FMTvQr9DeEJvmtXapW6NIsWCx/qHQm+Pzetmt5uXNUl1/faNUPA4zMxvmMWqt604kw+1YwWTcQaC&#10;uHS65krB8fA+egERIrLG1jEpuFKA1fJhsMBCuwvv6LyPlUgQDgUqMDF2hZShNGQxjF1HnLxv5y3G&#10;JH0ltcdLgttWTrMslxZrTgsGO3ozVP7sf62CzfSrWc8/TWi21ab5sKdTPfO5Uo/Dfv0KIlIf7+H/&#10;9lYreH6aw+1MOgJy+QcAAP//AwBQSwECLQAUAAYACAAAACEA2+H2y+4AAACFAQAAEwAAAAAAAAAA&#10;AAAAAAAAAAAAW0NvbnRlbnRfVHlwZXNdLnhtbFBLAQItABQABgAIAAAAIQBa9CxbvwAAABUBAAAL&#10;AAAAAAAAAAAAAAAAAB8BAABfcmVscy8ucmVsc1BLAQItABQABgAIAAAAIQAe+M16xQAAANwAAAAP&#10;AAAAAAAAAAAAAAAAAAcCAABkcnMvZG93bnJldi54bWxQSwUGAAAAAAMAAwC3AAAA+QIAAAAA&#10;" path="m,6096l,e" filled="f" strokeweight=".16931mm">
                  <v:path arrowok="t" textboxrect="0,0,0,6096"/>
                </v:shape>
                <v:shape id="Shape 540" o:spid="_x0000_s1115" style="position:absolute;left:3840;top:20791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SwFwAAAANwAAAAPAAAAZHJzL2Rvd25yZXYueG1sRE/LqsIw&#10;EN0L/kMYwZ2mii+qUVRQXIjiY+NuaMa22kxKE7X3728WgsvDec8WtSnEmyqXW1bQ60YgiBOrc04V&#10;XC+bzgSE88gaC8uk4I8cLObNxgxjbT98ovfZpyKEsItRQeZ9GUvpkowMuq4tiQN3t5VBH2CVSl3h&#10;J4SbQvajaCQN5hwaMixpnVHyPL+Mgsl29FztDg+5v7uxNEd3y3V/qFS7VS+nIDzV/if+undawXAQ&#10;5ocz4QjI+T8AAAD//wMAUEsBAi0AFAAGAAgAAAAhANvh9svuAAAAhQEAABMAAAAAAAAAAAAAAAAA&#10;AAAAAFtDb250ZW50X1R5cGVzXS54bWxQSwECLQAUAAYACAAAACEAWvQsW78AAAAVAQAACwAAAAAA&#10;AAAAAAAAAAAfAQAAX3JlbHMvLnJlbHNQSwECLQAUAAYACAAAACEAe6ksBcAAAADcAAAADwAAAAAA&#10;AAAAAAAAAAAHAgAAZHJzL2Rvd25yZXYueG1sUEsFBgAAAAADAAMAtwAAAPQCAAAAAA==&#10;" path="m,l1935734,e" filled="f" strokeweight=".48pt">
                  <v:path arrowok="t" textboxrect="0,0,1935734,0"/>
                </v:shape>
                <v:shape id="Shape 541" o:spid="_x0000_s1116" style="position:absolute;left:23229;top:207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LIBxAAAANwAAAAPAAAAZHJzL2Rvd25yZXYueG1sRI9PawIx&#10;FMTvQr9DeIXealaxoqtRRCx4rH8QvD02r5vdbl7WJOr22zdCweMwM79h5svONuJGPlSOFQz6GQji&#10;wumKSwXHw+f7BESIyBobx6TglwIsFy+9Oeba3XlHt30sRYJwyFGBibHNpQyFIYuh71ri5H07bzEm&#10;6UupPd4T3DZymGVjabHitGCwpbWh4md/tQo2w3O9mp5MqLflpv6yl0s18mOl3l671QxEpC4+w//t&#10;rVbwMRrA40w6AnLxBwAA//8DAFBLAQItABQABgAIAAAAIQDb4fbL7gAAAIUBAAATAAAAAAAAAAAA&#10;AAAAAAAAAABbQ29udGVudF9UeXBlc10ueG1sUEsBAi0AFAAGAAgAAAAhAFr0LFu/AAAAFQEAAAsA&#10;AAAAAAAAAAAAAAAAHwEAAF9yZWxzLy5yZWxzUEsBAi0AFAAGAAgAAAAhALiIsgHEAAAA3AAAAA8A&#10;AAAAAAAAAAAAAAAABwIAAGRycy9kb3ducmV2LnhtbFBLBQYAAAAAAwADALcAAAD4AgAAAAA=&#10;" path="m,6096l,e" filled="f" strokeweight=".16931mm">
                  <v:path arrowok="t" textboxrect="0,0,0,6096"/>
                </v:shape>
                <v:shape id="Shape 542" o:spid="_x0000_s1117" style="position:absolute;left:23259;top:20791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r7RxQAAANwAAAAPAAAAZHJzL2Rvd25yZXYueG1sRI9Ba8JA&#10;FITvhf6H5RW81U2DsSV1lSoYculBWwrentlnEpp9G3ZXE/+9WxB6HGbmG2axGk0nLuR8a1nByzQB&#10;QVxZ3XKt4Ptr+/wGwgdkjZ1lUnAlD6vl48MCc20H3tFlH2oRIexzVNCE0OdS+qohg35qe+Lonawz&#10;GKJ0tdQOhwg3nUyTZC4NthwXGuxp01D1uz8bBUU/L+hTUvn6cwqzM2XHw7p0Sk2exo93EIHG8B++&#10;t0utIJul8HcmHgG5vAEAAP//AwBQSwECLQAUAAYACAAAACEA2+H2y+4AAACFAQAAEwAAAAAAAAAA&#10;AAAAAAAAAAAAW0NvbnRlbnRfVHlwZXNdLnhtbFBLAQItABQABgAIAAAAIQBa9CxbvwAAABUBAAAL&#10;AAAAAAAAAAAAAAAAAB8BAABfcmVscy8ucmVsc1BLAQItABQABgAIAAAAIQDk0r7RxQAAANwAAAAP&#10;AAAAAAAAAAAAAAAAAAcCAABkcnMvZG93bnJldi54bWxQSwUGAAAAAAMAAwC3AAAA+QIAAAAA&#10;" path="m,l1160068,e" filled="f" strokeweight=".48pt">
                  <v:path arrowok="t" textboxrect="0,0,1160068,0"/>
                </v:shape>
                <v:shape id="Shape 543" o:spid="_x0000_s1118" style="position:absolute;left:34890;top:207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ontxQAAANwAAAAPAAAAZHJzL2Rvd25yZXYueG1sRI9PawIx&#10;FMTvQr9DeIXeNFu1S7s1iogFj/6j0Ntj87rZ7eZlTVLdfnsjFDwOM/MbZrbobSvO5EPtWMHzKANB&#10;XDpdc6XgePgYvoIIEVlj65gU/FGAxfxhMMNCuwvv6LyPlUgQDgUqMDF2hZShNGQxjFxHnLxv5y3G&#10;JH0ltcdLgttWjrMslxZrTgsGO1oZKn/2v1bBevzVLN8+TWg21brZ2tOpnvpcqafHfvkOIlIf7+H/&#10;9kYreJlO4HYmHQE5vwIAAP//AwBQSwECLQAUAAYACAAAACEA2+H2y+4AAACFAQAAEwAAAAAAAAAA&#10;AAAAAAAAAAAAW0NvbnRlbnRfVHlwZXNdLnhtbFBLAQItABQABgAIAAAAIQBa9CxbvwAAABUBAAAL&#10;AAAAAAAAAAAAAAAAAB8BAABfcmVscy8ucmVsc1BLAQItABQABgAIAAAAIQAnFontxQAAANwAAAAP&#10;AAAAAAAAAAAAAAAAAAcCAABkcnMvZG93bnJldi54bWxQSwUGAAAAAAMAAwC3AAAA+QIAAAAA&#10;" path="m,6096l,e" filled="f" strokeweight=".16931mm">
                  <v:path arrowok="t" textboxrect="0,0,0,6096"/>
                </v:shape>
                <v:shape id="Shape 544" o:spid="_x0000_s1119" style="position:absolute;left:34920;top:20791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pMxAAAANwAAAAPAAAAZHJzL2Rvd25yZXYueG1sRI9Ba8JA&#10;FITvhf6H5RW81Y1FS4iuQZpKW+hFI54f2Weymn0bsluN/74rCB6HmfmGWeSDbcWZem8cK5iMExDE&#10;ldOGawW7cv2agvABWWPrmBRcyUO+fH5aYKbdhTd03oZaRAj7DBU0IXSZlL5qyKIfu444egfXWwxR&#10;9rXUPV4i3LbyLUnepUXDcaHBjj4aqk7bP6sgvcqQ/s72X4U5+l05mOIn/SyVGr0MqzmIQEN4hO/t&#10;b61gNp3C7Uw8AnL5DwAA//8DAFBLAQItABQABgAIAAAAIQDb4fbL7gAAAIUBAAATAAAAAAAAAAAA&#10;AAAAAAAAAABbQ29udGVudF9UeXBlc10ueG1sUEsBAi0AFAAGAAgAAAAhAFr0LFu/AAAAFQEAAAsA&#10;AAAAAAAAAAAAAAAAHwEAAF9yZWxzLy5yZWxzUEsBAi0AFAAGAAgAAAAhAGCjOkzEAAAA3AAAAA8A&#10;AAAAAAAAAAAAAAAABwIAAGRycy9kb3ducmV2LnhtbFBLBQYAAAAAAwADALcAAAD4AgAAAAA=&#10;" path="m,l1169213,e" filled="f" strokeweight=".48pt">
                  <v:path arrowok="t" textboxrect="0,0,1169213,0"/>
                </v:shape>
                <v:shape id="Shape 545" o:spid="_x0000_s1120" style="position:absolute;left:46644;top:207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eK1xAAAANwAAAAPAAAAZHJzL2Rvd25yZXYueG1sRI9Ra8Iw&#10;FIXfB/6HcAXfZrqhQzujyEQYAx+m/oDb5q4pa25iE9vu3y+C4OPhnPMdzmoz2EZ01IbasYKXaQaC&#10;uHS65krB+bR/XoAIEVlj45gU/FGAzXr0tMJcu56/qTvGSiQIhxwVmBh9LmUoDVkMU+eJk/fjWosx&#10;ybaSusU+wW0jX7PsTVqsOS0Y9PRhqPw9Xq2Cg5H+axF2s53sfdcU10uxLFCpyXjYvoOINMRH+N7+&#10;1ArmsznczqQjINf/AAAA//8DAFBLAQItABQABgAIAAAAIQDb4fbL7gAAAIUBAAATAAAAAAAAAAAA&#10;AAAAAAAAAABbQ29udGVudF9UeXBlc10ueG1sUEsBAi0AFAAGAAgAAAAhAFr0LFu/AAAAFQEAAAsA&#10;AAAAAAAAAAAAAAAAHwEAAF9yZWxzLy5yZWxzUEsBAi0AFAAGAAgAAAAhAJsZ4rXEAAAA3AAAAA8A&#10;AAAAAAAAAAAAAAAABwIAAGRycy9kb3ducmV2LnhtbFBLBQYAAAAAAwADALcAAAD4AgAAAAA=&#10;" path="m,6096l,e" filled="f" strokeweight=".48pt">
                  <v:path arrowok="t" textboxrect="0,0,0,6096"/>
                </v:shape>
                <v:shape id="Shape 546" o:spid="_x0000_s1121" style="position:absolute;left:46674;top:20791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1f0xwAAANwAAAAPAAAAZHJzL2Rvd25yZXYueG1sRI9Ba8JA&#10;FITvgv9heUIvohuLFYmuUqSlUoqSqJDjM/tMQrNvQ3Yb03/fLRR6HGbmG2a97U0tOmpdZVnBbBqB&#10;IM6trrhQcD69TpYgnEfWWFsmBd/kYLsZDtYYa3vnhLrUFyJA2MWooPS+iaV0eUkG3dQ2xMG72dag&#10;D7ItpG7xHuCmlo9RtJAGKw4LJTa0Kyn/TL+MgibNXo577ObmmmXJ28fl8H5Mxko9jPrnFQhPvf8P&#10;/7X3WsHTfAG/Z8IRkJsfAAAA//8DAFBLAQItABQABgAIAAAAIQDb4fbL7gAAAIUBAAATAAAAAAAA&#10;AAAAAAAAAAAAAABbQ29udGVudF9UeXBlc10ueG1sUEsBAi0AFAAGAAgAAAAhAFr0LFu/AAAAFQEA&#10;AAsAAAAAAAAAAAAAAAAAHwEAAF9yZWxzLy5yZWxzUEsBAi0AFAAGAAgAAAAhABTTV/THAAAA3AAA&#10;AA8AAAAAAAAAAAAAAAAABwIAAGRycy9kb3ducmV2LnhtbFBLBQYAAAAAAwADALcAAAD7AgAAAAA=&#10;" path="m,l1229866,e" filled="f" strokeweight=".48pt">
                  <v:path arrowok="t" textboxrect="0,0,1229866,0"/>
                </v:shape>
                <v:shape id="Shape 547" o:spid="_x0000_s1122" style="position:absolute;left:58973;top:20791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33xAAAANwAAAAPAAAAZHJzL2Rvd25yZXYueG1sRI9BawIx&#10;FITvBf9DeEIvpSYVq7IapS4IIkVwLZ4fm9fN0s3Lsom6/fdGKPQ4zMw3zHLdu0ZcqQu1Zw1vIwWC&#10;uPSm5krD12n7OgcRIrLBxjNp+KUA69XgaYmZ8Tc+0rWIlUgQDhlqsDG2mZShtOQwjHxLnLxv3zmM&#10;SXaVNB3eEtw1cqzUVDqsOS1YbCm3VP4UF6dBlfMX3ob9Z3u2k3Gj8mK2OeRaPw/7jwWISH38D/+1&#10;d0bD+2QGjzPpCMjVHQAA//8DAFBLAQItABQABgAIAAAAIQDb4fbL7gAAAIUBAAATAAAAAAAAAAAA&#10;AAAAAAAAAABbQ29udGVudF9UeXBlc10ueG1sUEsBAi0AFAAGAAgAAAAhAFr0LFu/AAAAFQEAAAsA&#10;AAAAAAAAAAAAAAAAHwEAAF9yZWxzLy5yZWxzUEsBAi0AFAAGAAgAAAAhANTYXffEAAAA3AAAAA8A&#10;AAAAAAAAAAAAAAAABwIAAGRycy9kb3ducmV2LnhtbFBLBQYAAAAAAwADALcAAAD4AgAAAAA=&#10;" path="m,l6097,e" filled="f" strokeweight=".48pt">
                  <v:path arrowok="t" textboxrect="0,0,6097,0"/>
                </v:shape>
                <v:shape id="Shape 548" o:spid="_x0000_s1123" style="position:absolute;left:30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mSqwQAAANwAAAAPAAAAZHJzL2Rvd25yZXYueG1sRE9NawIx&#10;EL0L/Q9hCr1pVqlWVqOUtitFvVS9eBs24+7iZrIkUeO/bw6Cx8f7ni+jacWVnG8sKxgOMhDEpdUN&#10;VwoO+6I/BeEDssbWMim4k4fl4qU3x1zbG//RdRcqkULY56igDqHLpfRlTQb9wHbEiTtZZzAk6Cqp&#10;Hd5SuGnlKMsm0mDDqaHGjr5qKs+7i1FwLqrCb8tRbOT38bjaoIvrnw+l3l7j5wxEoBie4of7VysY&#10;v6e16Uw6AnLxDwAA//8DAFBLAQItABQABgAIAAAAIQDb4fbL7gAAAIUBAAATAAAAAAAAAAAAAAAA&#10;AAAAAABbQ29udGVudF9UeXBlc10ueG1sUEsBAi0AFAAGAAgAAAAhAFr0LFu/AAAAFQEAAAsAAAAA&#10;AAAAAAAAAAAAHwEAAF9yZWxzLy5yZWxzUEsBAi0AFAAGAAgAAAAhAI1qZKrBAAAA3AAAAA8AAAAA&#10;AAAAAAAAAAAABwIAAGRycy9kb3ducmV2LnhtbFBLBQYAAAAAAwADALcAAAD1AgAAAAA=&#10;" path="m,307847l,e" filled="f" strokeweight=".16931mm">
                  <v:path arrowok="t" textboxrect="0,0,0,307847"/>
                </v:shape>
                <v:shape id="Shape 549" o:spid="_x0000_s1124" style="position:absolute;left:3810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sExxQAAANwAAAAPAAAAZHJzL2Rvd25yZXYueG1sRI9PawIx&#10;FMTvBb9DeEJvmlXaqqtRStst0nrxz8XbY/PcXdy8LEmq6bc3BaHHYWZ+wyxW0bTiQs43lhWMhhkI&#10;4tLqhisFh30xmILwAVlja5kU/JKH1bL3sMBc2ytv6bILlUgQ9jkqqEPocil9WZNBP7QdcfJO1hkM&#10;SbpKaofXBDetHGfZizTYcFqosaO3msrz7scoOBdV4TflODby/Xj8/EYXvz4mSj324+scRKAY/sP3&#10;9loreH6awd+ZdATk8gYAAP//AwBQSwECLQAUAAYACAAAACEA2+H2y+4AAACFAQAAEwAAAAAAAAAA&#10;AAAAAAAAAAAAW0NvbnRlbnRfVHlwZXNdLnhtbFBLAQItABQABgAIAAAAIQBa9CxbvwAAABUBAAAL&#10;AAAAAAAAAAAAAAAAAB8BAABfcmVscy8ucmVsc1BLAQItABQABgAIAAAAIQDiJsEx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50" o:spid="_x0000_s1125" style="position:absolute;left:23229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f5xwQAAANwAAAAPAAAAZHJzL2Rvd25yZXYueG1sRE9NawIx&#10;EL0L/Q9hCt40W0EtW6NIdUW0l9pevA2bcXdxM1mSqPHfm4Pg8fG+Z4toWnEl5xvLCj6GGQji0uqG&#10;KwX/f8XgE4QPyBpby6TgTh4W87feDHNtb/xL10OoRAphn6OCOoQul9KXNRn0Q9sRJ+5kncGQoKuk&#10;dnhL4aaVoyybSIMNp4YaO/quqTwfLkbBuagK/1OOYiNXx+Nmjy7u1lOl+u9x+QUiUAwv8dO91QrG&#10;4zQ/nUlHQM4fAAAA//8DAFBLAQItABQABgAIAAAAIQDb4fbL7gAAAIUBAAATAAAAAAAAAAAAAAAA&#10;AAAAAABbQ29udGVudF9UeXBlc10ueG1sUEsBAi0AFAAGAAgAAAAhAFr0LFu/AAAAFQEAAAsAAAAA&#10;AAAAAAAAAAAAHwEAAF9yZWxzLy5yZWxzUEsBAi0AFAAGAAgAAAAhAPbF/nHBAAAA3AAAAA8AAAAA&#10;AAAAAAAAAAAABwIAAGRycy9kb3ducmV2LnhtbFBLBQYAAAAAAwADALcAAAD1AgAAAAA=&#10;" path="m,307847l,e" filled="f" strokeweight=".16931mm">
                  <v:path arrowok="t" textboxrect="0,0,0,307847"/>
                </v:shape>
                <v:shape id="Shape 551" o:spid="_x0000_s1126" style="position:absolute;left:34890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VvqxQAAANwAAAAPAAAAZHJzL2Rvd25yZXYueG1sRI9BawIx&#10;FITvQv9DeIXeNOvCqmyNUrRbiu2l2ou3x+Z1d3HzsiSppv/eCAWPw8x8wyzX0fTiTM53lhVMJxkI&#10;4trqjhsF34dqvADhA7LG3jIp+CMP69XDaImlthf+ovM+NCJB2JeooA1hKKX0dUsG/cQOxMn7sc5g&#10;SNI1Uju8JLjpZZ5lM2mw47TQ4kCblurT/tcoOFVN5T/rPHZyezy+faCLu9e5Uk+P8eUZRKAY7uH/&#10;9rtWUBRTuJ1JR0CurgAAAP//AwBQSwECLQAUAAYACAAAACEA2+H2y+4AAACFAQAAEwAAAAAAAAAA&#10;AAAAAAAAAAAAW0NvbnRlbnRfVHlwZXNdLnhtbFBLAQItABQABgAIAAAAIQBa9CxbvwAAABUBAAAL&#10;AAAAAAAAAAAAAAAAAB8BAABfcmVscy8ucmVsc1BLAQItABQABgAIAAAAIQCZiVvq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52" o:spid="_x0000_s1127" style="position:absolute;left:46644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0K2xAAAANwAAAAPAAAAZHJzL2Rvd25yZXYueG1sRI/RasJA&#10;FETfC/7DcoW+1U1TjCG6igYEC6Wg8QMu2Ws2NHs3ZLcm/n23UOjjMDNnmM1usp240+BbxwpeFwkI&#10;4trplhsF1+r4koPwAVlj55gUPMjDbjt72mCh3chnul9CIyKEfYEKTAh9IaWvDVn0C9cTR+/mBosh&#10;yqGResAxwm0n0yTJpMWW44LBnkpD9dfl2yrI9Ph2lO8V56tPM5anQ+YfH5lSz/NpvwYRaAr/4b/2&#10;SStYLlP4PROPgNz+AAAA//8DAFBLAQItABQABgAIAAAAIQDb4fbL7gAAAIUBAAATAAAAAAAAAAAA&#10;AAAAAAAAAABbQ29udGVudF9UeXBlc10ueG1sUEsBAi0AFAAGAAgAAAAhAFr0LFu/AAAAFQEAAAsA&#10;AAAAAAAAAAAAAAAAHwEAAF9yZWxzLy5yZWxzUEsBAi0AFAAGAAgAAAAhAEVHQrbEAAAA3AAAAA8A&#10;AAAAAAAAAAAAAAAABwIAAGRycy9kb3ducmV2LnhtbFBLBQYAAAAAAwADALcAAAD4AgAAAAA=&#10;" path="m,307847l,e" filled="f" strokeweight=".48pt">
                  <v:path arrowok="t" textboxrect="0,0,0,307847"/>
                </v:shape>
                <v:shape id="Shape 553" o:spid="_x0000_s1128" style="position:absolute;left:59003;top:20821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uR/xgAAANwAAAAPAAAAZHJzL2Rvd25yZXYueG1sRI9Pa8JA&#10;FMTvBb/D8gq91U1tLJq6CWoRPNSCf6DXR/a5iWbfhuxW47fvFoQeh5n5DTMretuIC3W+dqzgZZiA&#10;IC6drtkoOOxXzxMQPiBrbByTght5KPLBwwwz7a68pcsuGBEh7DNUUIXQZlL6siKLfuha4ugdXWcx&#10;RNkZqTu8Rrht5ChJ3qTFmuNChS0tKyrPux+rwLTWfDap/Z5+bNxE3k7pZvGVKvX02M/fQQTqw3/4&#10;3l5rBePxK/ydiUdA5r8AAAD//wMAUEsBAi0AFAAGAAgAAAAhANvh9svuAAAAhQEAABMAAAAAAAAA&#10;AAAAAAAAAAAAAFtDb250ZW50X1R5cGVzXS54bWxQSwECLQAUAAYACAAAACEAWvQsW78AAAAVAQAA&#10;CwAAAAAAAAAAAAAAAAAfAQAAX3JlbHMvLnJlbHNQSwECLQAUAAYACAAAACEAnq7kf8YAAADcAAAA&#10;DwAAAAAAAAAAAAAAAAAHAgAAZHJzL2Rvd25yZXYueG1sUEsFBgAAAAADAAMAtwAAAPoCAAAAAA==&#10;" path="m,307847l,e" filled="f" strokeweight=".16936mm">
                  <v:path arrowok="t" textboxrect="0,0,0,307847"/>
                </v:shape>
                <v:shape id="Shape 554" o:spid="_x0000_s1129" style="position:absolute;left:30;top:239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odExAAAANwAAAAPAAAAZHJzL2Rvd25yZXYueG1sRI9PawIx&#10;FMTvgt8hvEJvNVtR0dUoIhY81j8I3h6b181uNy9rkur22zdCweMwM79hFqvONuJGPlSOFbwPMhDE&#10;hdMVlwpOx4+3KYgQkTU2jknBLwVYLfu9Beba3XlPt0MsRYJwyFGBibHNpQyFIYth4Fri5H05bzEm&#10;6UupPd4T3DZymGUTabHitGCwpY2h4vvwYxVsh5d6PTubUO/Kbf1pr9dq5CdKvb506zmISF18hv/b&#10;O61gPB7B40w6AnL5BwAA//8DAFBLAQItABQABgAIAAAAIQDb4fbL7gAAAIUBAAATAAAAAAAAAAAA&#10;AAAAAAAAAABbQ29udGVudF9UeXBlc10ueG1sUEsBAi0AFAAGAAgAAAAhAFr0LFu/AAAAFQEAAAsA&#10;AAAAAAAAAAAAAAAAHwEAAF9yZWxzLy5yZWxzUEsBAi0AFAAGAAgAAAAhAC0mh0TEAAAA3AAAAA8A&#10;AAAAAAAAAAAAAAAABwIAAGRycy9kb3ducmV2LnhtbFBLBQYAAAAAAwADALcAAAD4AgAAAAA=&#10;" path="m,6096l,e" filled="f" strokeweight=".16931mm">
                  <v:path arrowok="t" textboxrect="0,0,0,6096"/>
                </v:shape>
                <v:shape id="Shape 555" o:spid="_x0000_s1130" style="position:absolute;left:60;top:23930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mCLxgAAANwAAAAPAAAAZHJzL2Rvd25yZXYueG1sRI9ba8JA&#10;FITfC/6H5Qh9CbpRjJaYjdgWixQKXur7IXtywezZkN1q+u+7hUIfh5n5hsk2g2nFjXrXWFYwm8Yg&#10;iAurG64UfJ53kycQziNrbC2Tgm9ysMlHDxmm2t75SLeTr0SAsEtRQe19l0rpipoMuqntiINX2t6g&#10;D7KvpO7xHuCmlfM4XkqDDYeFGjt6qam4nr6MglcbRd2cdqvF7K28PB+i/ftHuVDqcTxs1yA8Df4/&#10;/NfeawVJksDvmXAEZP4DAAD//wMAUEsBAi0AFAAGAAgAAAAhANvh9svuAAAAhQEAABMAAAAAAAAA&#10;AAAAAAAAAAAAAFtDb250ZW50X1R5cGVzXS54bWxQSwECLQAUAAYACAAAACEAWvQsW78AAAAVAQAA&#10;CwAAAAAAAAAAAAAAAAAfAQAAX3JlbHMvLnJlbHNQSwECLQAUAAYACAAAACEAi9Zgi8YAAADcAAAA&#10;DwAAAAAAAAAAAAAAAAAHAgAAZHJzL2Rvd25yZXYueG1sUEsFBgAAAAADAAMAtwAAAPoCAAAAAA==&#10;" path="m,l371856,e" filled="f" strokeweight=".48pt">
                  <v:path arrowok="t" textboxrect="0,0,371856,0"/>
                </v:shape>
                <v:shape id="Shape 556" o:spid="_x0000_s1131" style="position:absolute;left:3810;top:239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LyoxAAAANwAAAAPAAAAZHJzL2Rvd25yZXYueG1sRI9BawIx&#10;FITvBf9DeIK3mlXqYrdGEbHg0doi9PbYvG523bysSdT135tCocdhZr5hFqvetuJKPtSOFUzGGQji&#10;0umaKwVfn+/PcxAhImtsHZOCOwVYLQdPCyy0u/EHXQ+xEgnCoUAFJsaukDKUhiyGseuIk/fjvMWY&#10;pK+k9nhLcNvKaZbl0mLNacFgRxtD5elwsQq20+9m/Xo0odlV22Zvz+f6xedKjYb9+g1EpD7+h//a&#10;O61gNsvh90w6AnL5AAAA//8DAFBLAQItABQABgAIAAAAIQDb4fbL7gAAAIUBAAATAAAAAAAAAAAA&#10;AAAAAAAAAABbQ29udGVudF9UeXBlc10ueG1sUEsBAi0AFAAGAAgAAAAhAFr0LFu/AAAAFQEAAAsA&#10;AAAAAAAAAAAAAAAAHwEAAF9yZWxzLy5yZWxzUEsBAi0AFAAGAAgAAAAhALK4vKjEAAAA3AAAAA8A&#10;AAAAAAAAAAAAAAAABwIAAGRycy9kb3ducmV2LnhtbFBLBQYAAAAAAwADALcAAAD4AgAAAAA=&#10;" path="m,6096l,e" filled="f" strokeweight=".16931mm">
                  <v:path arrowok="t" textboxrect="0,0,0,6096"/>
                </v:shape>
                <v:shape id="Shape 557" o:spid="_x0000_s1132" style="position:absolute;left:3840;top:23930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SKsxAAAANwAAAAPAAAAZHJzL2Rvd25yZXYueG1sRI9Bi8Iw&#10;FITvC/6H8IS9ralCVappUUHxICurXrw9mmdbbV5KE7X7782CsMdhZr5h5llnavGg1lWWFQwHEQji&#10;3OqKCwWn4/prCsJ5ZI21ZVLwSw6ytPcxx0TbJ//Q4+ALESDsElRQet8kUrq8JINuYBvi4F1sa9AH&#10;2RZSt/gMcFPLURSNpcGKw0KJDa1Kym+Hu1Ew3Yxvy+33Ve4ubiLN3p0rPYqV+ux3ixkIT53/D7/b&#10;W60gjifwdyYcAZm+AAAA//8DAFBLAQItABQABgAIAAAAIQDb4fbL7gAAAIUBAAATAAAAAAAAAAAA&#10;AAAAAAAAAABbQ29udGVudF9UeXBlc10ueG1sUEsBAi0AFAAGAAgAAAAhAFr0LFu/AAAAFQEAAAsA&#10;AAAAAAAAAAAAAAAAHwEAAF9yZWxzLy5yZWxzUEsBAi0AFAAGAAgAAAAhAHGZIqzEAAAA3AAAAA8A&#10;AAAAAAAAAAAAAAAABwIAAGRycy9kb3ducmV2LnhtbFBLBQYAAAAAAwADALcAAAD4AgAAAAA=&#10;" path="m,l1935734,e" filled="f" strokeweight=".48pt">
                  <v:path arrowok="t" textboxrect="0,0,1935734,0"/>
                </v:shape>
                <v:shape id="Shape 558" o:spid="_x0000_s1133" style="position:absolute;left:23229;top:239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41BwQAAANwAAAAPAAAAZHJzL2Rvd25yZXYueG1sRE/Pa8Iw&#10;FL4P9j+EJ3hbU0VFq1FkKHjcVAa7PZq3pl3zUpOo3X+/HASPH9/v1aa3rbiRD7VjBaMsB0FcOl1z&#10;peB82r/NQYSIrLF1TAr+KMBm/fqywkK7O3/S7RgrkUI4FKjAxNgVUobSkMWQuY44cT/OW4wJ+kpq&#10;j/cUbls5zvOZtFhzajDY0buh8vd4tQp24+9mu/gyoTlUu+bDXi71xM+UGg767RJEpD4+xQ/3QSuY&#10;TtPadCYdAbn+BwAA//8DAFBLAQItABQABgAIAAAAIQDb4fbL7gAAAIUBAAATAAAAAAAAAAAAAAAA&#10;AAAAAABbQ29udGVudF9UeXBlc10ueG1sUEsBAi0AFAAGAAgAAAAhAFr0LFu/AAAAFQEAAAsAAAAA&#10;AAAAAAAAAAAAHwEAAF9yZWxzLy5yZWxzUEsBAi0AFAAGAAgAAAAhAKxrjUHBAAAA3AAAAA8AAAAA&#10;AAAAAAAAAAAABwIAAGRycy9kb3ducmV2LnhtbFBLBQYAAAAAAwADALcAAAD1AgAAAAA=&#10;" path="m,6096l,e" filled="f" strokeweight=".16931mm">
                  <v:path arrowok="t" textboxrect="0,0,0,6096"/>
                </v:shape>
                <v:shape id="Shape 559" o:spid="_x0000_s1134" style="position:absolute;left:23259;top:23930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7p9xQAAANwAAAAPAAAAZHJzL2Rvd25yZXYueG1sRI9Ba8JA&#10;FITvBf/D8oTe6sZibE2zEStUculBWwRvz+wzCc2+Dburxn/vFgo9DjPzDZMvB9OJCznfWlYwnSQg&#10;iCurW64VfH99PL2C8AFZY2eZFNzIw7IYPeSYaXvlLV12oRYRwj5DBU0IfSalrxoy6Ce2J47eyTqD&#10;IUpXS+3wGuGmk89JMpcGW44LDfa0bqj62Z2Ngk0/39CnpPJlfwqzM6XHw3vplHocD6s3EIGG8B/+&#10;a5daQZou4PdMPAKyuAMAAP//AwBQSwECLQAUAAYACAAAACEA2+H2y+4AAACFAQAAEwAAAAAAAAAA&#10;AAAAAAAAAAAAW0NvbnRlbnRfVHlwZXNdLnhtbFBLAQItABQABgAIAAAAIQBa9CxbvwAAABUBAAAL&#10;AAAAAAAAAAAAAAAAAB8BAABfcmVscy8ucmVsc1BLAQItABQABgAIAAAAIQBvr7p9xQAAANwAAAAP&#10;AAAAAAAAAAAAAAAAAAcCAABkcnMvZG93bnJldi54bWxQSwUGAAAAAAMAAwC3AAAA+QIAAAAA&#10;" path="m,l1160068,e" filled="f" strokeweight=".48pt">
                  <v:path arrowok="t" textboxrect="0,0,1160068,0"/>
                </v:shape>
                <v:shape id="Shape 560" o:spid="_x0000_s1135" style="position:absolute;left:34890;top:239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Uv6wQAAANwAAAAPAAAAZHJzL2Rvd25yZXYueG1sRE/Pa8Iw&#10;FL4L+x/CG+ymqbKVWY0i4sDjdGPg7dE8m9bmpSZRu//eHASPH9/v+bK3rbiSD7VjBeNRBoK4dLrm&#10;SsHvz9fwE0SIyBpbx6TgnwIsFy+DORba3XhH132sRArhUKACE2NXSBlKQxbDyHXEiTs6bzEm6Cup&#10;Pd5SuG3lJMtyabHm1GCwo7Wh8rS/WAWbyaFZTf9MaLbVpvm253P97nOl3l771QxEpD4+xQ/3Viv4&#10;yNP8dCYdAbm4AwAA//8DAFBLAQItABQABgAIAAAAIQDb4fbL7gAAAIUBAAATAAAAAAAAAAAAAAAA&#10;AAAAAABbQ29udGVudF9UeXBlc10ueG1sUEsBAi0AFAAGAAgAAAAhAFr0LFu/AAAAFQEAAAsAAAAA&#10;AAAAAAAAAAAAHwEAAF9yZWxzLy5yZWxzUEsBAi0AFAAGAAgAAAAhAJxxS/rBAAAA3AAAAA8AAAAA&#10;AAAAAAAAAAAABwIAAGRycy9kb3ducmV2LnhtbFBLBQYAAAAAAwADALcAAAD1AgAAAAA=&#10;" path="m,6096l,e" filled="f" strokeweight=".16931mm">
                  <v:path arrowok="t" textboxrect="0,0,0,6096"/>
                </v:shape>
                <v:shape id="Shape 561" o:spid="_x0000_s1136" style="position:absolute;left:34920;top:23930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cW0wwAAANwAAAAPAAAAZHJzL2Rvd25yZXYueG1sRI9Bi8Iw&#10;FITvwv6H8Bb2pqkLSqlGWdaVVfCiFc+P5tlGm5fSRK3/3giCx2FmvmGm887W4kqtN44VDAcJCOLC&#10;acOlgn2+7KcgfEDWWDsmBXfyMJ999KaYaXfjLV13oRQRwj5DBVUITSalLyqy6AeuIY7e0bUWQ5Rt&#10;KXWLtwi3tfxOkrG0aDguVNjQb0XFeXexCtK7DOlmdPhfmJPf551ZrNO/XKmvz+5nAiJQF97hV3ul&#10;FYzGQ3ieiUdAzh4AAAD//wMAUEsBAi0AFAAGAAgAAAAhANvh9svuAAAAhQEAABMAAAAAAAAAAAAA&#10;AAAAAAAAAFtDb250ZW50X1R5cGVzXS54bWxQSwECLQAUAAYACAAAACEAWvQsW78AAAAVAQAACwAA&#10;AAAAAAAAAAAAAAAfAQAAX3JlbHMvLnJlbHNQSwECLQAUAAYACAAAACEAO2HFtMMAAADcAAAADwAA&#10;AAAAAAAAAAAAAAAHAgAAZHJzL2Rvd25yZXYueG1sUEsFBgAAAAADAAMAtwAAAPcCAAAAAA==&#10;" path="m,l1169213,e" filled="f" strokeweight=".48pt">
                  <v:path arrowok="t" textboxrect="0,0,1169213,0"/>
                </v:shape>
                <v:shape id="Shape 562" o:spid="_x0000_s1137" style="position:absolute;left:46644;top:239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SahxAAAANwAAAAPAAAAZHJzL2Rvd25yZXYueG1sRI9Ra8Iw&#10;FIXfB/6HcAXfZqo40WoUmQzGYA9Tf8Btc22KzU1sYtv9+2Uw2OPhnPMdznY/2EZ01IbasYLZNANB&#10;XDpdc6Xgcn57XoEIEVlj45gUfFOA/W70tMVcu56/qDvFSiQIhxwVmBh9LmUoDVkMU+eJk3d1rcWY&#10;ZFtJ3WKf4LaR8yxbSos1pwWDnl4NlbfTwyr4NNJ/rMJxcZS975ricS/WBSo1GQ+HDYhIQ/wP/7Xf&#10;tYKX5Rx+z6QjIHc/AAAA//8DAFBLAQItABQABgAIAAAAIQDb4fbL7gAAAIUBAAATAAAAAAAAAAAA&#10;AAAAAAAAAABbQ29udGVudF9UeXBlc10ueG1sUEsBAi0AFAAGAAgAAAAhAFr0LFu/AAAAFQEAAAsA&#10;AAAAAAAAAAAAAAAAHwEAAF9yZWxzLy5yZWxzUEsBAi0AFAAGAAgAAAAhAF9FJqHEAAAA3AAAAA8A&#10;AAAAAAAAAAAAAAAABwIAAGRycy9kb3ducmV2LnhtbFBLBQYAAAAAAwADALcAAAD4AgAAAAA=&#10;" path="m,6096l,e" filled="f" strokeweight=".48pt">
                  <v:path arrowok="t" textboxrect="0,0,0,6096"/>
                </v:shape>
                <v:shape id="Shape 563" o:spid="_x0000_s1138" style="position:absolute;left:46674;top:23930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gMxwAAANwAAAAPAAAAZHJzL2Rvd25yZXYueG1sRI/dasJA&#10;FITvC77Dcgq9Kbrpn0h0lVIqFZFKokIuj9nTJJg9G7JrTN++KxS8HGbmG2a26E0tOmpdZVnB0ygC&#10;QZxbXXGhYL9bDicgnEfWWFsmBb/kYDEf3M0w1vbCCXWpL0SAsItRQel9E0vp8pIMupFtiIP3Y1uD&#10;Psi2kLrFS4CbWj5H0VgarDgslNjQR0n5KT0bBU2afW5X2L2aY5YlX5vD93qbPCr1cN+/T0F46v0t&#10;/N9eaQVv4xe4nglHQM7/AAAA//8DAFBLAQItABQABgAIAAAAIQDb4fbL7gAAAIUBAAATAAAAAAAA&#10;AAAAAAAAAAAAAABbQ29udGVudF9UeXBlc10ueG1sUEsBAi0AFAAGAAgAAAAhAFr0LFu/AAAAFQEA&#10;AAsAAAAAAAAAAAAAAAAAHwEAAF9yZWxzLy5yZWxzUEsBAi0AFAAGAAgAAAAhAE8RqAzHAAAA3AAA&#10;AA8AAAAAAAAAAAAAAAAABwIAAGRycy9kb3ducmV2LnhtbFBLBQYAAAAAAwADALcAAAD7AgAAAAA=&#10;" path="m,l1229866,e" filled="f" strokeweight=".48pt">
                  <v:path arrowok="t" textboxrect="0,0,1229866,0"/>
                </v:shape>
                <v:shape id="Shape 564" o:spid="_x0000_s1139" style="position:absolute;left:58973;top:239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/gxAAAANwAAAAPAAAAZHJzL2Rvd25yZXYueG1sRI9BawIx&#10;FITvBf9DeEIvRZOKVdkapS4IIkVwlZ4fm9fN0s3Lsom6/fdGKPQ4zMw3zHLdu0ZcqQu1Zw2vYwWC&#10;uPSm5krD+bQdLUCEiGyw8UwafinAejV4WmJm/I2PdC1iJRKEQ4YabIxtJmUoLTkMY98SJ+/bdw5j&#10;kl0lTYe3BHeNnCg1kw5rTgsWW8otlT/FxWlQ5eKFt2H/2X7Z6aRReTHfHHKtn4f9xzuISH38D/+1&#10;d0bD22wKjzPpCMjVHQAA//8DAFBLAQItABQABgAIAAAAIQDb4fbL7gAAAIUBAAATAAAAAAAAAAAA&#10;AAAAAAAAAABbQ29udGVudF9UeXBlc10ueG1sUEsBAi0AFAAGAAgAAAAhAFr0LFu/AAAAFQEAAAsA&#10;AAAAAAAAAAAAAAAAHwEAAF9yZWxzLy5yZWxzUEsBAi0AFAAGAAgAAAAhAG+/n+DEAAAA3AAAAA8A&#10;AAAAAAAAAAAAAAAABwIAAGRycy9kb3ducmV2LnhtbFBLBQYAAAAAAwADALcAAAD4AgAAAAA=&#10;" path="m,l6097,e" filled="f" strokeweight=".48pt">
                  <v:path arrowok="t" textboxrect="0,0,6097,0"/>
                </v:shape>
                <v:shape id="Shape 565" o:spid="_x0000_s1140" style="position:absolute;left:30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1qAxQAAANwAAAAPAAAAZHJzL2Rvd25yZXYueG1sRI9Ba8JA&#10;FITvQv/D8gredFNFW1JXEVFQ6sW00Osj+5oEs2/j7kajv94tCB6HmfmGmS06U4szOV9ZVvA2TEAQ&#10;51ZXXCj4+d4MPkD4gKyxtkwKruRhMX/pzTDV9sIHOmehEBHCPkUFZQhNKqXPSzLoh7Yhjt6fdQZD&#10;lK6Q2uElwk0tR0kylQYrjgslNrQqKT9mrVGw88dx+96uf2t526++GncKh9tJqf5rt/wEEagLz/Cj&#10;vdUKJtMJ/J+JR0DO7wAAAP//AwBQSwECLQAUAAYACAAAACEA2+H2y+4AAACFAQAAEwAAAAAAAAAA&#10;AAAAAAAAAAAAW0NvbnRlbnRfVHlwZXNdLnhtbFBLAQItABQABgAIAAAAIQBa9CxbvwAAABUBAAAL&#10;AAAAAAAAAAAAAAAAAB8BAABfcmVscy8ucmVsc1BLAQItABQABgAIAAAAIQDXp1qA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66" o:spid="_x0000_s1141" style="position:absolute;left:3810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cT3xQAAANwAAAAPAAAAZHJzL2Rvd25yZXYueG1sRI9Ba8JA&#10;FITvgv9heUJvutFiLNFVRCy02Iu20Osj+0yC2bdxd6Opv94VCh6HmfmGWaw6U4sLOV9ZVjAeJSCI&#10;c6srLhT8fL8P30D4gKyxtkwK/sjDatnvLTDT9sp7uhxCISKEfYYKyhCaTEqfl2TQj2xDHL2jdQZD&#10;lK6Q2uE1wk0tJ0mSSoMVx4USG9qUlJ8OrVHw6U+v7azd/tby9rXZNe4c9rezUi+Dbj0HEagLz/B/&#10;+0MrmKYpPM7EIyCXdwAAAP//AwBQSwECLQAUAAYACAAAACEA2+H2y+4AAACFAQAAEwAAAAAAAAAA&#10;AAAAAAAAAAAAW0NvbnRlbnRfVHlwZXNdLnhtbFBLAQItABQABgAIAAAAIQBa9CxbvwAAABUBAAAL&#10;AAAAAAAAAAAAAAAAAB8BAABfcmVscy8ucmVsc1BLAQItABQABgAIAAAAIQAndcT3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67" o:spid="_x0000_s1142" style="position:absolute;left:23229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WFsxQAAANwAAAAPAAAAZHJzL2Rvd25yZXYueG1sRI9Ba8JA&#10;FITvhf6H5RW81Y1KtUQ3IqLQUi/agtdH9pmEZN/G3Y2m/vquIPQ4zMw3zGLZm0ZcyPnKsoLRMAFB&#10;nFtdcaHg53v7+g7CB2SNjWVS8Eseltnz0wJTba+8p8shFCJC2KeooAyhTaX0eUkG/dC2xNE7WWcw&#10;ROkKqR1eI9w0cpwkU2mw4rhQYkvrkvL60BkFn76edLNuc2zkbbf+at057G9npQYv/WoOIlAf/sOP&#10;9odW8Dadwf1MPAIy+wMAAP//AwBQSwECLQAUAAYACAAAACEA2+H2y+4AAACFAQAAEwAAAAAAAAAA&#10;AAAAAAAAAAAAW0NvbnRlbnRfVHlwZXNdLnhtbFBLAQItABQABgAIAAAAIQBa9CxbvwAAABUBAAAL&#10;AAAAAAAAAAAAAAAAAB8BAABfcmVscy8ucmVsc1BLAQItABQABgAIAAAAIQBIOWFs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568" o:spid="_x0000_s1143" style="position:absolute;left:34890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vUewwAAANwAAAAPAAAAZHJzL2Rvd25yZXYueG1sRE/LasJA&#10;FN0L/sNwhe50YkutRCehSAst7UYruL1krkkwcyfOTB716zuLgsvDeW/z0TSiJ+drywqWiwQEcWF1&#10;zaWC48/7fA3CB2SNjWVS8Ese8mw62WKq7cB76g+hFDGEfYoKqhDaVEpfVGTQL2xLHLmzdQZDhK6U&#10;2uEQw00jH5NkJQ3WHBsqbGlXUXE5dEbBp788dS/d26mRt+/dV+uuYX+7KvUwG183IAKN4S7+d39o&#10;Bc+ruDaeiUdAZn8AAAD//wMAUEsBAi0AFAAGAAgAAAAhANvh9svuAAAAhQEAABMAAAAAAAAAAAAA&#10;AAAAAAAAAFtDb250ZW50X1R5cGVzXS54bWxQSwECLQAUAAYACAAAACEAWvQsW78AAAAVAQAACwAA&#10;AAAAAAAAAAAAAAAfAQAAX3JlbHMvLnJlbHNQSwECLQAUAAYACAAAACEAOab1HsMAAADcAAAADwAA&#10;AAAAAAAAAAAAAAAHAgAAZHJzL2Rvd25yZXYueG1sUEsFBgAAAAADAAMAtwAAAPcCAAAAAA==&#10;" path="m,306323l,e" filled="f" strokeweight=".16931mm">
                  <v:path arrowok="t" textboxrect="0,0,0,306323"/>
                </v:shape>
                <v:shape id="Shape 569" o:spid="_x0000_s1144" style="position:absolute;left:46644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SpKxgAAANwAAAAPAAAAZHJzL2Rvd25yZXYueG1sRI9Pa8JA&#10;FMTvgt9heUJvzcYWpaZZRSqCFC+1pdLbI/vyR7NvY3abxG/fLQgeh5n5DZOuBlOLjlpXWVYwjWIQ&#10;xJnVFRcKvj63jy8gnEfWWFsmBVdysFqORykm2vb8Qd3BFyJA2CWooPS+SaR0WUkGXWQb4uDltjXo&#10;g2wLqVvsA9zU8imO59JgxWGhxIbeSsrOh1+jILvsnyt+z7+nm93P/nQa9OWovVIPk2H9CsLT4O/h&#10;W3unFczmC/g/E46AXP4BAAD//wMAUEsBAi0AFAAGAAgAAAAhANvh9svuAAAAhQEAABMAAAAAAAAA&#10;AAAAAAAAAAAAAFtDb250ZW50X1R5cGVzXS54bWxQSwECLQAUAAYACAAAACEAWvQsW78AAAAVAQAA&#10;CwAAAAAAAAAAAAAAAAAfAQAAX3JlbHMvLnJlbHNQSwECLQAUAAYACAAAACEAIGEqSsYAAADcAAAA&#10;DwAAAAAAAAAAAAAAAAAHAgAAZHJzL2Rvd25yZXYueG1sUEsFBgAAAAADAAMAtwAAAPoCAAAAAA==&#10;" path="m,306323l,e" filled="f" strokeweight=".48pt">
                  <v:path arrowok="t" textboxrect="0,0,0,306323"/>
                </v:shape>
                <v:shape id="Shape 570" o:spid="_x0000_s1145" style="position:absolute;left:59003;top:2396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YKwgAAANwAAAAPAAAAZHJzL2Rvd25yZXYueG1sRE/Pa8Iw&#10;FL4L+x/CG3ib6QTdVk3LcIheBs4JvT6aZ1NtXromavbfL4eBx4/v97KMthNXGnzrWMHzJANBXDvd&#10;cqPg8L1+egXhA7LGzjEp+CUPZfEwWmKu3Y2/6LoPjUgh7HNUYELocyl9bciin7ieOHFHN1gMCQ6N&#10;1APeUrjt5DTL5tJiy6nBYE8rQ/V5f7EK4qY67cxhtzE/1cf0U8b2jaqVUuPH+L4AESiGu/jfvdUK&#10;Zi9pfjqTjoAs/gAAAP//AwBQSwECLQAUAAYACAAAACEA2+H2y+4AAACFAQAAEwAAAAAAAAAAAAAA&#10;AAAAAAAAW0NvbnRlbnRfVHlwZXNdLnhtbFBLAQItABQABgAIAAAAIQBa9CxbvwAAABUBAAALAAAA&#10;AAAAAAAAAAAAAB8BAABfcmVscy8ucmVsc1BLAQItABQABgAIAAAAIQDdiHYKwgAAANwAAAAPAAAA&#10;AAAAAAAAAAAAAAcCAABkcnMvZG93bnJldi54bWxQSwUGAAAAAAMAAwC3AAAA9gIAAAAA&#10;" path="m,306323l,e" filled="f" strokeweight=".16936mm">
                  <v:path arrowok="t" textboxrect="0,0,0,306323"/>
                </v:shape>
                <v:shape id="Shape 571" o:spid="_x0000_s1146" style="position:absolute;top:2705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miSxwAAANwAAAAPAAAAZHJzL2Rvd25yZXYueG1sRI9Lb8Iw&#10;EITvSPwHa5G4gQOIRwMGoaqoPfTAoz30tsRLEhGvo9iQwK/HlZA4jmbmG81i1ZhCXKlyuWUFg34E&#10;gjixOudUwc9h05uBcB5ZY2GZFNzIwWrZbi0w1rbmHV33PhUBwi5GBZn3ZSylSzIy6Pq2JA7eyVYG&#10;fZBVKnWFdYCbQg6jaCIN5hwWMizpPaPkvL8YBZ+mHN5G9W99H799Hz6S9XH7V0yV6naa9RyEp8a/&#10;ws/2l1Ywng7g/0w4AnL5AAAA//8DAFBLAQItABQABgAIAAAAIQDb4fbL7gAAAIUBAAATAAAAAAAA&#10;AAAAAAAAAAAAAABbQ29udGVudF9UeXBlc10ueG1sUEsBAi0AFAAGAAgAAAAhAFr0LFu/AAAAFQEA&#10;AAsAAAAAAAAAAAAAAAAAHwEAAF9yZWxzLy5yZWxzUEsBAi0AFAAGAAgAAAAhAIV2aJLHAAAA3AAA&#10;AA8AAAAAAAAAAAAAAAAABwIAAGRycy9kb3ducmV2LnhtbFBLBQYAAAAAAwADALcAAAD7AgAAAAA=&#10;" path="m,l6094,e" filled="f" strokeweight=".16928mm">
                  <v:path arrowok="t" textboxrect="0,0,6094,0"/>
                </v:shape>
                <v:shape id="Shape 572" o:spid="_x0000_s1147" style="position:absolute;left:60;top:27054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R7exgAAANwAAAAPAAAAZHJzL2Rvd25yZXYueG1sRI/RasJA&#10;FETfC/2H5RZ8KbppaKxEV5GKVOxLGv2AS/aaRLN3w+5W07/vFoQ+DjNzhlmsBtOJKznfWlbwMklA&#10;EFdWt1wrOB624xkIH5A1dpZJwQ95WC0fHxaYa3vjL7qWoRYRwj5HBU0IfS6lrxoy6Ce2J47eyTqD&#10;IUpXS+3wFuGmk2mSTKXBluNCgz29N1Rdym+jYF+87orzlC6fxcc6K9328JxmG6VGT8N6DiLQEP7D&#10;9/ZOK8jeUvg7E4+AXP4CAAD//wMAUEsBAi0AFAAGAAgAAAAhANvh9svuAAAAhQEAABMAAAAAAAAA&#10;AAAAAAAAAAAAAFtDb250ZW50X1R5cGVzXS54bWxQSwECLQAUAAYACAAAACEAWvQsW78AAAAVAQAA&#10;CwAAAAAAAAAAAAAAAAAfAQAAX3JlbHMvLnJlbHNQSwECLQAUAAYACAAAACEAORUe3sYAAADcAAAA&#10;DwAAAAAAAAAAAAAAAAAHAgAAZHJzL2Rvd25yZXYueG1sUEsFBgAAAAADAAMAtwAAAPoCAAAAAA==&#10;" path="m,l371856,e" filled="f" strokeweight=".16928mm">
                  <v:path arrowok="t" textboxrect="0,0,371856,0"/>
                </v:shape>
                <v:shape id="Shape 573" o:spid="_x0000_s1148" style="position:absolute;left:3779;top:270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IcUxgAAANwAAAAPAAAAZHJzL2Rvd25yZXYueG1sRI9Ba8JA&#10;FITvhf6H5RW81Y2V2h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4ZyHFMYAAADcAAAA&#10;DwAAAAAAAAAAAAAAAAAHAgAAZHJzL2Rvd25yZXYueG1sUEsFBgAAAAADAAMAtwAAAPoCAAAAAA==&#10;" path="m,l6095,e" filled="f" strokeweight=".16928mm">
                  <v:path arrowok="t" textboxrect="0,0,6095,0"/>
                </v:shape>
                <v:shape id="Shape 574" o:spid="_x0000_s1149" style="position:absolute;left:3840;top:27054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jl0xAAAANwAAAAPAAAAZHJzL2Rvd25yZXYueG1sRI9RS8NA&#10;EITfC/6HYwXf2osSq6S9FhUD1r5o2h+w5La50NxeyG3b+O89QejjMDPfMMv16Dt1piG2gQ3czzJQ&#10;xHWwLTcG9rty+gwqCrLFLjAZ+KEI69XNZImFDRf+pnMljUoQjgUacCJ9oXWsHXmMs9ATJ+8QBo+S&#10;5NBoO+AlwX2nH7Jsrj22nBYc9vTmqD5WJ28gSpW/56XvT1/uc7Pdb+xrVYoxd7fjywKU0CjX8H/7&#10;wxp4fMrh70w6Anr1CwAA//8DAFBLAQItABQABgAIAAAAIQDb4fbL7gAAAIUBAAATAAAAAAAAAAAA&#10;AAAAAAAAAABbQ29udGVudF9UeXBlc10ueG1sUEsBAi0AFAAGAAgAAAAhAFr0LFu/AAAAFQEAAAsA&#10;AAAAAAAAAAAAAAAAHwEAAF9yZWxzLy5yZWxzUEsBAi0AFAAGAAgAAAAhAPsqOXTEAAAA3AAAAA8A&#10;AAAAAAAAAAAAAAAABwIAAGRycy9kb3ducmV2LnhtbFBLBQYAAAAAAwADALcAAAD4AgAAAAA=&#10;" path="m,l1935734,e" filled="f" strokeweight=".16928mm">
                  <v:path arrowok="t" textboxrect="0,0,1935734,0"/>
                </v:shape>
                <v:shape id="Shape 575" o:spid="_x0000_s1150" style="position:absolute;left:23198;top:270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br7xgAAANwAAAAPAAAAZHJzL2Rvd25yZXYueG1sRI9Ba8JA&#10;FITvBf/D8oTemo0FW0mziggFaQ/SqAdvj91nkib7NmS3Sfz3bqHQ4zAz3zD5ZrKtGKj3tWMFiyQF&#10;QaydqblUcDq+P61A+IBssHVMCm7kYbOePeSYGTfyFw1FKEWEsM9QQRVCl0npdUUWfeI64uhdXW8x&#10;RNmX0vQ4Rrht5XOavkiLNceFCjvaVaSb4scq+Fgcmq3V5f5bXwtTn5vd5bO4KfU4n7ZvIAJN4T/8&#10;194bBcvXJfyeiUdAru8AAAD//wMAUEsBAi0AFAAGAAgAAAAhANvh9svuAAAAhQEAABMAAAAAAAAA&#10;AAAAAAAAAAAAAFtDb250ZW50X1R5cGVzXS54bWxQSwECLQAUAAYACAAAACEAWvQsW78AAAAVAQAA&#10;CwAAAAAAAAAAAAAAAAAfAQAAX3JlbHMvLnJlbHNQSwECLQAUAAYACAAAACEAATm6+8YAAADcAAAA&#10;DwAAAAAAAAAAAAAAAAAHAgAAZHJzL2Rvd25yZXYueG1sUEsFBgAAAAADAAMAtwAAAPoCAAAAAA==&#10;" path="m,l6095,e" filled="f" strokeweight=".16928mm">
                  <v:path arrowok="t" textboxrect="0,0,6095,0"/>
                </v:shape>
                <v:shape id="Shape 576" o:spid="_x0000_s1151" style="position:absolute;left:23259;top:27054;width:11600;height:0;visibility:visible;mso-wrap-style:square;v-text-anchor:top" coordsize="11600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yNsxQAAANwAAAAPAAAAZHJzL2Rvd25yZXYueG1sRI9Bi8Iw&#10;FITvwv6H8Bb2pqm76Eo1yiIKHryo3YO3Z/Nsq81LaWKt/nojCB6HmfmGmcxaU4qGaldYVtDvRSCI&#10;U6sLzhQku2V3BMJ5ZI2lZVJwIwez6UdngrG2V95Qs/WZCBB2MSrIva9iKV2ak0HXsxVx8I62NuiD&#10;rDOpa7wGuCnldxQNpcGCw0KOFc1zSs/bi1GwbhbJuRwc9vPR6v9++vGRXFKi1Ndn+zcG4an17/Cr&#10;vdIKBr9DeJ4JR0BOHwAAAP//AwBQSwECLQAUAAYACAAAACEA2+H2y+4AAACFAQAAEwAAAAAAAAAA&#10;AAAAAAAAAAAAW0NvbnRlbnRfVHlwZXNdLnhtbFBLAQItABQABgAIAAAAIQBa9CxbvwAAABUBAAAL&#10;AAAAAAAAAAAAAAAAAB8BAABfcmVscy8ucmVsc1BLAQItABQABgAIAAAAIQAp/yNsxQAAANwAAAAP&#10;AAAAAAAAAAAAAAAAAAcCAABkcnMvZG93bnJldi54bWxQSwUGAAAAAAMAAwC3AAAA+QIAAAAA&#10;" path="m,l1160018,e" filled="f" strokeweight=".16928mm">
                  <v:path arrowok="t" textboxrect="0,0,1160018,0"/>
                </v:shape>
                <v:shape id="Shape 577" o:spid="_x0000_s1152" style="position:absolute;left:34859;top:270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4EXxgAAANwAAAAPAAAAZHJzL2Rvd25yZXYueG1sRI9Ba8JA&#10;FITvhf6H5RW81U0Eq6SuQQRB2kNp1IO3x+4zSZN9G7Jbk/z7bqHQ4zAz3zCbfLStuFPva8cK0nkC&#10;glg7U3Op4Hw6PK9B+IBssHVMCibykG8fHzaYGTfwJ92LUIoIYZ+hgiqELpPS64os+rnriKN3c73F&#10;EGVfStPjEOG2lYskeZEWa44LFXa0r0g3xbdV8JZ+NDury+OXvhWmvjT763sxKTV7GnevIAKN4T/8&#10;1z4aBcvVCn7PxCMgtz8AAAD//wMAUEsBAi0AFAAGAAgAAAAhANvh9svuAAAAhQEAABMAAAAAAAAA&#10;AAAAAAAAAAAAAFtDb250ZW50X1R5cGVzXS54bWxQSwECLQAUAAYACAAAACEAWvQsW78AAAAVAQAA&#10;CwAAAAAAAAAAAAAAAAAfAQAAX3JlbHMvLnJlbHNQSwECLQAUAAYACAAAACEAnqeBF8YAAADcAAAA&#10;DwAAAAAAAAAAAAAAAAAHAgAAZHJzL2Rvd25yZXYueG1sUEsFBgAAAAADAAMAtwAAAPoCAAAAAA==&#10;" path="m,l6095,e" filled="f" strokeweight=".16928mm">
                  <v:path arrowok="t" textboxrect="0,0,6095,0"/>
                </v:shape>
                <v:shape id="Shape 578" o:spid="_x0000_s1153" style="position:absolute;left:34920;top:27054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g12wgAAANwAAAAPAAAAZHJzL2Rvd25yZXYueG1sRE/dasIw&#10;FL4X9g7hDLwRm06YWzujyNimNzJW9wCH5tgWm5PQZG3n05sLwcuP73+1GU0reup8Y1nBU5KCIC6t&#10;brhS8Hv8nL+C8AFZY2uZFPyTh836YbLCXNuBf6gvQiViCPscFdQhuFxKX9Zk0CfWEUfuZDuDIcKu&#10;krrDIYabVi7SdCkNNhwbanT0XlN5Lv6MAvzaGZeVbinpku2+w1bPLh8HpaaP4/YNRKAx3MU3914r&#10;eH6Ja+OZeATk+goAAP//AwBQSwECLQAUAAYACAAAACEA2+H2y+4AAACFAQAAEwAAAAAAAAAAAAAA&#10;AAAAAAAAW0NvbnRlbnRfVHlwZXNdLnhtbFBLAQItABQABgAIAAAAIQBa9CxbvwAAABUBAAALAAAA&#10;AAAAAAAAAAAAAB8BAABfcmVscy8ucmVsc1BLAQItABQABgAIAAAAIQDExg12wgAAANwAAAAPAAAA&#10;AAAAAAAAAAAAAAcCAABkcnMvZG93bnJldi54bWxQSwUGAAAAAAMAAwC3AAAA9gIAAAAA&#10;" path="m,l1169213,e" filled="f" strokeweight=".16928mm">
                  <v:path arrowok="t" textboxrect="0,0,1169213,0"/>
                </v:shape>
                <v:shape id="Shape 579" o:spid="_x0000_s1154" style="position:absolute;left:46613;top:2705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ixMxwAAANwAAAAPAAAAZHJzL2Rvd25yZXYueG1sRI9Ba8JA&#10;FITvBf/D8oReSrNRqLapq0hJiuBJ20N7e2afSTT7Ns1uY/z3riB4HGbmG2a26E0tOmpdZVnBKIpB&#10;EOdWV1wo+P7Knl9BOI+ssbZMCs7kYDEfPMww0fbEG+q2vhABwi5BBaX3TSKly0sy6CLbEAdvb1uD&#10;Psi2kLrFU4CbWo7jeCINVhwWSmzoo6T8uP03CrKfdfdbpJ/m6XhI0138N83GuFPqcdgv30F46v09&#10;fGuvtIKX6Rtcz4QjIOcXAAAA//8DAFBLAQItABQABgAIAAAAIQDb4fbL7gAAAIUBAAATAAAAAAAA&#10;AAAAAAAAAAAAAABbQ29udGVudF9UeXBlc10ueG1sUEsBAi0AFAAGAAgAAAAhAFr0LFu/AAAAFQEA&#10;AAsAAAAAAAAAAAAAAAAAHwEAAF9yZWxzLy5yZWxzUEsBAi0AFAAGAAgAAAAhABz2LEzHAAAA3AAA&#10;AA8AAAAAAAAAAAAAAAAABwIAAGRycy9kb3ducmV2LnhtbFBLBQYAAAAAAwADALcAAAD7AgAAAAA=&#10;" path="m,l6096,e" filled="f" strokeweight=".16928mm">
                  <v:path arrowok="t" textboxrect="0,0,6096,0"/>
                </v:shape>
                <v:shape id="Shape 580" o:spid="_x0000_s1155" style="position:absolute;left:46674;top:27054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ZYovwAAANwAAAAPAAAAZHJzL2Rvd25yZXYueG1sRE/LisIw&#10;FN0P+A/hCu7GVEFHqlFEKIq6sb62l+baFpub0kStf28WwiwP5z1btKYST2pcaVnBoB+BIM6sLjlX&#10;cDomvxMQziNrrCyTgjc5WMw7PzOMtX3xgZ6pz0UIYRejgsL7OpbSZQUZdH1bEwfuZhuDPsAml7rB&#10;Vwg3lRxG0VgaLDk0FFjTqqDsnj6MArqe68NlfXrodJdusz9M9tcoUarXbZdTEJ5a/y/+ujdawWgS&#10;5ocz4QjI+QcAAP//AwBQSwECLQAUAAYACAAAACEA2+H2y+4AAACFAQAAEwAAAAAAAAAAAAAAAAAA&#10;AAAAW0NvbnRlbnRfVHlwZXNdLnhtbFBLAQItABQABgAIAAAAIQBa9CxbvwAAABUBAAALAAAAAAAA&#10;AAAAAAAAAB8BAABfcmVscy8ucmVsc1BLAQItABQABgAIAAAAIQB06ZYovwAAANwAAAAPAAAAAAAA&#10;AAAAAAAAAAcCAABkcnMvZG93bnJldi54bWxQSwUGAAAAAAMAAwC3AAAA8wIAAAAA&#10;" path="m,l1229866,e" filled="f" strokeweight=".16928mm">
                  <v:path arrowok="t" textboxrect="0,0,1229866,0"/>
                </v:shape>
                <v:shape id="Shape 581" o:spid="_x0000_s1156" style="position:absolute;left:58973;top:2705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FI4xgAAANwAAAAPAAAAZHJzL2Rvd25yZXYueG1sRI/dasJA&#10;FITvC32H5RR6p5uUKjZ1lVIQfxDE2Ac4ZI/Z1OzZNLsm6dt3BaGXw8x8w8yXg61FR62vHCtIxwkI&#10;4sLpiksFX6fVaAbCB2SNtWNS8EselovHhzlm2vV8pC4PpYgQ9hkqMCE0mZS+MGTRj11DHL2zay2G&#10;KNtS6hb7CLe1fEmSqbRYcVww2NCnoeKSX62C/rQb8u99d3497M1Pepm+rdNtUOr5afh4BxFoCP/h&#10;e3ujFUxmKdzOxCMgF38AAAD//wMAUEsBAi0AFAAGAAgAAAAhANvh9svuAAAAhQEAABMAAAAAAAAA&#10;AAAAAAAAAAAAAFtDb250ZW50X1R5cGVzXS54bWxQSwECLQAUAAYACAAAACEAWvQsW78AAAAVAQAA&#10;CwAAAAAAAAAAAAAAAAAfAQAAX3JlbHMvLnJlbHNQSwECLQAUAAYACAAAACEA3GRSOMYAAADcAAAA&#10;DwAAAAAAAAAAAAAAAAAHAgAAZHJzL2Rvd25yZXYueG1sUEsFBgAAAAADAAMAtwAAAPoCAAAAAA==&#10;" path="m,l6097,e" filled="f" strokeweight=".16928mm">
                  <v:path arrowok="t" textboxrect="0,0,6097,0"/>
                </v:shape>
                <v:shape id="Shape 582" o:spid="_x0000_s1157" style="position:absolute;left:30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+naxQAAANwAAAAPAAAAZHJzL2Rvd25yZXYueG1sRI/NasMw&#10;EITvhbyD2EBvjRxDW+NECSGtS2lyyc8lt8Xa2CbWykhqor59VQj0OMzMN8x8GU0vruR8Z1nBdJKB&#10;IK6t7rhRcDxUTwUIH5A19pZJwQ95WC5GD3Mstb3xjq770IgEYV+igjaEoZTS1y0Z9BM7ECfvbJ3B&#10;kKRrpHZ4S3DTyzzLXqTBjtNCiwOtW6ov+2+j4FI1ld/Weezk2+n0sUEXv95flXocx9UMRKAY/sP3&#10;9qdW8Fzk8HcmHQG5+AUAAP//AwBQSwECLQAUAAYACAAAACEA2+H2y+4AAACFAQAAEwAAAAAAAAAA&#10;AAAAAAAAAAAAW0NvbnRlbnRfVHlwZXNdLnhtbFBLAQItABQABgAIAAAAIQBa9CxbvwAAABUBAAAL&#10;AAAAAAAAAAAAAAAAAB8BAABfcmVscy8ucmVsc1BLAQItABQABgAIAAAAIQAXO+na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83" o:spid="_x0000_s1158" style="position:absolute;left:3810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0xBxQAAANwAAAAPAAAAZHJzL2Rvd25yZXYueG1sRI9BawIx&#10;FITvQv9DeIXearaKdtkapagrRb3U9uLtsXndXdy8LEmq8d+bQsHjMDPfMLNFNJ04k/OtZQUvwwwE&#10;cWV1y7WC76/yOQfhA7LGzjIpuJKHxfxhMMNC2wt/0vkQapEg7AtU0ITQF1L6qiGDfmh74uT9WGcw&#10;JOlqqR1eEtx0cpRlU2mw5bTQYE/LhqrT4dcoOJV16ffVKLZydTxudujidv2q1NNjfH8DESiGe/i/&#10;/aEVTPIx/J1JR0DObwAAAP//AwBQSwECLQAUAAYACAAAACEA2+H2y+4AAACFAQAAEwAAAAAAAAAA&#10;AAAAAAAAAAAAW0NvbnRlbnRfVHlwZXNdLnhtbFBLAQItABQABgAIAAAAIQBa9CxbvwAAABUBAAAL&#10;AAAAAAAAAAAAAAAAAB8BAABfcmVscy8ucmVsc1BLAQItABQABgAIAAAAIQB4d0xB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84" o:spid="_x0000_s1159" style="position:absolute;left:23229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tQ1xQAAANwAAAAPAAAAZHJzL2Rvd25yZXYueG1sRI9BawIx&#10;FITvQv9DeIXearaidtkapagrRb3U9uLtsXndXdy8LEmq8d+bQsHjMDPfMLNFNJ04k/OtZQUvwwwE&#10;cWV1y7WC76/yOQfhA7LGzjIpuJKHxfxhMMNC2wt/0vkQapEg7AtU0ITQF1L6qiGDfmh74uT9WGcw&#10;JOlqqR1eEtx0cpRlU2mw5bTQYE/LhqrT4dcoOJV16ffVKLZydTxudujidv2q1NNjfH8DESiGe/i/&#10;/aEVTPIx/J1JR0DObwAAAP//AwBQSwECLQAUAAYACAAAACEA2+H2y+4AAACFAQAAEwAAAAAAAAAA&#10;AAAAAAAAAAAAW0NvbnRlbnRfVHlwZXNdLnhtbFBLAQItABQABgAIAAAAIQBa9CxbvwAAABUBAAAL&#10;AAAAAAAAAAAAAAAAAB8BAABfcmVscy8ucmVsc1BLAQItABQABgAIAAAAIQD3ntQ1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585" o:spid="_x0000_s1160" style="position:absolute;left:34890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nGuxAAAANwAAAAPAAAAZHJzL2Rvd25yZXYueG1sRI9PawIx&#10;FMTvBb9DeIK3mlWwldUool0p1Yt/Lt4em+fu4uZlSVJNv31TEHocZuY3zHwZTSvu5HxjWcFomIEg&#10;Lq1uuFJwPhWvUxA+IGtsLZOCH/KwXPRe5phr++AD3Y+hEgnCPkcFdQhdLqUvazLoh7YjTt7VOoMh&#10;SVdJ7fCR4KaV4yx7kwYbTgs1drSuqbwdv42CW1EVfl+OYyM3l8t2hy5+fbwrNejH1QxEoBj+w8/2&#10;p1YwmU7g70w6AnLxCwAA//8DAFBLAQItABQABgAIAAAAIQDb4fbL7gAAAIUBAAATAAAAAAAAAAAA&#10;AAAAAAAAAABbQ29udGVudF9UeXBlc10ueG1sUEsBAi0AFAAGAAgAAAAhAFr0LFu/AAAAFQEAAAsA&#10;AAAAAAAAAAAAAAAAHwEAAF9yZWxzLy5yZWxzUEsBAi0AFAAGAAgAAAAhAJjSca7EAAAA3AAAAA8A&#10;AAAAAAAAAAAAAAAABwIAAGRycy9kb3ducmV2LnhtbFBLBQYAAAAAAwADALcAAAD4AgAAAAA=&#10;" path="m,307847l,e" filled="f" strokeweight=".16931mm">
                  <v:path arrowok="t" textboxrect="0,0,0,307847"/>
                </v:shape>
                <v:shape id="Shape 586" o:spid="_x0000_s1161" style="position:absolute;left:46644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GjywwAAANwAAAAPAAAAZHJzL2Rvd25yZXYueG1sRI9Ra8Iw&#10;FIXfB/6HcIW9zdQNs1KNooLgQAbqfsCluTbF5qY0ma3/fhGEPR7OOd/hLFaDa8SNulB71jCdZCCI&#10;S29qrjT8nHdvOYgQkQ02nknDnQKslqOXBRbG93yk2ylWIkE4FKjBxtgWUobSksMw8S1x8i6+cxiT&#10;7CppOuwT3DXyPcuUdFhzWrDY0tZSeT39Og3K9B87+XXm/PPb9tv9RoX7QWn9Oh7WcxCRhvgffrb3&#10;RsMsV/A4k46AXP4BAAD//wMAUEsBAi0AFAAGAAgAAAAhANvh9svuAAAAhQEAABMAAAAAAAAAAAAA&#10;AAAAAAAAAFtDb250ZW50X1R5cGVzXS54bWxQSwECLQAUAAYACAAAACEAWvQsW78AAAAVAQAACwAA&#10;AAAAAAAAAAAAAAAfAQAAX3JlbHMvLnJlbHNQSwECLQAUAAYACAAAACEARBxo8sMAAADcAAAADwAA&#10;AAAAAAAAAAAAAAAHAgAAZHJzL2Rvd25yZXYueG1sUEsFBgAAAAADAAMAtwAAAPcCAAAAAA==&#10;" path="m,307847l,e" filled="f" strokeweight=".48pt">
                  <v:path arrowok="t" textboxrect="0,0,0,307847"/>
                </v:shape>
                <v:shape id="Shape 587" o:spid="_x0000_s1162" style="position:absolute;left:59003;top:27085;width:0;height:3078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c47xQAAANwAAAAPAAAAZHJzL2Rvd25yZXYueG1sRI9Ba8JA&#10;FITvBf/D8oTedKOkNkZX0UrBQy3UFrw+ss9NNPs2ZFeN/94tFHocZuYbZr7sbC2u1PrKsYLRMAFB&#10;XDhdsVHw8/0+yED4gKyxdkwK7uRhueg9zTHX7sZfdN0HIyKEfY4KyhCaXEpflGTRD11DHL2jay2G&#10;KFsjdYu3CLe1HCfJRFqsOC6U2NBbScV5f7EKTGPNR53aw3Szc5m8n9Ld+jNV6rnfrWYgAnXhP/zX&#10;3moFL9kr/J6JR0AuHgAAAP//AwBQSwECLQAUAAYACAAAACEA2+H2y+4AAACFAQAAEwAAAAAAAAAA&#10;AAAAAAAAAAAAW0NvbnRlbnRfVHlwZXNdLnhtbFBLAQItABQABgAIAAAAIQBa9CxbvwAAABUBAAAL&#10;AAAAAAAAAAAAAAAAAB8BAABfcmVscy8ucmVsc1BLAQItABQABgAIAAAAIQCf9c47xQAAANwAAAAP&#10;AAAAAAAAAAAAAAAAAAcCAABkcnMvZG93bnJldi54bWxQSwUGAAAAAAMAAwC3AAAA+QIAAAAA&#10;" path="m,307847l,e" filled="f" strokeweight=".16936mm">
                  <v:path arrowok="t" textboxrect="0,0,0,307847"/>
                </v:shape>
                <v:shape id="Shape 588" o:spid="_x0000_s1163" style="position:absolute;top:3019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bEoxQAAANwAAAAPAAAAZHJzL2Rvd25yZXYueG1sRE89b8Iw&#10;EN2R+A/WIbGBU6pQCBiEqiI6dGiTdmA74msSNT5HsUlCf309IHV8et/b/WBq0VHrKssKHuYRCOLc&#10;6ooLBZ/ZcbYC4TyyxtoyKbiRg/1uPNpiom3PH9SlvhAhhF2CCkrvm0RKl5dk0M1tQxy4b9sa9AG2&#10;hdQt9iHc1HIRRUtpsOLQUGJDzyXlP+nVKDiZZnF77L/633j9lr3kh8v7uX5SajoZDhsQngb/L767&#10;X7WCeBXWhjPhCMjdHwAAAP//AwBQSwECLQAUAAYACAAAACEA2+H2y+4AAACFAQAAEwAAAAAAAAAA&#10;AAAAAAAAAAAAW0NvbnRlbnRfVHlwZXNdLnhtbFBLAQItABQABgAIAAAAIQBa9CxbvwAAABUBAAAL&#10;AAAAAAAAAAAAAAAAAB8BAABfcmVscy8ucmVsc1BLAQItABQABgAIAAAAIQAhmbEoxQAAANwAAAAP&#10;AAAAAAAAAAAAAAAAAAcCAABkcnMvZG93bnJldi54bWxQSwUGAAAAAAMAAwC3AAAA+QIAAAAA&#10;" path="m,l6094,e" filled="f" strokeweight=".16928mm">
                  <v:path arrowok="t" textboxrect="0,0,6094,0"/>
                </v:shape>
                <v:shape id="Shape 589" o:spid="_x0000_s1164" style="position:absolute;left:60;top:30194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yIxgAAANwAAAAPAAAAZHJzL2Rvd25yZXYueG1sRI/RasJA&#10;FETfhf7Dcgt9kbqpNKLRVaRFKvoSYz/gkr1NUrN3w+5W0793BcHHYWbOMItVb1pxJucbywreRgkI&#10;4tLqhisF38fN6xSED8gaW8uk4J88rJZPgwVm2l74QOciVCJC2GeooA6hy6T0ZU0G/ch2xNH7sc5g&#10;iNJVUju8RLhp5ThJJtJgw3Ghxo4+aipPxZ9RsMvft/nvhE77/GudFm5zHI7TT6Venvv1HESgPjzC&#10;9/ZWK0inM7idiUdALq8AAAD//wMAUEsBAi0AFAAGAAgAAAAhANvh9svuAAAAhQEAABMAAAAAAAAA&#10;AAAAAAAAAAAAAFtDb250ZW50X1R5cGVzXS54bWxQSwECLQAUAAYACAAAACEAWvQsW78AAAAVAQAA&#10;CwAAAAAAAAAAAAAAAAAfAQAAX3JlbHMvLnJlbHNQSwECLQAUAAYACAAAACEAAmT8iMYAAADcAAAA&#10;DwAAAAAAAAAAAAAAAAAHAgAAZHJzL2Rvd25yZXYueG1sUEsFBgAAAAADAAMAtwAAAPoCAAAAAA==&#10;" path="m,l371856,e" filled="f" strokeweight=".16928mm">
                  <v:path arrowok="t" textboxrect="0,0,371856,0"/>
                </v:shape>
                <v:shape id="Shape 590" o:spid="_x0000_s1165" style="position:absolute;left:3779;top:301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+ZwwAAANwAAAAPAAAAZHJzL2Rvd25yZXYueG1sRE+7asMw&#10;FN0D/QdxC91iOYGWxrESQiAQ2qHUSYduF+n6EVtXxlJt5++rodDxcN75fradGGnwjWMFqyQFQayd&#10;abhScL2clq8gfEA22DkmBXfysN89LHLMjJv4k8YiVCKGsM9QQR1Cn0npdU0WfeJ64siVbrAYIhwq&#10;aQacYrjt5DpNX6TFhmNDjT0da9Jt8WMVvK0+2oPV1fmmy8I0X+3x+724K/X0OB+2IALN4V/85z4b&#10;Bc+bOD+eiUdA7n4BAAD//wMAUEsBAi0AFAAGAAgAAAAhANvh9svuAAAAhQEAABMAAAAAAAAAAAAA&#10;AAAAAAAAAFtDb250ZW50X1R5cGVzXS54bWxQSwECLQAUAAYACAAAACEAWvQsW78AAAAVAQAACwAA&#10;AAAAAAAAAAAAAAAfAQAAX3JlbHMvLnJlbHNQSwECLQAUAAYACAAAACEAoUL/mcMAAADcAAAADwAA&#10;AAAAAAAAAAAAAAAHAgAAZHJzL2Rvd25yZXYueG1sUEsFBgAAAAADAAMAtwAAAPcCAAAAAA==&#10;" path="m,l6095,e" filled="f" strokeweight=".16928mm">
                  <v:path arrowok="t" textboxrect="0,0,6095,0"/>
                </v:shape>
                <v:shape id="Shape 591" o:spid="_x0000_s1166" style="position:absolute;left:3840;top:30194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XwWxAAAANwAAAAPAAAAZHJzL2Rvd25yZXYueG1sRI9Ra8JA&#10;EITfC/0Pxwp9qxfFlho9pZYGqn1poz9gya25YG4v5FZN/32vIPRxmJlvmOV68K26UB+bwAYm4wwU&#10;cRVsw7WBw754fAEVBdliG5gM/FCE9er+bom5DVf+pksptUoQjjkacCJdrnWsHHmM49ARJ+8Yeo+S&#10;ZF9r2+M1wX2rp1n2rD02nBYcdvTmqDqVZ28gSjl7nxW+O3+53fbzsLWbshBjHkbD6wKU0CD/4Vv7&#10;wxp4mk/g70w6Anr1CwAA//8DAFBLAQItABQABgAIAAAAIQDb4fbL7gAAAIUBAAATAAAAAAAAAAAA&#10;AAAAAAAAAABbQ29udGVudF9UeXBlc10ueG1sUEsBAi0AFAAGAAgAAAAhAFr0LFu/AAAAFQEAAAsA&#10;AAAAAAAAAAAAAAAAHwEAAF9yZWxzLy5yZWxzUEsBAi0AFAAGAAgAAAAhAFtRfBbEAAAA3AAAAA8A&#10;AAAAAAAAAAAAAAAABwIAAGRycy9kb3ducmV2LnhtbFBLBQYAAAAAAwADALcAAAD4AgAAAAA=&#10;" path="m,l1935734,e" filled="f" strokeweight=".16928mm">
                  <v:path arrowok="t" textboxrect="0,0,1935734,0"/>
                </v:shape>
                <v:shape id="Shape 592" o:spid="_x0000_s1167" style="position:absolute;left:23198;top:301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MR1xAAAANwAAAAPAAAAZHJzL2Rvd25yZXYueG1sRI9Bi8Iw&#10;FITvwv6H8Ba8aaqguNUoIgiiB9m6e9jbI3m2tc1LaaLWf2+EBY/DzHzDLFadrcWNWl86VjAaJiCI&#10;tTMl5wp+TtvBDIQPyAZrx6TgQR5Wy4/eAlPj7vxNtyzkIkLYp6igCKFJpfS6IIt+6Bri6J1dazFE&#10;2ebStHiPcFvLcZJMpcWS40KBDW0K0lV2tQr2o2O1tjrfXfQ5M+Vvtfk7ZA+l+p/deg4iUBfe4f/2&#10;ziiYfI3hdSYeAbl8AgAA//8DAFBLAQItABQABgAIAAAAIQDb4fbL7gAAAIUBAAATAAAAAAAAAAAA&#10;AAAAAAAAAABbQ29udGVudF9UeXBlc10ueG1sUEsBAi0AFAAGAAgAAAAhAFr0LFu/AAAAFQEAAAsA&#10;AAAAAAAAAAAAAAAAHwEAAF9yZWxzLy5yZWxzUEsBAi0AFAAGAAgAAAAhAD7cxHXEAAAA3AAAAA8A&#10;AAAAAAAAAAAAAAAABwIAAGRycy9kb3ducmV2LnhtbFBLBQYAAAAAAwADALcAAAD4AgAAAAA=&#10;" path="m,l6095,e" filled="f" strokeweight=".16928mm">
                  <v:path arrowok="t" textboxrect="0,0,6095,0"/>
                </v:shape>
                <v:shape id="Shape 593" o:spid="_x0000_s1168" style="position:absolute;left:23259;top:30194;width:11600;height:0;visibility:visible;mso-wrap-style:square;v-text-anchor:top" coordsize="11600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YOxQAAANwAAAAPAAAAZHJzL2Rvd25yZXYueG1sRI9Bi8Iw&#10;FITvwv6H8ARvmqoobjXKIgoevOh2D3t7Nm/brs1LaWKt/nojCB6HmfmGWaxaU4qGaldYVjAcRCCI&#10;U6sLzhQk39v+DITzyBpLy6TgRg5Wy4/OAmNtr3yg5ugzESDsYlSQe1/FUro0J4NuYCvi4P3Z2qAP&#10;ss6krvEa4KaUoyiaSoMFh4UcK1rnlJ6PF6Ng32ySczk5/a5nu5/7/9hHckuJUr1u+zUH4an17/Cr&#10;vdMKJp9jeJ4JR0AuHwAAAP//AwBQSwECLQAUAAYACAAAACEA2+H2y+4AAACFAQAAEwAAAAAAAAAA&#10;AAAAAAAAAAAAW0NvbnRlbnRfVHlwZXNdLnhtbFBLAQItABQABgAIAAAAIQBa9CxbvwAAABUBAAAL&#10;AAAAAAAAAAAAAAAAAB8BAABfcmVscy8ucmVsc1BLAQItABQABgAIAAAAIQCJhGYOxQAAANwAAAAP&#10;AAAAAAAAAAAAAAAAAAcCAABkcnMvZG93bnJldi54bWxQSwUGAAAAAAMAAwC3AAAA+QIAAAAA&#10;" path="m,l1160018,e" filled="f" strokeweight=".16928mm">
                  <v:path arrowok="t" textboxrect="0,0,1160018,0"/>
                </v:shape>
                <v:shape id="Shape 594" o:spid="_x0000_s1169" style="position:absolute;left:34859;top:301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maxgAAANwAAAAPAAAAZHJzL2Rvd25yZXYueG1sRI9Ba8JA&#10;FITvhf6H5RW81Y3FShtdQxAKYg9iqofeHrvPJCb7NmRXjf/eLRQ8DjPzDbPIBtuKC/W+dqxgMk5A&#10;EGtnai4V7H++Xj9A+IBssHVMCm7kIVs+Py0wNe7KO7oUoRQRwj5FBVUIXSql1xVZ9GPXEUfv6HqL&#10;Icq+lKbHa4TbVr4lyUxarDkuVNjRqiLdFGerYDPZNrnV5fqkj4WpD83q97u4KTV6GfI5iEBDeIT/&#10;22uj4P1zCn9n4hGQyzsAAAD//wMAUEsBAi0AFAAGAAgAAAAhANvh9svuAAAAhQEAABMAAAAAAAAA&#10;AAAAAAAAAAAAAFtDb250ZW50X1R5cGVzXS54bWxQSwECLQAUAAYACAAAACEAWvQsW78AAAAVAQAA&#10;CwAAAAAAAAAAAAAAAAAfAQAAX3JlbHMvLnJlbHNQSwECLQAUAAYACAAAACEA3nn5msYAAADcAAAA&#10;DwAAAAAAAAAAAAAAAAAHAgAAZHJzL2Rvd25yZXYueG1sUEsFBgAAAAADAAMAtwAAAPoCAAAAAA==&#10;" path="m,l6095,e" filled="f" strokeweight=".16928mm">
                  <v:path arrowok="t" textboxrect="0,0,6095,0"/>
                </v:shape>
                <v:shape id="Shape 595" o:spid="_x0000_s1170" style="position:absolute;left:34920;top:30194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0QSxQAAANwAAAAPAAAAZHJzL2Rvd25yZXYueG1sRI/RasJA&#10;FETfC/7Dcgu+SLOpoJjUVURa9UVKYz/gkr1NQrN3l+zWxHy9Wyj0cZiZM8x6O5hWXKnzjWUFz0kK&#10;gri0uuFKwefl7WkFwgdkja1lUnAjD9vN5GGNubY9f9C1CJWIEPY5KqhDcLmUvqzJoE+sI47el+0M&#10;hii7SuoO+wg3rZyn6VIabDgu1OhoX1P5XfwYBXg4GpeVbilpzI7vYadn4+tZqenjsHsBEWgI/+G/&#10;9kkrWGQL+D0Tj4Dc3AEAAP//AwBQSwECLQAUAAYACAAAACEA2+H2y+4AAACFAQAAEwAAAAAAAAAA&#10;AAAAAAAAAAAAW0NvbnRlbnRfVHlwZXNdLnhtbFBLAQItABQABgAIAAAAIQBa9CxbvwAAABUBAAAL&#10;AAAAAAAAAAAAAAAAAB8BAABfcmVscy8ucmVsc1BLAQItABQABgAIAAAAIQCay0QSxQAAANwAAAAP&#10;AAAAAAAAAAAAAAAAAAcCAABkcnMvZG93bnJldi54bWxQSwUGAAAAAAMAAwC3AAAA+QIAAAAA&#10;" path="m,l1169213,e" filled="f" strokeweight=".16928mm">
                  <v:path arrowok="t" textboxrect="0,0,1169213,0"/>
                </v:shape>
                <v:shape id="Shape 596" o:spid="_x0000_s1171" style="position:absolute;left:46613;top:3019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V7ExwAAANwAAAAPAAAAZHJzL2Rvd25yZXYueG1sRI9Ba8JA&#10;FITvBf/D8oReSrNRqLapq4gkpeBJ20N7e2afSTT7Nma3Mf33riB4HGbmG2a26E0tOmpdZVnBKIpB&#10;EOdWV1wo+P7Knl9BOI+ssbZMCv7JwWI+eJhhou2ZN9RtfSEChF2CCkrvm0RKl5dk0EW2IQ7e3rYG&#10;fZBtIXWL5wA3tRzH8UQarDgslNjQqqT8uP0zCrKfdfdbpB/m6XhI0118mmZj3Cn1OOyX7yA89f4e&#10;vrU/tYKXtwlcz4QjIOcXAAAA//8DAFBLAQItABQABgAIAAAAIQDb4fbL7gAAAIUBAAATAAAAAAAA&#10;AAAAAAAAAAAAAABbQ29udGVudF9UeXBlc10ueG1sUEsBAi0AFAAGAAgAAAAhAFr0LFu/AAAAFQEA&#10;AAsAAAAAAAAAAAAAAAAAHwEAAF9yZWxzLy5yZWxzUEsBAi0AFAAGAAgAAAAhAN1lXsTHAAAA3AAA&#10;AA8AAAAAAAAAAAAAAAAABwIAAGRycy9kb3ducmV2LnhtbFBLBQYAAAAAAwADALcAAAD7AgAAAAA=&#10;" path="m,l6096,e" filled="f" strokeweight=".16928mm">
                  <v:path arrowok="t" textboxrect="0,0,6096,0"/>
                </v:shape>
                <v:shape id="Shape 597" o:spid="_x0000_s1172" style="position:absolute;left:46674;top:30194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ZiBxAAAANwAAAAPAAAAZHJzL2Rvd25yZXYueG1sRI9Pi8Iw&#10;FMTvC36H8ARva+qCq1ajyEJR1r1Y/10fzbMtNi+liVq/vREWPA4z8xtmtmhNJW7UuNKygkE/AkGc&#10;WV1yrmC/Sz7HIJxH1lhZJgUPcrCYdz5mGGt75y3dUp+LAGEXo4LC+zqW0mUFGXR9WxMH72wbgz7I&#10;Jpe6wXuAm0p+RdG3NFhyWCiwpp+Cskt6NQrodKi3x9X+qtNN+puNMPk7RYlSvW67nILw1Pp3+L+9&#10;1gqGkxG8zoQjIOdPAAAA//8DAFBLAQItABQABgAIAAAAIQDb4fbL7gAAAIUBAAATAAAAAAAAAAAA&#10;AAAAAAAAAABbQ29udGVudF9UeXBlc10ueG1sUEsBAi0AFAAGAAgAAAAhAFr0LFu/AAAAFQEAAAsA&#10;AAAAAAAAAAAAAAAAHwEAAF9yZWxzLy5yZWxzUEsBAi0AFAAGAAgAAAAhAH7ZmIHEAAAA3AAAAA8A&#10;AAAAAAAAAAAAAAAABwIAAGRycy9kb3ducmV2LnhtbFBLBQYAAAAAAwADALcAAAD4AgAAAAA=&#10;" path="m,l1229866,e" filled="f" strokeweight=".16928mm">
                  <v:path arrowok="t" textboxrect="0,0,1229866,0"/>
                </v:shape>
                <v:shape id="Shape 598" o:spid="_x0000_s1173" style="position:absolute;left:58973;top:3019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214wgAAANwAAAAPAAAAZHJzL2Rvd25yZXYueG1sRE/dasIw&#10;FL4f+A7hDHY30w4V7YwiA3ETQax7gENzbDqbk9pkbX17czHY5cf3v1wPthYdtb5yrCAdJyCIC6cr&#10;LhV8n7evcxA+IGusHZOCO3lYr0ZPS8y06/lEXR5KEUPYZ6jAhNBkUvrCkEU/dg1x5C6utRgibEup&#10;W+xjuK3lW5LMpMWKY4PBhj4MFdf81yroz/sh/zl0l8nxYG7pdbbYpV9BqZfnYfMOItAQ/sV/7k+t&#10;YLqIa+OZeATk6gEAAP//AwBQSwECLQAUAAYACAAAACEA2+H2y+4AAACFAQAAEwAAAAAAAAAAAAAA&#10;AAAAAAAAW0NvbnRlbnRfVHlwZXNdLnhtbFBLAQItABQABgAIAAAAIQBa9CxbvwAAABUBAAALAAAA&#10;AAAAAAAAAAAAAB8BAABfcmVscy8ucmVsc1BLAQItABQABgAIAAAAIQDIh214wgAAANwAAAAPAAAA&#10;AAAAAAAAAAAAAAcCAABkcnMvZG93bnJldi54bWxQSwUGAAAAAAMAAwC3AAAA9gIAAAAA&#10;" path="m,l6097,e" filled="f" strokeweight=".16928mm">
                  <v:path arrowok="t" textboxrect="0,0,6097,0"/>
                </v:shape>
                <v:shape id="Shape 599" o:spid="_x0000_s1174" style="position:absolute;left:30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60xQAAANwAAAAPAAAAZHJzL2Rvd25yZXYueG1sRI9Ba8JA&#10;FITvBf/D8oTe6kaLxaSuIhWhhwqNCr0+sq9JaPZturuapL++Kwgeh5n5hlmue9OICzlfW1YwnSQg&#10;iAuray4VnI67pwUIH5A1NpZJwUAe1qvRwxIzbTvO6XIIpYgQ9hkqqEJoMyl9UZFBP7EtcfS+rTMY&#10;onSl1A67CDeNnCXJizRYc1yosKW3ioqfw9kocPnn32KY11/b/fBLXf6R+uNzUOpx3G9eQQTqwz18&#10;a79rBfM0heuZeATk6h8AAP//AwBQSwECLQAUAAYACAAAACEA2+H2y+4AAACFAQAAEwAAAAAAAAAA&#10;AAAAAAAAAAAAW0NvbnRlbnRfVHlwZXNdLnhtbFBLAQItABQABgAIAAAAIQBa9CxbvwAAABUBAAAL&#10;AAAAAAAAAAAAAAAAAB8BAABfcmVscy8ucmVsc1BLAQItABQABgAIAAAAIQBHCC60xQAAANwAAAAP&#10;AAAAAAAAAAAAAAAAAAcCAABkcnMvZG93bnJldi54bWxQSwUGAAAAAAMAAwC3AAAA+QIAAAAA&#10;" path="m,306628l,e" filled="f" strokeweight=".16931mm">
                  <v:path arrowok="t" textboxrect="0,0,0,306628"/>
                </v:shape>
                <v:shape id="Shape 600" o:spid="_x0000_s1175" style="position:absolute;left:3810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XPSwgAAANwAAAAPAAAAZHJzL2Rvd25yZXYueG1sRE/Pa8Iw&#10;FL4L/g/hCd40dTLRzijiEHaYsKqw66N5a8ual5pE2+6vN4eBx4/v93rbmVrcyfnKsoLZNAFBnFtd&#10;caHgcj5MliB8QNZYWyYFPXnYboaDNabatpzR/RQKEUPYp6igDKFJpfR5SQb91DbEkfuxzmCI0BVS&#10;O2xjuKnlS5IspMGKY0OJDe1Lyn9PN6PAZV9/y/61+n4/9ldqs8+VP8+DUuNRt3sDEagLT/G/+0Mr&#10;WCRxfjwTj4DcPAAAAP//AwBQSwECLQAUAAYACAAAACEA2+H2y+4AAACFAQAAEwAAAAAAAAAAAAAA&#10;AAAAAAAAW0NvbnRlbnRfVHlwZXNdLnhtbFBLAQItABQABgAIAAAAIQBa9CxbvwAAABUBAAALAAAA&#10;AAAAAAAAAAAAAB8BAABfcmVscy8ucmVsc1BLAQItABQABgAIAAAAIQDlHXPSwgAAANwAAAAPAAAA&#10;AAAAAAAAAAAAAAcCAABkcnMvZG93bnJldi54bWxQSwUGAAAAAAMAAwC3AAAA9gIAAAAA&#10;" path="m,306628l,e" filled="f" strokeweight=".16931mm">
                  <v:path arrowok="t" textboxrect="0,0,0,306628"/>
                </v:shape>
                <v:shape id="Shape 601" o:spid="_x0000_s1176" style="position:absolute;left:23229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dZJxQAAANwAAAAPAAAAZHJzL2Rvd25yZXYueG1sRI9Ba8JA&#10;FITvBf/D8oTe6kZLRaOrSEXooYVGBa+P7DMJZt+mu6tJ+uu7BcHjMDPfMMt1Z2pxI+crywrGowQE&#10;cW51xYWC42H3MgPhA7LG2jIp6MnDejV4WmKqbcsZ3fahEBHCPkUFZQhNKqXPSzLoR7Yhjt7ZOoMh&#10;SldI7bCNcFPLSZJMpcGK40KJDb2XlF/2V6PAZd+/s/6tOm2/+h9qs8+5P7wGpZ6H3WYBIlAXHuF7&#10;+0MrmCZj+D8Tj4Bc/QEAAP//AwBQSwECLQAUAAYACAAAACEA2+H2y+4AAACFAQAAEwAAAAAAAAAA&#10;AAAAAAAAAAAAW0NvbnRlbnRfVHlwZXNdLnhtbFBLAQItABQABgAIAAAAIQBa9CxbvwAAABUBAAAL&#10;AAAAAAAAAAAAAAAAAB8BAABfcmVscy8ucmVsc1BLAQItABQABgAIAAAAIQCKUdZJxQAAANwAAAAP&#10;AAAAAAAAAAAAAAAAAAcCAABkcnMvZG93bnJldi54bWxQSwUGAAAAAAMAAwC3AAAA+QIAAAAA&#10;" path="m,306628l,e" filled="f" strokeweight=".16931mm">
                  <v:path arrowok="t" textboxrect="0,0,0,306628"/>
                </v:shape>
                <v:shape id="Shape 602" o:spid="_x0000_s1177" style="position:absolute;left:34890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0g+xQAAANwAAAAPAAAAZHJzL2Rvd25yZXYueG1sRI9Ba8JA&#10;FITvBf/D8oTe6kZLRaOrSIvQQwuNCl4f2WcSzL6Nu6tJ+uu7BcHjMDPfMMt1Z2pxI+crywrGowQE&#10;cW51xYWCw377MgPhA7LG2jIp6MnDejV4WmKqbcsZ3XahEBHCPkUFZQhNKqXPSzLoR7Yhjt7JOoMh&#10;SldI7bCNcFPLSZJMpcGK40KJDb2XlJ93V6PAZT+/s/6tOn589xdqs6+5378GpZ6H3WYBIlAXHuF7&#10;+1MrmCYT+D8Tj4Bc/QEAAP//AwBQSwECLQAUAAYACAAAACEA2+H2y+4AAACFAQAAEwAAAAAAAAAA&#10;AAAAAAAAAAAAW0NvbnRlbnRfVHlwZXNdLnhtbFBLAQItABQABgAIAAAAIQBa9CxbvwAAABUBAAAL&#10;AAAAAAAAAAAAAAAAAB8BAABfcmVscy8ucmVsc1BLAQItABQABgAIAAAAIQB6g0g+xQAAANwAAAAP&#10;AAAAAAAAAAAAAAAAAAcCAABkcnMvZG93bnJldi54bWxQSwUGAAAAAAMAAwC3AAAA+QIAAAAA&#10;" path="m,306628l,e" filled="f" strokeweight=".16931mm">
                  <v:path arrowok="t" textboxrect="0,0,0,306628"/>
                </v:shape>
                <v:shape id="Shape 603" o:spid="_x0000_s1178" style="position:absolute;left:46644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0tgxgAAANwAAAAPAAAAZHJzL2Rvd25yZXYueG1sRI9fa8JA&#10;EMTfC/0Oxxb6UuqmCrGknqIFodUn/4D4tuTWJDS3F+5OTfvpe0Khj8PM/IaZzHrbqgv70DjR8DLI&#10;QLGUzjRSadjvls+voEIkMdQ6YQ3fHGA2vb+bUGHcVTZ82cZKJYiEgjTUMXYFYihrthQGrmNJ3sl5&#10;SzFJX6HxdE1w2+Iwy3K01EhaqKnj95rLr+3Zavhc4+Gcj1a+HT+54/pnccKdR60fH/r5G6jIffwP&#10;/7U/jIY8G8HtTDoCOP0FAAD//wMAUEsBAi0AFAAGAAgAAAAhANvh9svuAAAAhQEAABMAAAAAAAAA&#10;AAAAAAAAAAAAAFtDb250ZW50X1R5cGVzXS54bWxQSwECLQAUAAYACAAAACEAWvQsW78AAAAVAQAA&#10;CwAAAAAAAAAAAAAAAAAfAQAAX3JlbHMvLnJlbHNQSwECLQAUAAYACAAAACEA0k9LYMYAAADcAAAA&#10;DwAAAAAAAAAAAAAAAAAHAgAAZHJzL2Rvd25yZXYueG1sUEsFBgAAAAADAAMAtwAAAPoCAAAAAA==&#10;" path="m,306628l,e" filled="f" strokeweight=".48pt">
                  <v:path arrowok="t" textboxrect="0,0,0,306628"/>
                </v:shape>
                <v:shape id="Shape 604" o:spid="_x0000_s1179" style="position:absolute;left:59003;top:30224;width:0;height:3066;visibility:visible;mso-wrap-style:square;v-text-anchor:top" coordsize="0,306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l9JxAAAANwAAAAPAAAAZHJzL2Rvd25yZXYueG1sRI9Ba8JA&#10;FITvhf6H5Qne6iZFpERX0ZZiT4JRKL09dp9JNPs27G6T9N+7hUKPw8x8w6w2o21FTz40jhXkswwE&#10;sXam4UrB+fT+9AIiRGSDrWNS8EMBNuvHhxUWxg18pL6MlUgQDgUqqGPsCimDrslimLmOOHkX5y3G&#10;JH0ljcchwW0rn7NsIS02nBZq7Oi1Jn0rv62CY/s1+PLytpvzdZ8fPqug814rNZ2M2yWISGP8D/+1&#10;P4yCRTaH3zPpCMj1HQAA//8DAFBLAQItABQABgAIAAAAIQDb4fbL7gAAAIUBAAATAAAAAAAAAAAA&#10;AAAAAAAAAABbQ29udGVudF9UeXBlc10ueG1sUEsBAi0AFAAGAAgAAAAhAFr0LFu/AAAAFQEAAAsA&#10;AAAAAAAAAAAAAAAAHwEAAF9yZWxzLy5yZWxzUEsBAi0AFAAGAAgAAAAhAG9+X0nEAAAA3AAAAA8A&#10;AAAAAAAAAAAAAAAABwIAAGRycy9kb3ducmV2LnhtbFBLBQYAAAAAAwADALcAAAD4AgAAAAA=&#10;" path="m,306628l,e" filled="f" strokeweight=".16936mm">
                  <v:path arrowok="t" textboxrect="0,0,0,306628"/>
                </v:shape>
                <v:shape id="Shape 605" o:spid="_x0000_s1180" style="position:absolute;left:30;top:33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Gy+xQAAANw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nwGv2fSEZCrOwAAAP//AwBQSwECLQAUAAYACAAAACEA2+H2y+4AAACFAQAAEwAAAAAAAAAA&#10;AAAAAAAAAAAAW0NvbnRlbnRfVHlwZXNdLnhtbFBLAQItABQABgAIAAAAIQBa9CxbvwAAABUBAAAL&#10;AAAAAAAAAAAAAAAAAB8BAABfcmVscy8ucmVsc1BLAQItABQABgAIAAAAIQCK/Gy+xQAAANwAAAAP&#10;AAAAAAAAAAAAAAAAAAcCAABkcnMvZG93bnJldi54bWxQSwUGAAAAAAMAAwC3AAAA+QIAAAAA&#10;" path="m,6096l,e" filled="f" strokeweight=".16931mm">
                  <v:path arrowok="t" textboxrect="0,0,0,6096"/>
                </v:shape>
                <v:shape id="Shape 606" o:spid="_x0000_s1181" style="position:absolute;left:60;top:33320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rCdxgAAANwAAAAPAAAAZHJzL2Rvd25yZXYueG1sRI/dasJA&#10;FITvC32H5RS8CXWjSCwxG9GWFBEEa9v7Q/bkB7NnQ3bV9O27BaGXw8x8w2Tr0XTiSoNrLSuYTWMQ&#10;xKXVLdcKvj6L5xcQziNr7CyTgh9ysM4fHzJMtb3xB11PvhYBwi5FBY33fSqlKxsy6Ka2Jw5eZQeD&#10;PsihlnrAW4CbTs7jOJEGWw4LDfb02lB5Pl2MgjcbRf2ciuVi9l59b4/Rbn+oFkpNnsbNCoSn0f+H&#10;7+2dVpDECfydCUdA5r8AAAD//wMAUEsBAi0AFAAGAAgAAAAhANvh9svuAAAAhQEAABMAAAAAAAAA&#10;AAAAAAAAAAAAAFtDb250ZW50X1R5cGVzXS54bWxQSwECLQAUAAYACAAAACEAWvQsW78AAAAVAQAA&#10;CwAAAAAAAAAAAAAAAAAfAQAAX3JlbHMvLnJlbHNQSwECLQAUAAYACAAAACEAs5KwncYAAADcAAAA&#10;DwAAAAAAAAAAAAAAAAAHAgAAZHJzL2Rvd25yZXYueG1sUEsFBgAAAAADAAMAtwAAAPoCAAAAAA==&#10;" path="m,l371856,e" filled="f" strokeweight=".48pt">
                  <v:path arrowok="t" textboxrect="0,0,371856,0"/>
                </v:shape>
                <v:shape id="Shape 607" o:spid="_x0000_s1182" style="position:absolute;left:3810;top:33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ldSxAAAANwAAAAPAAAAZHJzL2Rvd25yZXYueG1sRI9BawIx&#10;FITvBf9DeEJvmlXKWlejiFjw2Gop9PbYPDe7bl7WJNXtv28EocdhZr5hluvetuJKPtSOFUzGGQji&#10;0umaKwWfx7fRK4gQkTW2jknBLwVYrwZPSyy0u/EHXQ+xEgnCoUAFJsaukDKUhiyGseuIk3dy3mJM&#10;0ldSe7wluG3lNMtyabHmtGCwo62h8nz4sQp20+9mM/8yodlXu+bdXi71i8+Veh72mwWISH38Dz/a&#10;e60gz2ZwP5OOgFz9AQAA//8DAFBLAQItABQABgAIAAAAIQDb4fbL7gAAAIUBAAATAAAAAAAAAAAA&#10;AAAAAAAAAABbQ29udGVudF9UeXBlc10ueG1sUEsBAi0AFAAGAAgAAAAhAFr0LFu/AAAAFQEAAAsA&#10;AAAAAAAAAAAAAAAAHwEAAF9yZWxzLy5yZWxzUEsBAi0AFAAGAAgAAAAhABViV1LEAAAA3AAAAA8A&#10;AAAAAAAAAAAAAAAABwIAAGRycy9kb3ducmV2LnhtbFBLBQYAAAAAAwADALcAAAD4AgAAAAA=&#10;" path="m,6096l,e" filled="f" strokeweight=".16931mm">
                  <v:path arrowok="t" textboxrect="0,0,0,6096"/>
                </v:shape>
                <v:shape id="Shape 608" o:spid="_x0000_s1183" style="position:absolute;left:3840;top:33320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Pi/wQAAANwAAAAPAAAAZHJzL2Rvd25yZXYueG1sRE9Ni8Iw&#10;EL0L+x/CLHjTdAVrqabFFVw8iKK7F29DM7bVZlKarNZ/bw6Cx8f7XuS9acSNOldbVvA1jkAQF1bX&#10;XCr4+12PEhDOI2tsLJOCBznIs4/BAlNt73yg29GXIoSwS1FB5X2bSumKigy6sW2JA3e2nUEfYFdK&#10;3eE9hJtGTqIolgZrDg0VtrSqqLge/42C5Ce+fm92F7k9u5k0e3eq9WSq1PCzX85BeOr9W/xyb7SC&#10;OAprw5lwBGT2BAAA//8DAFBLAQItABQABgAIAAAAIQDb4fbL7gAAAIUBAAATAAAAAAAAAAAAAAAA&#10;AAAAAABbQ29udGVudF9UeXBlc10ueG1sUEsBAi0AFAAGAAgAAAAhAFr0LFu/AAAAFQEAAAsAAAAA&#10;AAAAAAAAAAAAHwEAAF9yZWxzLy5yZWxzUEsBAi0AFAAGAAgAAAAhAMiQ+L/BAAAA3AAAAA8AAAAA&#10;AAAAAAAAAAAABwIAAGRycy9kb3ducmV2LnhtbFBLBQYAAAAAAwADALcAAAD1AgAAAAA=&#10;" path="m,l1935734,e" filled="f" strokeweight=".48pt">
                  <v:path arrowok="t" textboxrect="0,0,1935734,0"/>
                </v:shape>
                <v:shape id="Shape 609" o:spid="_x0000_s1184" style="position:absolute;left:23229;top:33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Wa7xAAAANwAAAAPAAAAZHJzL2Rvd25yZXYueG1sRI9BawIx&#10;FITvBf9DeEJvNauUpa5GkWLBY7VS6O2xeW523bysSarrvzeC4HGYmW+Y+bK3rTiTD7VjBeNRBoK4&#10;dLrmSsH+5+vtA0SIyBpbx6TgSgGWi8HLHAvtLryl8y5WIkE4FKjAxNgVUobSkMUwch1x8g7OW4xJ&#10;+kpqj5cEt62cZFkuLdacFgx29GmoPO7+rYL15K9ZTX9NaDbVuvm2p1P97nOlXof9agYiUh+f4Ud7&#10;oxXk2RTuZ9IRkIsbAAAA//8DAFBLAQItABQABgAIAAAAIQDb4fbL7gAAAIUBAAATAAAAAAAAAAAA&#10;AAAAAAAAAABbQ29udGVudF9UeXBlc10ueG1sUEsBAi0AFAAGAAgAAAAhAFr0LFu/AAAAFQEAAAsA&#10;AAAAAAAAAAAAAAAAHwEAAF9yZWxzLy5yZWxzUEsBAi0AFAAGAAgAAAAhAAuxZrvEAAAA3AAAAA8A&#10;AAAAAAAAAAAAAAAABwIAAGRycy9kb3ducmV2LnhtbFBLBQYAAAAAAwADALcAAAD4AgAAAAA=&#10;" path="m,6096l,e" filled="f" strokeweight=".16931mm">
                  <v:path arrowok="t" textboxrect="0,0,0,6096"/>
                </v:shape>
                <v:shape id="Shape 610" o:spid="_x0000_s1185" style="position:absolute;left:23259;top:33320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stcwQAAANwAAAAPAAAAZHJzL2Rvd25yZXYueG1sRE9Ni8Iw&#10;EL0L+x/CLHjTVHG7Uo2yKyi9eFAXwdvYjG2xmZQkav33m4Pg8fG+58vONOJOzteWFYyGCQjiwuqa&#10;SwV/h/VgCsIHZI2NZVLwJA/LxUdvjpm2D97RfR9KEUPYZ6igCqHNpPRFRQb90LbEkbtYZzBE6Eqp&#10;HT5iuGnkOElSabDm2FBhS6uKiuv+ZhRs2nRDW0n59/ESJjf6Op9+c6dU/7P7mYEI1IW3+OXOtYJ0&#10;FOfHM/EIyMU/AAAA//8DAFBLAQItABQABgAIAAAAIQDb4fbL7gAAAIUBAAATAAAAAAAAAAAAAAAA&#10;AAAAAABbQ29udGVudF9UeXBlc10ueG1sUEsBAi0AFAAGAAgAAAAhAFr0LFu/AAAAFQEAAAsAAAAA&#10;AAAAAAAAAAAAHwEAAF9yZWxzLy5yZWxzUEsBAi0AFAAGAAgAAAAhALPay1zBAAAA3AAAAA8AAAAA&#10;AAAAAAAAAAAABwIAAGRycy9kb3ducmV2LnhtbFBLBQYAAAAAAwADALcAAAD1AgAAAAA=&#10;" path="m,l1160068,e" filled="f" strokeweight=".48pt">
                  <v:path arrowok="t" textboxrect="0,0,1160068,0"/>
                </v:shape>
                <v:shape id="Shape 611" o:spid="_x0000_s1186" style="position:absolute;left:34890;top:33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xgxAAAANwAAAAPAAAAZHJzL2Rvd25yZXYueG1sRI9BawIx&#10;FITvhf6H8AreanZFlnY1ihQLHtVKwdtj89zsunlZk6jbf98IhR6HmfmGmS8H24kb+dA4VpCPMxDE&#10;ldMN1woOX5+vbyBCRNbYOSYFPxRguXh+mmOp3Z13dNvHWiQIhxIVmBj7UspQGbIYxq4nTt7JeYsx&#10;SV9L7fGe4LaTkywrpMWG04LBnj4MVef91SpYT47t6v3bhHZTr9utvVyaqS+UGr0MqxmISEP8D/+1&#10;N1pBkefwOJOOgFz8AgAA//8DAFBLAQItABQABgAIAAAAIQDb4fbL7gAAAIUBAAATAAAAAAAAAAAA&#10;AAAAAAAAAABbQ29udGVudF9UeXBlc10ueG1sUEsBAi0AFAAGAAgAAAAhAFr0LFu/AAAAFQEAAAsA&#10;AAAAAAAAAAAAAAAAHwEAAF9yZWxzLy5yZWxzUEsBAi0AFAAGAAgAAAAhAHAe/GDEAAAA3AAAAA8A&#10;AAAAAAAAAAAAAAAABwIAAGRycy9kb3ducmV2LnhtbFBLBQYAAAAAAwADALcAAAD4AgAAAAA=&#10;" path="m,6096l,e" filled="f" strokeweight=".16931mm">
                  <v:path arrowok="t" textboxrect="0,0,0,6096"/>
                </v:shape>
                <v:shape id="Shape 612" o:spid="_x0000_s1187" style="position:absolute;left:34920;top:33320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EnCwwAAANwAAAAPAAAAZHJzL2Rvd25yZXYueG1sRI9Bi8Iw&#10;FITvwv6H8Ba8aaqglGqUZd3FFbxoxfOjebbR5qU0Ueu/3wiCx2FmvmHmy87W4katN44VjIYJCOLC&#10;acOlgkP+O0hB+ICssXZMCh7kYbn46M0x0+7OO7rtQykihH2GCqoQmkxKX1Rk0Q9dQxy9k2sthijb&#10;UuoW7xFuazlOkqm0aDguVNjQd0XFZX+1CtKHDOl2clyvzNkf8s6sNulPrlT/s/uagQjUhXf41f7T&#10;CqajMTzPxCMgF/8AAAD//wMAUEsBAi0AFAAGAAgAAAAhANvh9svuAAAAhQEAABMAAAAAAAAAAAAA&#10;AAAAAAAAAFtDb250ZW50X1R5cGVzXS54bWxQSwECLQAUAAYACAAAACEAWvQsW78AAAAVAQAACwAA&#10;AAAAAAAAAAAAAAAfAQAAX3JlbHMvLnJlbHNQSwECLQAUAAYACAAAACEASJBJwsMAAADcAAAADwAA&#10;AAAAAAAAAAAAAAAHAgAAZHJzL2Rvd25yZXYueG1sUEsFBgAAAAADAAMAtwAAAPcCAAAAAA==&#10;" path="m,l1169213,e" filled="f" strokeweight=".48pt">
                  <v:path arrowok="t" textboxrect="0,0,1169213,0"/>
                </v:shape>
                <v:shape id="Shape 613" o:spid="_x0000_s1188" style="position:absolute;left:46644;top:33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pE7xAAAANwAAAAPAAAAZHJzL2Rvd25yZXYueG1sRI9Ra8Iw&#10;FIXfBf9DuAPfNFWHaGcUmQhj4MPUH3Db3DVlzU3WxLb798tA2OPhnPMdznY/2EZ01IbasYL5LANB&#10;XDpdc6Xgdj1N1yBCRNbYOCYFPxRgvxuPtphr1/MHdZdYiQThkKMCE6PPpQylIYth5jxx8j5dazEm&#10;2VZSt9gnuG3kIstW0mLNacGgp1dD5dflbhWcjfTv63B8Psred01x/y42BSo1eRoOLyAiDfE//Gi/&#10;aQWr+RL+zqQjIHe/AAAA//8DAFBLAQItABQABgAIAAAAIQDb4fbL7gAAAIUBAAATAAAAAAAAAAAA&#10;AAAAAAAAAABbQ29udGVudF9UeXBlc10ueG1sUEsBAi0AFAAGAAgAAAAhAFr0LFu/AAAAFQEAAAsA&#10;AAAAAAAAAAAAAAAAHwEAAF9yZWxzLy5yZWxzUEsBAi0AFAAGAAgAAAAhALMqkTvEAAAA3AAAAA8A&#10;AAAAAAAAAAAAAAAABwIAAGRycy9kb3ducmV2LnhtbFBLBQYAAAAAAwADALcAAAD4AgAAAAA=&#10;" path="m,6096l,e" filled="f" strokeweight=".48pt">
                  <v:path arrowok="t" textboxrect="0,0,0,6096"/>
                </v:shape>
                <v:shape id="Shape 614" o:spid="_x0000_s1189" style="position:absolute;left:46674;top:33320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yJ5xgAAANwAAAAPAAAAZHJzL2Rvd25yZXYueG1sRI9Ba8JA&#10;FITvBf/D8oReim4sIiW6ihSlIqWSqJDjM/tMQrNvQ3Yb47/vFoQeh5n5hlmselOLjlpXWVYwGUcg&#10;iHOrKy4UnI7b0RsI55E11pZJwZ0crJaDpwXG2t44oS71hQgQdjEqKL1vYildXpJBN7YNcfCutjXo&#10;g2wLqVu8Bbip5WsUzaTBisNCiQ29l5R/pz9GQZNmm8MOu6m5ZFny8Xn+2h+SF6Weh/16DsJT7//D&#10;j/ZOK5hNpvB3JhwBufwFAAD//wMAUEsBAi0AFAAGAAgAAAAhANvh9svuAAAAhQEAABMAAAAAAAAA&#10;AAAAAAAAAAAAAFtDb250ZW50X1R5cGVzXS54bWxQSwECLQAUAAYACAAAACEAWvQsW78AAAAVAQAA&#10;CwAAAAAAAAAAAAAAAAAfAQAAX3JlbHMvLnJlbHNQSwECLQAUAAYACAAAACEAQ9siecYAAADcAAAA&#10;DwAAAAAAAAAAAAAAAAAHAgAAZHJzL2Rvd25yZXYueG1sUEsFBgAAAAADAAMAtwAAAPoCAAAAAA==&#10;" path="m,l1229866,e" filled="f" strokeweight=".48pt">
                  <v:path arrowok="t" textboxrect="0,0,1229866,0"/>
                </v:shape>
                <v:shape id="Shape 615" o:spid="_x0000_s1190" style="position:absolute;left:58973;top:3332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Ch6xAAAANwAAAAPAAAAZHJzL2Rvd25yZXYueG1sRI9BawIx&#10;FITvBf9DeIKXooliVbZGaReEIkVwlZ4fm9fN0s3Lsom6/fdGKPQ4zMw3zHrbu0ZcqQu1Zw3TiQJB&#10;XHpTc6XhfNqNVyBCRDbYeCYNvxRguxk8rTEz/sZHuhaxEgnCIUMNNsY2kzKUlhyGiW+Jk/ftO4cx&#10;ya6SpsNbgrtGzpRaSIc1pwWLLeWWyp/i4jSocvXMu7D/bL/sfNaovFi+H3KtR8P+7RVEpD7+h//a&#10;H0bDYvoCjzPpCMjNHQAA//8DAFBLAQItABQABgAIAAAAIQDb4fbL7gAAAIUBAAATAAAAAAAAAAAA&#10;AAAAAAAAAABbQ29udGVudF9UeXBlc10ueG1sUEsBAi0AFAAGAAgAAAAhAFr0LFu/AAAAFQEAAAsA&#10;AAAAAAAAAAAAAAAAHwEAAF9yZWxzLy5yZWxzUEsBAi0AFAAGAAgAAAAhAIPQKHrEAAAA3AAAAA8A&#10;AAAAAAAAAAAAAAAABwIAAGRycy9kb3ducmV2LnhtbFBLBQYAAAAAAwADALcAAAD4AgAAAAA=&#10;" path="m,l6097,e" filled="f" strokeweight=".48pt">
                  <v:path arrowok="t" textboxrect="0,0,6097,0"/>
                </v:shape>
                <v:shape id="Shape 616" o:spid="_x0000_s1191" style="position:absolute;left:30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b2xQAAANwAAAAPAAAAZHJzL2Rvd25yZXYueG1sRI9Ba8JA&#10;FITvQv/D8grezMYKsaSuoUgFpb1oC70+sq9JSPZt3N1o9Nd3C0KPw8x8w6yK0XTiTM43lhXMkxQE&#10;cWl1w5WCr8/t7BmED8gaO8uk4EoeivXDZIW5thc+0PkYKhEh7HNUUIfQ51L6siaDPrE9cfR+rDMY&#10;onSV1A4vEW46+ZSmmTTYcFyosadNTWV7HIyCvW8Xw3J4++7k7WPz3rtTONxOSk0fx9cXEIHG8B++&#10;t3daQTbP4O9MPAJy/QsAAP//AwBQSwECLQAUAAYACAAAACEA2+H2y+4AAACFAQAAEwAAAAAAAAAA&#10;AAAAAAAAAAAAW0NvbnRlbnRfVHlwZXNdLnhtbFBLAQItABQABgAIAAAAIQBa9CxbvwAAABUBAAAL&#10;AAAAAAAAAAAAAAAAAB8BAABfcmVscy8ucmVsc1BLAQItABQABgAIAAAAIQCkVtb2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617" o:spid="_x0000_s1192" style="position:absolute;left:3810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nNtxgAAANwAAAAPAAAAZHJzL2Rvd25yZXYueG1sRI/NasMw&#10;EITvhbyD2EBvjewWkuBGNiGk0NJe8gO5LtbWNrZWjiQnbp6+KhRyHGbmG2ZVjKYTF3K+sawgnSUg&#10;iEurG64UHA9vT0sQPiBr7CyTgh/yUOSThxVm2l55R5d9qESEsM9QQR1Cn0npy5oM+pntiaP3bZ3B&#10;EKWrpHZ4jXDTyeckmUuDDceFGnva1FS2+8Eo+PDty7AYtqdO3r42n707h93trNTjdFy/ggg0hnv4&#10;v/2uFczTBfydiUdA5r8AAAD//wMAUEsBAi0AFAAGAAgAAAAhANvh9svuAAAAhQEAABMAAAAAAAAA&#10;AAAAAAAAAAAAAFtDb250ZW50X1R5cGVzXS54bWxQSwECLQAUAAYACAAAACEAWvQsW78AAAAVAQAA&#10;CwAAAAAAAAAAAAAAAAAfAQAAX3JlbHMvLnJlbHNQSwECLQAUAAYACAAAACEAyxpzbcYAAADcAAAA&#10;DwAAAAAAAAAAAAAAAAAHAgAAZHJzL2Rvd25yZXYueG1sUEsFBgAAAAADAAMAtwAAAPoCAAAAAA==&#10;" path="m,306323l,e" filled="f" strokeweight=".16931mm">
                  <v:path arrowok="t" textboxrect="0,0,0,306323"/>
                </v:shape>
                <v:shape id="Shape 618" o:spid="_x0000_s1193" style="position:absolute;left:23229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ecfwwAAANwAAAAPAAAAZHJzL2Rvd25yZXYueG1sRE/LasJA&#10;FN0X/IfhCt3ViRZSiY4iwUJLu/EBbi+ZaxLM3ElmJprm6zuLQpeH815vB9OIOzlfW1YwnyUgiAur&#10;ay4VnE/vL0sQPiBrbCyTgh/ysN1MntaYafvgA92PoRQxhH2GCqoQ2kxKX1Rk0M9sSxy5q3UGQ4Su&#10;lNrhI4abRi6SJJUGa44NFbaUV1Tcjr1R8Olvr/1bv780cvzOv1rXhcPYKfU8HXYrEIGG8C/+c39o&#10;Bek8ro1n4hGQm18AAAD//wMAUEsBAi0AFAAGAAgAAAAhANvh9svuAAAAhQEAABMAAAAAAAAAAAAA&#10;AAAAAAAAAFtDb250ZW50X1R5cGVzXS54bWxQSwECLQAUAAYACAAAACEAWvQsW78AAAAVAQAACwAA&#10;AAAAAAAAAAAAAAAfAQAAX3JlbHMvLnJlbHNQSwECLQAUAAYACAAAACEAuoXnH8MAAADcAAAADwAA&#10;AAAAAAAAAAAAAAAHAgAAZHJzL2Rvd25yZXYueG1sUEsFBgAAAAADAAMAtwAAAPcCAAAAAA==&#10;" path="m,306323l,e" filled="f" strokeweight=".16931mm">
                  <v:path arrowok="t" textboxrect="0,0,0,306323"/>
                </v:shape>
                <v:shape id="Shape 619" o:spid="_x0000_s1194" style="position:absolute;left:34890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UKExQAAANwAAAAPAAAAZHJzL2Rvd25yZXYueG1sRI9Pi8Iw&#10;FMTvgt8hvAVvmroLrnaNIrILil78A3t9NG/bYvNSk1Srn94ICx6HmfkNM523phIXcr60rGA4SEAQ&#10;Z1aXnCs4Hn76YxA+IGusLJOCG3mYz7qdKabaXnlHl33IRYSwT1FBEUKdSumzggz6ga2Jo/dnncEQ&#10;pculdniNcFPJ9yQZSYMlx4UCa1oWlJ32jVGw9qeP5rP5/q3kfbvc1O4cdvezUr23dvEFIlAbXuH/&#10;9korGA0n8DwTj4CcPQAAAP//AwBQSwECLQAUAAYACAAAACEA2+H2y+4AAACFAQAAEwAAAAAAAAAA&#10;AAAAAAAAAAAAW0NvbnRlbnRfVHlwZXNdLnhtbFBLAQItABQABgAIAAAAIQBa9CxbvwAAABUBAAAL&#10;AAAAAAAAAAAAAAAAAB8BAABfcmVscy8ucmVsc1BLAQItABQABgAIAAAAIQDVyUKExQAAANwAAAAP&#10;AAAAAAAAAAAAAAAAAAcCAABkcnMvZG93bnJldi54bWxQSwUGAAAAAAMAAwC3AAAA+QIAAAAA&#10;" path="m,306323l,e" filled="f" strokeweight=".16931mm">
                  <v:path arrowok="t" textboxrect="0,0,0,306323"/>
                </v:shape>
                <v:shape id="Shape 620" o:spid="_x0000_s1195" style="position:absolute;left:46644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FtrvgAAANwAAAAPAAAAZHJzL2Rvd25yZXYueG1sRE/dCgFB&#10;FL5X3mE6yh2zKGkZEinJjZ/I3Wnn2F12zqydwXp7c6Fcfn3/k1ltCvGiyuWWFfS6EQjixOqcUwXH&#10;w6ozAuE8ssbCMin4kIPZtNmYYKztm3f02vtUhBB2MSrIvC9jKV2SkUHXtSVx4K62MugDrFKpK3yH&#10;cFPIfhQNpcGcQ0OGJS0ySu77p1GQPLaDnDfXU2+5vmxvt1o/ztor1W7V8zEIT7X/i3/utVYw7If5&#10;4Uw4AnL6BQAA//8DAFBLAQItABQABgAIAAAAIQDb4fbL7gAAAIUBAAATAAAAAAAAAAAAAAAAAAAA&#10;AABbQ29udGVudF9UeXBlc10ueG1sUEsBAi0AFAAGAAgAAAAhAFr0LFu/AAAAFQEAAAsAAAAAAAAA&#10;AAAAAAAAHwEAAF9yZWxzLy5yZWxzUEsBAi0AFAAGAAgAAAAhAPwUW2u+AAAA3AAAAA8AAAAAAAAA&#10;AAAAAAAABwIAAGRycy9kb3ducmV2LnhtbFBLBQYAAAAAAwADALcAAADyAgAAAAA=&#10;" path="m,306323l,e" filled="f" strokeweight=".48pt">
                  <v:path arrowok="t" textboxrect="0,0,0,306323"/>
                </v:shape>
                <v:shape id="Shape 621" o:spid="_x0000_s1196" style="position:absolute;left:59003;top:33351;width:0;height:3063;visibility:visible;mso-wrap-style:square;v-text-anchor:top" coordsize="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p3wxAAAANwAAAAPAAAAZHJzL2Rvd25yZXYueG1sRI9BawIx&#10;FITvgv8hvII3zboHsatRilL0IlgV9vrYPDfbbl62m6jpv2+EQo/DzHzDLNfRtuJOvW8cK5hOMhDE&#10;ldMN1wou5/fxHIQPyBpbx6TghzysV8PBEgvtHvxB91OoRYKwL1CBCaErpPSVIYt+4jri5F1dbzEk&#10;2ddS9/hIcNvKPMtm0mLDacFgRxtD1dfpZhXEXfl5NJfjznyX2/wgY/NK5Uap0Ut8W4AIFMN/+K+9&#10;1wpm+RSeZ9IRkKtfAAAA//8DAFBLAQItABQABgAIAAAAIQDb4fbL7gAAAIUBAAATAAAAAAAAAAAA&#10;AAAAAAAAAABbQ29udGVudF9UeXBlc10ueG1sUEsBAi0AFAAGAAgAAAAhAFr0LFu/AAAAFQEAAAsA&#10;AAAAAAAAAAAAAAAAHwEAAF9yZWxzLy5yZWxzUEsBAi0AFAAGAAgAAAAhAHpSnfDEAAAA3AAAAA8A&#10;AAAAAAAAAAAAAAAABwIAAGRycy9kb3ducmV2LnhtbFBLBQYAAAAAAwADALcAAAD4AgAAAAA=&#10;" path="m,306323l,e" filled="f" strokeweight=".16936mm">
                  <v:path arrowok="t" textboxrect="0,0,0,306323"/>
                </v:shape>
                <v:shape id="Shape 622" o:spid="_x0000_s1197" style="position:absolute;top:364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riEyAAAANwAAAAPAAAAZHJzL2Rvd25yZXYueG1sRI9La8Mw&#10;EITvhfwHsYHeGrkOzcOJbEJJSA89tHkccttYW9vUWhlLjZ38+qhQ6HGYmW+YZdabWlyodZVlBc+j&#10;CARxbnXFhYLDfvM0A+E8ssbaMim4koMsHTwsMdG240+67HwhAoRdggpK75tESpeXZNCNbEMcvC/b&#10;GvRBtoXULXYBbmoZR9FEGqw4LJTY0GtJ+ffuxyjYmia+jrtjd3uZv+/X+er8caqnSj0O+9UChKfe&#10;/4f/2m9awSSO4fdMOAIyvQMAAP//AwBQSwECLQAUAAYACAAAACEA2+H2y+4AAACFAQAAEwAAAAAA&#10;AAAAAAAAAAAAAAAAW0NvbnRlbnRfVHlwZXNdLnhtbFBLAQItABQABgAIAAAAIQBa9CxbvwAAABUB&#10;AAALAAAAAAAAAAAAAAAAAB8BAABfcmVscy8ucmVsc1BLAQItABQABgAIAAAAIQC9MriEyAAAANwA&#10;AAAPAAAAAAAAAAAAAAAAAAcCAABkcnMvZG93bnJldi54bWxQSwUGAAAAAAMAAwC3AAAA/AIAAAAA&#10;" path="m,l6094,e" filled="f" strokeweight=".16928mm">
                  <v:path arrowok="t" textboxrect="0,0,6094,0"/>
                </v:shape>
                <v:shape id="Shape 623" o:spid="_x0000_s1198" style="position:absolute;left:60;top:36445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/UkxgAAANwAAAAPAAAAZHJzL2Rvd25yZXYueG1sRI/RasJA&#10;FETfC/2H5Rb6UnTTtAaJriItUqkvMfoBl+w1Sc3eDbtbjX/vFgo+DjNzhpkvB9OJMznfWlbwOk5A&#10;EFdWt1wrOOzXoykIH5A1dpZJwZU8LBePD3PMtb3wjs5lqEWEsM9RQRNCn0vpq4YM+rHtiaN3tM5g&#10;iNLVUju8RLjpZJokmTTYclxosKePhqpT+WsUfBfvm+Ino9O2+FpNSrfev6STT6Wen4bVDESgIdzD&#10;/+2NVpClb/B3Jh4BubgBAAD//wMAUEsBAi0AFAAGAAgAAAAhANvh9svuAAAAhQEAABMAAAAAAAAA&#10;AAAAAAAAAAAAAFtDb250ZW50X1R5cGVzXS54bWxQSwECLQAUAAYACAAAACEAWvQsW78AAAAVAQAA&#10;CwAAAAAAAAAAAAAAAAAfAQAAX3JlbHMvLnJlbHNQSwECLQAUAAYACAAAACEAns/1JMYAAADcAAAA&#10;DwAAAAAAAAAAAAAAAAAHAgAAZHJzL2Rvd25yZXYueG1sUEsFBgAAAAADAAMAtwAAAPoCAAAAAA==&#10;" path="m,l371856,e" filled="f" strokeweight=".16928mm">
                  <v:path arrowok="t" textboxrect="0,0,371856,0"/>
                </v:shape>
                <v:shape id="Shape 624" o:spid="_x0000_s1199" style="position:absolute;left:3779;top:364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1EBxQAAANwAAAAPAAAAZHJzL2Rvd25yZXYueG1sRI9Ba8JA&#10;FITvhf6H5RW81U2CSEldRYSC6KE01YO3x+4zSZN9G7Jbk/z7bkHwOMzMN8xqM9pW3Kj3tWMF6TwB&#10;QaydqblUcPr+eH0D4QOywdYxKZjIw2b9/LTC3LiBv+hWhFJECPscFVQhdLmUXldk0c9dRxy9q+st&#10;hij7Upoehwi3rcySZCkt1hwXKuxoV5Fuil+r4JB+Nlury/2PvhamPje7y7GYlJq9jNt3EIHG8Ajf&#10;23ujYJkt4P9MPAJy/QcAAP//AwBQSwECLQAUAAYACAAAACEA2+H2y+4AAACFAQAAEwAAAAAAAAAA&#10;AAAAAAAAAAAAW0NvbnRlbnRfVHlwZXNdLnhtbFBLAQItABQABgAIAAAAIQBa9CxbvwAAABUBAAAL&#10;AAAAAAAAAAAAAAAAAB8BAABfcmVscy8ucmVsc1BLAQItABQABgAIAAAAIQCm41EBxQAAANwAAAAP&#10;AAAAAAAAAAAAAAAAAAcCAABkcnMvZG93bnJldi54bWxQSwUGAAAAAAMAAwC3AAAA+QIAAAAA&#10;" path="m,l6095,e" filled="f" strokeweight=".16928mm">
                  <v:path arrowok="t" textboxrect="0,0,6095,0"/>
                </v:shape>
                <v:shape id="Shape 625" o:spid="_x0000_s1200" style="position:absolute;left:3840;top:36445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NKOxAAAANwAAAAPAAAAZHJzL2Rvd25yZXYueG1sRI9Ra8JA&#10;EITfC/0Pxxb6Vi8VFYmeYsVAbV/a6A9YcmsumNsLuVXTf98TCn0cZuYbZrkefKuu1McmsIHXUQaK&#10;uAq24drA8VC8zEFFQbbYBiYDPxRhvXp8WGJuw42/6VpKrRKEY44GnEiXax0rRx7jKHTEyTuF3qMk&#10;2dfa9nhLcN/qcZbNtMeG04LDjraOqnN58QailJPdpPDd5ct97D+Pe/tWFmLM89OwWYASGuQ//Nd+&#10;twZm4yncz6QjoFe/AAAA//8DAFBLAQItABQABgAIAAAAIQDb4fbL7gAAAIUBAAATAAAAAAAAAAAA&#10;AAAAAAAAAABbQ29udGVudF9UeXBlc10ueG1sUEsBAi0AFAAGAAgAAAAhAFr0LFu/AAAAFQEAAAsA&#10;AAAAAAAAAAAAAAAAHwEAAF9yZWxzLy5yZWxzUEsBAi0AFAAGAAgAAAAhAFzw0o7EAAAA3AAAAA8A&#10;AAAAAAAAAAAAAAAABwIAAGRycy9kb3ducmV2LnhtbFBLBQYAAAAAAwADALcAAAD4AgAAAAA=&#10;" path="m,l1935734,e" filled="f" strokeweight=".16928mm">
                  <v:path arrowok="t" textboxrect="0,0,1935734,0"/>
                </v:shape>
                <v:shape id="Shape 626" o:spid="_x0000_s1201" style="position:absolute;left:23198;top:364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WrtxAAAANwAAAAPAAAAZHJzL2Rvd25yZXYueG1sRI9Bi8Iw&#10;FITvwv6H8IS92VQPRapRRBBkPSx214O3R/Jsa5uX0kSt/94IC3scZuYbZrkebCvu1PvasYJpkoIg&#10;1s7UXCr4/dlN5iB8QDbYOiYFT/KwXn2Mlpgb9+Aj3YtQighhn6OCKoQul9Lriiz6xHXE0bu43mKI&#10;si+l6fER4baVszTNpMWa40KFHW0r0k1xswq+pt/Nxupyf9WXwtSnZns+FE+lPsfDZgEi0BD+w3/t&#10;vVGQzTJ4n4lHQK5eAAAA//8DAFBLAQItABQABgAIAAAAIQDb4fbL7gAAAIUBAAATAAAAAAAAAAAA&#10;AAAAAAAAAABbQ29udGVudF9UeXBlc10ueG1sUEsBAi0AFAAGAAgAAAAhAFr0LFu/AAAAFQEAAAsA&#10;AAAAAAAAAAAAAAAAHwEAAF9yZWxzLy5yZWxzUEsBAi0AFAAGAAgAAAAhADl9au3EAAAA3AAAAA8A&#10;AAAAAAAAAAAAAAAABwIAAGRycy9kb3ducmV2LnhtbFBLBQYAAAAAAwADALcAAAD4AgAAAAA=&#10;" path="m,l6095,e" filled="f" strokeweight=".16928mm">
                  <v:path arrowok="t" textboxrect="0,0,6095,0"/>
                </v:shape>
                <v:shape id="Shape 627" o:spid="_x0000_s1202" style="position:absolute;left:23259;top:36445;width:11600;height:0;visibility:visible;mso-wrap-style:square;v-text-anchor:top" coordsize="11600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ciWxQAAANwAAAAPAAAAZHJzL2Rvd25yZXYueG1sRI9Pi8Iw&#10;FMTvgt8hPGFva6qLf6hGEVHw4GW1Hrw9m2dbbV5Kk61dP71ZWPA4zMxvmPmyNaVoqHaFZQWDfgSC&#10;OLW64ExBctx+TkE4j6yxtEwKfsnBctHtzDHW9sHf1Bx8JgKEXYwKcu+rWEqX5mTQ9W1FHLyrrQ36&#10;IOtM6hofAW5KOYyisTRYcFjIsaJ1Tun98GMU7JtNci9Hl/N6ujs9b18+kltKlProtasZCE+tf4f/&#10;2zutYDycwN+ZcATk4gUAAP//AwBQSwECLQAUAAYACAAAACEA2+H2y+4AAACFAQAAEwAAAAAAAAAA&#10;AAAAAAAAAAAAW0NvbnRlbnRfVHlwZXNdLnhtbFBLAQItABQABgAIAAAAIQBa9CxbvwAAABUBAAAL&#10;AAAAAAAAAAAAAAAAAB8BAABfcmVscy8ucmVsc1BLAQItABQABgAIAAAAIQCOJciWxQAAANwAAAAP&#10;AAAAAAAAAAAAAAAAAAcCAABkcnMvZG93bnJldi54bWxQSwUGAAAAAAMAAwC3AAAA+QIAAAAA&#10;" path="m,l1160018,e" filled="f" strokeweight=".16928mm">
                  <v:path arrowok="t" textboxrect="0,0,1160018,0"/>
                </v:shape>
                <v:shape id="Shape 628" o:spid="_x0000_s1203" style="position:absolute;left:34859;top:364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lsEwQAAANwAAAAPAAAAZHJzL2Rvd25yZXYueG1sRE9Ni8Iw&#10;EL0L+x/CLHizqR5EuqZFhAVZD2LVw96GZGy7bSalyWr99+YgeHy873Ux2k7caPCNYwXzJAVBrJ1p&#10;uFJwPn3PViB8QDbYOSYFD/JQ5B+TNWbG3flItzJUIoawz1BBHUKfSel1TRZ94nriyF3dYDFEOFTS&#10;DHiP4baTizRdSosNx4Yae9rWpNvy3yr4mR/ajdXV7k9fS9Nc2u3vvnwoNf0cN18gAo3hLX65d0bB&#10;chHXxjPxCMj8CQAA//8DAFBLAQItABQABgAIAAAAIQDb4fbL7gAAAIUBAAATAAAAAAAAAAAAAAAA&#10;AAAAAABbQ29udGVudF9UeXBlc10ueG1sUEsBAi0AFAAGAAgAAAAhAFr0LFu/AAAAFQEAAAsAAAAA&#10;AAAAAAAAAAAAHwEAAF9yZWxzLy5yZWxzUEsBAi0AFAAGAAgAAAAhACeuWwTBAAAA3AAAAA8AAAAA&#10;AAAAAAAAAAAABwIAAGRycy9kb3ducmV2LnhtbFBLBQYAAAAAAwADALcAAAD1AgAAAAA=&#10;" path="m,l6095,e" filled="f" strokeweight=".16928mm">
                  <v:path arrowok="t" textboxrect="0,0,6095,0"/>
                </v:shape>
                <v:shape id="Shape 629" o:spid="_x0000_s1204" style="position:absolute;left:34920;top:36445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OaMxQAAANwAAAAPAAAAZHJzL2Rvd25yZXYueG1sRI/BasMw&#10;EETvhfyD2EAvJZHjg6mdKCGUts6llKT9gMXa2CbWSliK7ebro0Khx2Fm3jCb3WQ6MVDvW8sKVssE&#10;BHFldcu1gu+vt8UzCB+QNXaWScEPedhtZw8bLLQd+UjDKdQiQtgXqKAJwRVS+qohg35pHXH0zrY3&#10;GKLsa6l7HCPcdDJNkkwabDkuNOjopaHqcroaBfheGpdXLpN0y8vPsNdPt9cPpR7n034NItAU/sN/&#10;7YNWkKU5/J6JR0Bu7wAAAP//AwBQSwECLQAUAAYACAAAACEA2+H2y+4AAACFAQAAEwAAAAAAAAAA&#10;AAAAAAAAAAAAW0NvbnRlbnRfVHlwZXNdLnhtbFBLAQItABQABgAIAAAAIQBa9CxbvwAAABUBAAAL&#10;AAAAAAAAAAAAAAAAAB8BAABfcmVscy8ucmVsc1BLAQItABQABgAIAAAAIQBjHOaMxQAAANwAAAAP&#10;AAAAAAAAAAAAAAAAAAcCAABkcnMvZG93bnJldi54bWxQSwUGAAAAAAMAAwC3AAAA+QIAAAAA&#10;" path="m,l1169213,e" filled="f" strokeweight=".16928mm">
                  <v:path arrowok="t" textboxrect="0,0,1169213,0"/>
                </v:shape>
                <v:shape id="Shape 630" o:spid="_x0000_s1205" style="position:absolute;left:46613;top:364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11txAAAANwAAAAPAAAAZHJzL2Rvd25yZXYueG1sRE/LasJA&#10;FN0X/IfhCt0UndSCSuokiCSl0JWPhd3dZG6T1MydNDON6d93FoLLw3lv0tG0YqDeNZYVPM8jEMSl&#10;1Q1XCk7HfLYG4TyyxtYyKfgjB2kyedhgrO2V9zQcfCVCCLsYFdTed7GUrqzJoJvbjjhwX7Y36APs&#10;K6l7vIZw08pFFC2lwYZDQ40d7WoqL4dfoyA/fwyfVfZmni7fWVZEP6t8gYVSj9Nx+wrC0+jv4pv7&#10;XStYvoT54Uw4AjL5BwAA//8DAFBLAQItABQABgAIAAAAIQDb4fbL7gAAAIUBAAATAAAAAAAAAAAA&#10;AAAAAAAAAABbQ29udGVudF9UeXBlc10ueG1sUEsBAi0AFAAGAAgAAAAhAFr0LFu/AAAAFQEAAAsA&#10;AAAAAAAAAAAAAAAAHwEAAF9yZWxzLy5yZWxzUEsBAi0AFAAGAAgAAAAhAMCDXW3EAAAA3AAAAA8A&#10;AAAAAAAAAAAAAAAABwIAAGRycy9kb3ducmV2LnhtbFBLBQYAAAAAAwADALcAAAD4AgAAAAA=&#10;" path="m,l6096,e" filled="f" strokeweight=".16928mm">
                  <v:path arrowok="t" textboxrect="0,0,6096,0"/>
                </v:shape>
                <v:shape id="Shape 631" o:spid="_x0000_s1206" style="position:absolute;left:46674;top:36445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5sowwAAANwAAAAPAAAAZHJzL2Rvd25yZXYueG1sRI9Bi8Iw&#10;FITvwv6H8Bb2pqku6FKNsghFUS92q14fzbMt27yUJmr990YQPA4z8w0zW3SmFldqXWVZwXAQgSDO&#10;ra64UJD9Jf0fEM4ja6wtk4I7OVjMP3ozjLW98Z6uqS9EgLCLUUHpfRNL6fKSDLqBbYiDd7atQR9k&#10;W0jd4i3ATS1HUTSWBisOCyU2tCwp/08vRgGdDs3+uMouOt2mm3yCye4UJUp9fXa/UxCeOv8Ov9pr&#10;rWD8PYTnmXAE5PwBAAD//wMAUEsBAi0AFAAGAAgAAAAhANvh9svuAAAAhQEAABMAAAAAAAAAAAAA&#10;AAAAAAAAAFtDb250ZW50X1R5cGVzXS54bWxQSwECLQAUAAYACAAAACEAWvQsW78AAAAVAQAACwAA&#10;AAAAAAAAAAAAAAAfAQAAX3JlbHMvLnJlbHNQSwECLQAUAAYACAAAACEAYz+bKMMAAADcAAAADwAA&#10;AAAAAAAAAAAAAAAHAgAAZHJzL2Rvd25yZXYueG1sUEsFBgAAAAADAAMAtwAAAPcCAAAAAA==&#10;" path="m,l1229866,e" filled="f" strokeweight=".16928mm">
                  <v:path arrowok="t" textboxrect="0,0,1229866,0"/>
                </v:shape>
                <v:shape id="Shape 632" o:spid="_x0000_s1207" style="position:absolute;left:58973;top:3644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TUxgAAANwAAAAPAAAAZHJzL2Rvd25yZXYueG1sRI/RSsNA&#10;FETfBf9huQXf2k1qCRq7LVIQrRTExA+4ZG+zabN30+yaxL93hYKPw8ycYdbbybZioN43jhWkiwQE&#10;ceV0w7WCr/Jl/gDCB2SNrWNS8EMetpvbmzXm2o38SUMRahEh7HNUYELocil9ZciiX7iOOHpH11sM&#10;Ufa11D2OEW5buUySTFpsOC4Y7GhnqDoX31bBWL5PxekwHFcfB3NJz9nja7oPSt3NpucnEIGm8B++&#10;tt+0gux+CX9n4hGQm18AAAD//wMAUEsBAi0AFAAGAAgAAAAhANvh9svuAAAAhQEAABMAAAAAAAAA&#10;AAAAAAAAAAAAAFtDb250ZW50X1R5cGVzXS54bWxQSwECLQAUAAYACAAAACEAWvQsW78AAAAVAQAA&#10;CwAAAAAAAAAAAAAAAAAfAQAAX3JlbHMvLnJlbHNQSwECLQAUAAYACAAAACEAVCxk1MYAAADcAAAA&#10;DwAAAAAAAAAAAAAAAAAHAgAAZHJzL2Rvd25yZXYueG1sUEsFBgAAAAADAAMAtwAAAPoCAAAAAA==&#10;" path="m,l6097,e" filled="f" strokeweight=".16928mm">
                  <v:path arrowok="t" textboxrect="0,0,6097,0"/>
                </v:shape>
                <v:shape id="Shape 633" o:spid="_x0000_s1208" style="position:absolute;left:30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eTaxQAAANwAAAAPAAAAZHJzL2Rvd25yZXYueG1sRI9BawIx&#10;FITvgv8hvEJvmq2Clq3ZpdhukepF24u3x+Z1d3HzsiSppv/eFASPw8x8w6zKaHpxJuc7ywqephkI&#10;4trqjhsF31/V5BmED8gae8uk4I88lMV4tMJc2wvv6XwIjUgQ9jkqaEMYcil93ZJBP7UDcfJ+rDMY&#10;knSN1A4vCW56OcuyhTTYcVpocaB1S/Xp8GsUnKqm8rt6Fjv5djx+bNHFz/elUo8P8fUFRKAY7uFb&#10;e6MVLOZz+D+TjoAsrgAAAP//AwBQSwECLQAUAAYACAAAACEA2+H2y+4AAACFAQAAEwAAAAAAAAAA&#10;AAAAAAAAAAAAW0NvbnRlbnRfVHlwZXNdLnhtbFBLAQItABQABgAIAAAAIQBa9CxbvwAAABUBAAAL&#10;AAAAAAAAAAAAAAAAAB8BAABfcmVscy8ucmVsc1BLAQItABQABgAIAAAAIQAA7eTa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634" o:spid="_x0000_s1209" style="position:absolute;left:30;top:395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AOYxAAAANwAAAAPAAAAZHJzL2Rvd25yZXYueG1sRI9BawIx&#10;FITvBf9DeIK3mtXKYrdGEbHg0doi9PbYvG523bysSdT135tCocdhZr5hFqvetuJKPtSOFUzGGQji&#10;0umaKwVfn+/PcxAhImtsHZOCOwVYLQdPCyy0u/EHXQ+xEgnCoUAFJsaukDKUhiyGseuIk/fjvMWY&#10;pK+k9nhLcNvKaZbl0mLNacFgRxtD5elwsQq20+9m/Xo0odlV22Zvz+d65nOlRsN+/QYiUh//w3/t&#10;nVaQv8zg90w6AnL5AAAA//8DAFBLAQItABQABgAIAAAAIQDb4fbL7gAAAIUBAAATAAAAAAAAAAAA&#10;AAAAAAAAAABbQ29udGVudF9UeXBlc10ueG1sUEsBAi0AFAAGAAgAAAAhAFr0LFu/AAAAFQEAAAsA&#10;AAAAAAAAAAAAAAAAHwEAAF9yZWxzLy5yZWxzUEsBAi0AFAAGAAgAAAAhACvcA5jEAAAA3AAAAA8A&#10;AAAAAAAAAAAAAAAABwIAAGRycy9kb3ducmV2LnhtbFBLBQYAAAAAAwADALcAAAD4AgAAAAA=&#10;" path="m,6096l,e" filled="f" strokeweight=".16931mm">
                  <v:path arrowok="t" textboxrect="0,0,0,6096"/>
                </v:shape>
                <v:shape id="Shape 635" o:spid="_x0000_s1210" style="position:absolute;left:60;top:39584;width:3719;height:0;visibility:visible;mso-wrap-style:square;v-text-anchor:top" coordsize="3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ORXxwAAANwAAAAPAAAAZHJzL2Rvd25yZXYueG1sRI9ba8JA&#10;FITfhf6H5RT6EurGS61EV2krSigI1ur7IXtyodmzIbuN6b/vCoKPw8x8wyzXvalFR62rLCsYDWMQ&#10;xJnVFRcKTt/b5zkI55E11pZJwR85WK8eBktMtL3wF3VHX4gAYZeggtL7JpHSZSUZdEPbEAcvt61B&#10;H2RbSN3iJcBNLcdxPJMGKw4LJTb0UVL2c/w1CjY2ipoxbV+no11+fj9E6ec+nyr19Ni/LUB46v09&#10;fGunWsFs8gLXM+EIyNU/AAAA//8DAFBLAQItABQABgAIAAAAIQDb4fbL7gAAAIUBAAATAAAAAAAA&#10;AAAAAAAAAAAAAABbQ29udGVudF9UeXBlc10ueG1sUEsBAi0AFAAGAAgAAAAhAFr0LFu/AAAAFQEA&#10;AAsAAAAAAAAAAAAAAAAAHwEAAF9yZWxzLy5yZWxzUEsBAi0AFAAGAAgAAAAhAI0s5FfHAAAA3AAA&#10;AA8AAAAAAAAAAAAAAAAABwIAAGRycy9kb3ducmV2LnhtbFBLBQYAAAAAAwADALcAAAD7AgAAAAA=&#10;" path="m,l371856,e" filled="f" strokeweight=".48pt">
                  <v:path arrowok="t" textboxrect="0,0,371856,0"/>
                </v:shape>
                <v:shape id="Shape 636" o:spid="_x0000_s1211" style="position:absolute;left:3810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kdCxQAAANwAAAAPAAAAZHJzL2Rvd25yZXYueG1sRI9BawIx&#10;FITvBf9DeEJvNVsL27Iapahbinrpthdvj81zd3HzsiRR03/fCEKPw8x8w8yX0fTiQs53lhU8TzIQ&#10;xLXVHTcKfr7LpzcQPiBr7C2Tgl/ysFyMHuZYaHvlL7pUoREJwr5ABW0IQyGlr1sy6Cd2IE7e0TqD&#10;IUnXSO3wmuCml9Msy6XBjtNCiwOtWqpP1dkoOJVN6ff1NHZyfTh87NDF7eZVqcdxfJ+BCBTDf/je&#10;/tQK8pccbmfSEZCLPwAAAP//AwBQSwECLQAUAAYACAAAACEA2+H2y+4AAACFAQAAEwAAAAAAAAAA&#10;AAAAAAAAAAAAW0NvbnRlbnRfVHlwZXNdLnhtbFBLAQItABQABgAIAAAAIQBa9CxbvwAAABUBAAAL&#10;AAAAAAAAAAAAAAAAAB8BAABfcmVscy8ucmVsc1BLAQItABQABgAIAAAAIQAQmkdC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637" o:spid="_x0000_s1212" style="position:absolute;left:3810;top:395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p3vxQAAANwAAAAPAAAAZHJzL2Rvd25yZXYueG1sRI9BawIx&#10;FITvBf9DeEJvNVtb1nY1ihQLHq1KobfH5rnZ7eZlTVJd/70RCh6HmfmGmS1624oT+VA7VvA8ykAQ&#10;l07XXCnY7z6f3kCEiKyxdUwKLhRgMR88zLDQ7sxfdNrGSiQIhwIVmBi7QspQGrIYRq4jTt7BeYsx&#10;SV9J7fGc4LaV4yzLpcWa04LBjj4Mlb/bP6tgNf5plu/fJjTratVs7PFYv/pcqcdhv5yCiNTHe/i/&#10;vdYK8pcJ3M6kIyDnVwAAAP//AwBQSwECLQAUAAYACAAAACEA2+H2y+4AAACFAQAAEwAAAAAAAAAA&#10;AAAAAAAAAAAAW0NvbnRlbnRfVHlwZXNdLnhtbFBLAQItABQABgAIAAAAIQBa9CxbvwAAABUBAAAL&#10;AAAAAAAAAAAAAAAAAB8BAABfcmVscy8ucmVsc1BLAQItABQABgAIAAAAIQDbDp3vxQAAANwAAAAP&#10;AAAAAAAAAAAAAAAAAAcCAABkcnMvZG93bnJldi54bWxQSwUGAAAAAAMAAwC3AAAA+QIAAAAA&#10;" path="m,6096l,e" filled="f" strokeweight=".16931mm">
                  <v:path arrowok="t" textboxrect="0,0,0,6096"/>
                </v:shape>
                <v:shape id="Shape 638" o:spid="_x0000_s1213" style="position:absolute;left:3840;top:39584;width:19357;height:0;visibility:visible;mso-wrap-style:square;v-text-anchor:top" coordsize="19357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DICwAAAANwAAAAPAAAAZHJzL2Rvd25yZXYueG1sRE/LisIw&#10;FN0P+A/hCu7GVMUq1SgqKC5kxMfG3aW5ttXmpjRR69+bhTDLw3lP540pxZNqV1hW0OtGIIhTqwvO&#10;FJxP698xCOeRNZaWScGbHMxnrZ8pJtq++EDPo89ECGGXoILc+yqR0qU5GXRdWxEH7mprgz7AOpO6&#10;xlcIN6XsR1EsDRYcGnKsaJVTej8+jILxJr4vt383ubu6kTR7dyl0f6hUp90sJiA8Nf5f/HVvtYJ4&#10;ENaGM+EIyNkHAAD//wMAUEsBAi0AFAAGAAgAAAAhANvh9svuAAAAhQEAABMAAAAAAAAAAAAAAAAA&#10;AAAAAFtDb250ZW50X1R5cGVzXS54bWxQSwECLQAUAAYACAAAACEAWvQsW78AAAAVAQAACwAAAAAA&#10;AAAAAAAAAAAfAQAAX3JlbHMvLnJlbHNQSwECLQAUAAYACAAAACEABvwyAsAAAADcAAAADwAAAAAA&#10;AAAAAAAAAAAHAgAAZHJzL2Rvd25yZXYueG1sUEsFBgAAAAADAAMAtwAAAPQCAAAAAA==&#10;" path="m,l1935734,e" filled="f" strokeweight=".48pt">
                  <v:path arrowok="t" textboxrect="0,0,1935734,0"/>
                </v:shape>
                <v:shape id="Shape 639" o:spid="_x0000_s1214" style="position:absolute;left:23229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dMwxQAAANwAAAAPAAAAZHJzL2Rvd25yZXYueG1sRI9BawIx&#10;FITvgv8hPKG3brYWtK5GEdstRb1UvXh7bF53FzcvS5Jq+u+bQsHjMDPfMItVNJ24kvOtZQVPWQ6C&#10;uLK65VrB6Vg+voDwAVljZ5kU/JCH1XI4WGCh7Y0/6XoItUgQ9gUqaELoCyl91ZBBn9meOHlf1hkM&#10;Sbpaaoe3BDedHOf5RBpsOS002NOmoepy+DYKLmVd+n01jq18PZ/fd+ji9m2q1MMorucgAsVwD/+3&#10;P7SCyfMM/s6kIyCXvwAAAP//AwBQSwECLQAUAAYACAAAACEA2+H2y+4AAACFAQAAEwAAAAAAAAAA&#10;AAAAAAAAAAAAW0NvbnRlbnRfVHlwZXNdLnhtbFBLAQItABQABgAIAAAAIQBa9CxbvwAAABUBAAAL&#10;AAAAAAAAAAAAAAAAAB8BAABfcmVscy8ucmVsc1BLAQItABQABgAIAAAAIQBhBdMw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640" o:spid="_x0000_s1215" style="position:absolute;left:23229;top:395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XbmwQAAANwAAAAPAAAAZHJzL2Rvd25yZXYueG1sRE/Pa8Iw&#10;FL4P9j+EN9htTRUp2hlFRMHjpiJ4ezRvTWvzUpNMu/9+OQgeP77f8+VgO3EjHxrHCkZZDoK4crrh&#10;WsHxsP2YgggRWWPnmBT8UYDl4vVljqV2d/6m2z7WIoVwKFGBibEvpQyVIYshcz1x4n6ctxgT9LXU&#10;Hu8p3HZynOeFtNhwajDY09pQddn/WgWb8bldzU4mtLt6037Z67WZ+EKp97dh9Qki0hCf4od7pxUU&#10;kzQ/nUlHQC7+AQAA//8DAFBLAQItABQABgAIAAAAIQDb4fbL7gAAAIUBAAATAAAAAAAAAAAAAAAA&#10;AAAAAABbQ29udGVudF9UeXBlc10ueG1sUEsBAi0AFAAGAAgAAAAhAFr0LFu/AAAAFQEAAAsAAAAA&#10;AAAAAAAAAAAAHwEAAF9yZWxzLy5yZWxzUEsBAi0AFAAGAAgAAAAhAAzhdubBAAAA3AAAAA8AAAAA&#10;AAAAAAAAAAAABwIAAGRycy9kb3ducmV2LnhtbFBLBQYAAAAAAwADALcAAAD1AgAAAAA=&#10;" path="m,6096l,e" filled="f" strokeweight=".16931mm">
                  <v:path arrowok="t" textboxrect="0,0,0,6096"/>
                </v:shape>
                <v:shape id="Shape 641" o:spid="_x0000_s1216" style="position:absolute;left:23259;top:39584;width:11601;height:0;visibility:visible;mso-wrap-style:square;v-text-anchor:top" coordsize="1160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UHaxAAAANwAAAAPAAAAZHJzL2Rvd25yZXYueG1sRI9Ba8JA&#10;FITvgv9heQVvZmPRtKSuYgUlFw/aUujtNftMQrNvw+6q8d+7guBxmJlvmPmyN604k/ONZQWTJAVB&#10;XFrdcKXg+2szfgfhA7LG1jIpuJKH5WI4mGOu7YX3dD6ESkQI+xwV1CF0uZS+rMmgT2xHHL2jdQZD&#10;lK6S2uElwk0rX9M0kwYbjgs1drSuqfw/nIyCbZdtaSepePs5humJZn+/n4VTavTSrz5ABOrDM/xo&#10;F1pBNp3A/Uw8AnJxAwAA//8DAFBLAQItABQABgAIAAAAIQDb4fbL7gAAAIUBAAATAAAAAAAAAAAA&#10;AAAAAAAAAABbQ29udGVudF9UeXBlc10ueG1sUEsBAi0AFAAGAAgAAAAhAFr0LFu/AAAAFQEAAAsA&#10;AAAAAAAAAAAAAAAAHwEAAF9yZWxzLy5yZWxzUEsBAi0AFAAGAAgAAAAhAM8lQdrEAAAA3AAAAA8A&#10;AAAAAAAAAAAAAAAABwIAAGRycy9kb3ducmV2LnhtbFBLBQYAAAAAAwADALcAAAD4AgAAAAA=&#10;" path="m,l1160068,e" filled="f" strokeweight=".48pt">
                  <v:path arrowok="t" textboxrect="0,0,1160068,0"/>
                </v:shape>
                <v:shape id="Shape 642" o:spid="_x0000_s1217" style="position:absolute;left:34890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zI8xQAAANwAAAAPAAAAZHJzL2Rvd25yZXYueG1sRI9BawIx&#10;FITvgv8hPKE3zXYpWlajFO2WUr1024u3x+a5u7h5WZJU03/fFASPw8x8w6w20fTiQs53lhU8zjIQ&#10;xLXVHTcKvr/K6TMIH5A19pZJwS952KzHoxUW2l75ky5VaESCsC9QQRvCUEjp65YM+pkdiJN3ss5g&#10;SNI1Uju8JrjpZZ5lc2mw47TQ4kDblupz9WMUnMum9Ic6j53cHY9ve3Tx43Wh1MMkvixBBIrhHr61&#10;37WC+VMO/2fSEZDrPwAAAP//AwBQSwECLQAUAAYACAAAACEA2+H2y+4AAACFAQAAEwAAAAAAAAAA&#10;AAAAAAAAAAAAW0NvbnRlbnRfVHlwZXNdLnhtbFBLAQItABQABgAIAAAAIQBa9CxbvwAAABUBAAAL&#10;AAAAAAAAAAAAAAAAAB8BAABfcmVscy8ucmVsc1BLAQItABQABgAIAAAAIQA3pzI8xQAAANwAAAAP&#10;AAAAAAAAAAAAAAAAAAcCAABkcnMvZG93bnJldi54bWxQSwUGAAAAAAMAAwC3AAAA+QIAAAAA&#10;" path="m,307847l,e" filled="f" strokeweight=".16931mm">
                  <v:path arrowok="t" textboxrect="0,0,0,307847"/>
                </v:shape>
                <v:shape id="Shape 643" o:spid="_x0000_s1218" style="position:absolute;left:34890;top:395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+iRxAAAANwAAAAPAAAAZHJzL2Rvd25yZXYueG1sRI9BawIx&#10;FITvBf9DeIK3mtXKYrdGEbHg0doi9PbYvG523bysSdT135tCocdhZr5hFqvetuJKPtSOFUzGGQji&#10;0umaKwVfn+/PcxAhImtsHZOCOwVYLQdPCyy0u/EHXQ+xEgnCoUAFJsaukDKUhiyGseuIk/fjvMWY&#10;pK+k9nhLcNvKaZbl0mLNacFgRxtD5elwsQq20+9m/Xo0odlV22Zvz+d65nOlRsN+/QYiUh//w3/t&#10;nVaQz17g90w6AnL5AAAA//8DAFBLAQItABQABgAIAAAAIQDb4fbL7gAAAIUBAAATAAAAAAAAAAAA&#10;AAAAAAAAAABbQ29udGVudF9UeXBlc10ueG1sUEsBAi0AFAAGAAgAAAAhAFr0LFu/AAAAFQEAAAsA&#10;AAAAAAAAAAAAAAAAHwEAAF9yZWxzLy5yZWxzUEsBAi0AFAAGAAgAAAAhAPwz6JHEAAAA3AAAAA8A&#10;AAAAAAAAAAAAAAAABwIAAGRycy9kb3ducmV2LnhtbFBLBQYAAAAAAwADALcAAAD4AgAAAAA=&#10;" path="m,6096l,e" filled="f" strokeweight=".16931mm">
                  <v:path arrowok="t" textboxrect="0,0,0,6096"/>
                </v:shape>
                <v:shape id="Shape 644" o:spid="_x0000_s1219" style="position:absolute;left:34920;top:39584;width:11692;height:0;visibility:visible;mso-wrap-style:square;v-text-anchor:top" coordsize="11692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lswxAAAANwAAAAPAAAAZHJzL2Rvd25yZXYueG1sRI9Ba8JA&#10;FITvhf6H5RW81Y3FSoiuQZpKK/SiEc+P7DNZzb4N2a3Gf98VCh6HmfmGWeSDbcWFem8cK5iMExDE&#10;ldOGawX7cv2agvABWWPrmBTcyEO+fH5aYKbdlbd02YVaRAj7DBU0IXSZlL5qyKIfu444ekfXWwxR&#10;9rXUPV4j3LbyLUlm0qLhuNBgRx8NVefdr1WQ3mRIf94PX4U5+X05mGKTfpZKjV6G1RxEoCE8wv/t&#10;b61gNp3C/Uw8AnL5BwAA//8DAFBLAQItABQABgAIAAAAIQDb4fbL7gAAAIUBAAATAAAAAAAAAAAA&#10;AAAAAAAAAABbQ29udGVudF9UeXBlc10ueG1sUEsBAi0AFAAGAAgAAAAhAFr0LFu/AAAAFQEAAAsA&#10;AAAAAAAAAAAAAAAAHwEAAF9yZWxzLy5yZWxzUEsBAi0AFAAGAAgAAAAhALuGWzDEAAAA3AAAAA8A&#10;AAAAAAAAAAAAAAAABwIAAGRycy9kb3ducmV2LnhtbFBLBQYAAAAAAwADALcAAAD4AgAAAAA=&#10;" path="m,l1169213,e" filled="f" strokeweight=".48pt">
                  <v:path arrowok="t" textboxrect="0,0,1169213,0"/>
                </v:shape>
                <v:shape id="Shape 645" o:spid="_x0000_s1220" style="position:absolute;left:46644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i1jxAAAANwAAAAPAAAAZHJzL2Rvd25yZXYueG1sRI/RasJA&#10;FETfC/2H5RZ8azZqm4boKlYIWCiFaj/gkr1mg9m7IbtN4t93C4KPw8yZYdbbybZioN43jhXMkxQE&#10;ceV0w7WCn1P5nIPwAVlj65gUXMnDdvP4sMZCu5G/aTiGWsQS9gUqMCF0hZS+MmTRJ64jjt7Z9RZD&#10;lH0tdY9jLLetXKRpJi02HBcMdrQ3VF2Ov1ZBpsdlKT9OnL99mXF/eM/89TNTavY07VYgAk3hHr7R&#10;Bx25l1f4PxOPgNz8AQAA//8DAFBLAQItABQABgAIAAAAIQDb4fbL7gAAAIUBAAATAAAAAAAAAAAA&#10;AAAAAAAAAABbQ29udGVudF9UeXBlc10ueG1sUEsBAi0AFAAGAAgAAAAhAFr0LFu/AAAAFQEAAAsA&#10;AAAAAAAAAAAAAAAAHwEAAF9yZWxzLy5yZWxzUEsBAi0AFAAGAAgAAAAhAJRSLWPEAAAA3AAAAA8A&#10;AAAAAAAAAAAAAAAABwIAAGRycy9kb3ducmV2LnhtbFBLBQYAAAAAAwADALcAAAD4AgAAAAA=&#10;" path="m,307847l,e" filled="f" strokeweight=".48pt">
                  <v:path arrowok="t" textboxrect="0,0,0,307847"/>
                </v:shape>
                <v:shape id="Shape 646" o:spid="_x0000_s1221" style="position:absolute;left:46644;top:395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h2+xAAAANwAAAAPAAAAZHJzL2Rvd25yZXYueG1sRI9Ra8Iw&#10;FIXfBf9DuIJvmm5I0WqUoQxksIe5/YDb5q4pa25iE9vu3y+CsMfDOec7nN1htK3oqQuNYwVPywwE&#10;ceV0w7WCr8/XxRpEiMgaW8ek4JcCHPbTyQ4L7Qb+oP4Sa5EgHApUYGL0hZShMmQxLJ0nTt636yzG&#10;JLta6g6HBLetfM6yXFpsOC0Y9HQ0VP1cblbBu5H+bR1Oq5McfN+Wt2u5KVGp+Wx82YKINMb/8KN9&#10;1gryVQ73M+kIyP0fAAAA//8DAFBLAQItABQABgAIAAAAIQDb4fbL7gAAAIUBAAATAAAAAAAAAAAA&#10;AAAAAAAAAABbQ29udGVudF9UeXBlc10ueG1sUEsBAi0AFAAGAAgAAAAhAFr0LFu/AAAAFQEAAAsA&#10;AAAAAAAAAAAAAAAAHwEAAF9yZWxzLy5yZWxzUEsBAi0AFAAGAAgAAAAhALDuHb7EAAAA3AAAAA8A&#10;AAAAAAAAAAAAAAAABwIAAGRycy9kb3ducmV2LnhtbFBLBQYAAAAAAwADALcAAAD4AgAAAAA=&#10;" path="m,6096l,e" filled="f" strokeweight=".48pt">
                  <v:path arrowok="t" textboxrect="0,0,0,6096"/>
                </v:shape>
                <v:shape id="Shape 647" o:spid="_x0000_s1222" style="position:absolute;left:46674;top:39584;width:12299;height:0;visibility:visible;mso-wrap-style:square;v-text-anchor:top" coordsize="1229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pMTxwAAANwAAAAPAAAAZHJzL2Rvd25yZXYueG1sRI9Ba8JA&#10;FITvBf/D8oReim4sYiW6SpGWShElUSHHZ/aZhGbfhuw2pv++WxB6HGbmG2a57k0tOmpdZVnBZByB&#10;IM6trrhQcDq+j+YgnEfWWFsmBT/kYL0aPCwx1vbGCXWpL0SAsItRQel9E0vp8pIMurFtiIN3ta1B&#10;H2RbSN3iLcBNLZ+jaCYNVhwWSmxoU1L+lX4bBU2avR222E3NJcuSj915/3lInpR6HPavCxCeev8f&#10;vre3WsFs+gJ/Z8IRkKtfAAAA//8DAFBLAQItABQABgAIAAAAIQDb4fbL7gAAAIUBAAATAAAAAAAA&#10;AAAAAAAAAAAAAABbQ29udGVudF9UeXBlc10ueG1sUEsBAi0AFAAGAAgAAAAhAFr0LFu/AAAAFQEA&#10;AAsAAAAAAAAAAAAAAAAAHwEAAF9yZWxzLy5yZWxzUEsBAi0AFAAGAAgAAAAhAKC6kxPHAAAA3AAA&#10;AA8AAAAAAAAAAAAAAAAABwIAAGRycy9kb3ducmV2LnhtbFBLBQYAAAAAAwADALcAAAD7AgAAAAA=&#10;" path="m,l1229866,e" filled="f" strokeweight=".48pt">
                  <v:path arrowok="t" textboxrect="0,0,1229866,0"/>
                </v:shape>
                <v:shape id="Shape 648" o:spid="_x0000_s1223" style="position:absolute;left:59003;top:36475;width:0;height:3079;visibility:visible;mso-wrap-style:square;v-text-anchor:top" coordsize="0,30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oGvwQAAANwAAAAPAAAAZHJzL2Rvd25yZXYueG1sRE/LisIw&#10;FN0P+A/hCu7GVCniVKP4QHChA1MFt5fmmlabm9JErX8/WQzM8nDe82Vna/Gk1leOFYyGCQjiwumK&#10;jYLzafc5BeEDssbaMSl4k4flovcxx0y7F//QMw9GxBD2GSooQ2gyKX1RkkU/dA1x5K6utRgibI3U&#10;Lb5iuK3lOEkm0mLFsaHEhjYlFff8YRWYxppDndrL1/bopvJ9S4/r71SpQb9bzUAE6sK/+M+91wom&#10;aVwbz8QjIBe/AAAA//8DAFBLAQItABQABgAIAAAAIQDb4fbL7gAAAIUBAAATAAAAAAAAAAAAAAAA&#10;AAAAAABbQ29udGVudF9UeXBlc10ueG1sUEsBAi0AFAAGAAgAAAAhAFr0LFu/AAAAFQEAAAsAAAAA&#10;AAAAAAAAAAAAHwEAAF9yZWxzLy5yZWxzUEsBAi0AFAAGAAgAAAAhAM72ga/BAAAA3AAAAA8AAAAA&#10;AAAAAAAAAAAABwIAAGRycy9kb3ducmV2LnhtbFBLBQYAAAAAAwADALcAAAD1AgAAAAA=&#10;" path="m,307847l,e" filled="f" strokeweight=".16936mm">
                  <v:path arrowok="t" textboxrect="0,0,0,307847"/>
                </v:shape>
                <v:shape id="Shape 649" o:spid="_x0000_s1224" style="position:absolute;left:58973;top:3958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g1ixQAAANwAAAAPAAAAZHJzL2Rvd25yZXYueG1sRI/dagIx&#10;FITvBd8hnII3pSYV8WdrFLsgSCmCa/H6sDndLN2cLJuo69s3hYKXw8x8w6w2vWvElbpQe9bwOlYg&#10;iEtvaq40fJ12LwsQISIbbDyThjsF2KyHgxVmxt/4SNciViJBOGSowcbYZlKG0pLDMPYtcfK+fecw&#10;JtlV0nR4S3DXyIlSM+mw5rRgsaXcUvlTXJwGVS6eeRc+PtuznU4alRfz90Ou9eip376BiNTHR/i/&#10;vTcaZtMl/J1JR0CufwEAAP//AwBQSwECLQAUAAYACAAAACEA2+H2y+4AAACFAQAAEwAAAAAAAAAA&#10;AAAAAAAAAAAAW0NvbnRlbnRfVHlwZXNdLnhtbFBLAQItABQABgAIAAAAIQBa9CxbvwAAABUBAAAL&#10;AAAAAAAAAAAAAAAAAB8BAABfcmVscy8ucmVsc1BLAQItABQABgAIAAAAIQARLg1ixQAAANwAAAAP&#10;AAAAAAAAAAAAAAAAAAcCAABkcnMvZG93bnJldi54bWxQSwUGAAAAAAMAAwC3AAAA+QIAAAAA&#10;" path="m,l6097,e" filled="f" strokeweight=".48pt">
                  <v:path arrowok="t" textboxrect="0,0,6097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прохожде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педаг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практи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14:paraId="49FC88AA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13C410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557FA4" w14:textId="77777777" w:rsidR="00105536" w:rsidRDefault="00105536" w:rsidP="00105536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00E8AB9" w14:textId="77777777" w:rsidR="00105536" w:rsidRDefault="00105536" w:rsidP="00105536">
      <w:pPr>
        <w:sectPr w:rsidR="00105536">
          <w:pgSz w:w="11906" w:h="16838"/>
          <w:pgMar w:top="1134" w:right="850" w:bottom="0" w:left="1418" w:header="0" w:footer="0" w:gutter="0"/>
          <w:cols w:space="708"/>
        </w:sectPr>
      </w:pPr>
    </w:p>
    <w:p w14:paraId="58ECB45F" w14:textId="77777777" w:rsidR="00105536" w:rsidRDefault="00105536" w:rsidP="00105536">
      <w:pPr>
        <w:widowControl w:val="0"/>
        <w:tabs>
          <w:tab w:val="left" w:pos="627"/>
        </w:tabs>
        <w:spacing w:line="239" w:lineRule="auto"/>
        <w:ind w:right="-68" w:firstLine="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тий п/п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заданий)</w:t>
      </w:r>
    </w:p>
    <w:p w14:paraId="0BD08033" w14:textId="77777777" w:rsidR="00105536" w:rsidRDefault="00105536" w:rsidP="00105536">
      <w:pPr>
        <w:widowControl w:val="0"/>
        <w:spacing w:line="239" w:lineRule="auto"/>
        <w:ind w:right="-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емая дата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58D2D647" w14:textId="77777777" w:rsidR="00105536" w:rsidRDefault="00105536" w:rsidP="00105536">
      <w:pPr>
        <w:widowControl w:val="0"/>
        <w:spacing w:line="239" w:lineRule="auto"/>
        <w:ind w:right="-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 фактиче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14:paraId="2B735303" w14:textId="77777777" w:rsidR="00105536" w:rsidRDefault="00105536" w:rsidP="00105536">
      <w:pPr>
        <w:widowControl w:val="0"/>
        <w:spacing w:line="239" w:lineRule="auto"/>
        <w:ind w:right="4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о выполнении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одпись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2445F2E" w14:textId="77777777" w:rsidR="00105536" w:rsidRDefault="00105536" w:rsidP="00105536">
      <w:pPr>
        <w:sectPr w:rsidR="00105536">
          <w:type w:val="continuous"/>
          <w:pgSz w:w="11906" w:h="16838"/>
          <w:pgMar w:top="1134" w:right="850" w:bottom="0" w:left="1418" w:header="0" w:footer="0" w:gutter="0"/>
          <w:cols w:num="4" w:space="708" w:equalWidth="0">
            <w:col w:w="3404" w:space="259"/>
            <w:col w:w="1600" w:space="223"/>
            <w:col w:w="1636" w:space="217"/>
            <w:col w:w="2296" w:space="0"/>
          </w:cols>
        </w:sectPr>
      </w:pPr>
    </w:p>
    <w:p w14:paraId="140406F6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798BB507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7FACBE15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2105253D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D726781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8F9B19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6E1F56CE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43521253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3E95CCC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3DE955D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D14CFC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274BC19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360CFA4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440AA823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67E12439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433792E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460C3702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DA7284F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70C23DB5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66C62EE1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C015DC1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3B76A428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18473B6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6157FD82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7A54FC1" w14:textId="77777777" w:rsidR="00105536" w:rsidRDefault="00105536" w:rsidP="00105536">
      <w:pPr>
        <w:spacing w:after="5" w:line="140" w:lineRule="exact"/>
        <w:rPr>
          <w:sz w:val="14"/>
          <w:szCs w:val="14"/>
        </w:rPr>
      </w:pPr>
    </w:p>
    <w:p w14:paraId="6BF14553" w14:textId="77777777" w:rsidR="00105536" w:rsidRDefault="00105536" w:rsidP="00105536">
      <w:pPr>
        <w:sectPr w:rsidR="00105536">
          <w:type w:val="continuous"/>
          <w:pgSz w:w="11906" w:h="16838"/>
          <w:pgMar w:top="1134" w:right="850" w:bottom="0" w:left="1418" w:header="0" w:footer="0" w:gutter="0"/>
          <w:cols w:space="708"/>
        </w:sectPr>
      </w:pPr>
    </w:p>
    <w:p w14:paraId="21FD736C" w14:textId="77777777" w:rsidR="00105536" w:rsidRDefault="00105536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</w:p>
    <w:p w14:paraId="1341A9DD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1E3C87" w14:textId="77777777" w:rsidR="00105536" w:rsidRDefault="00105536" w:rsidP="00105536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04FE8D" w14:textId="77777777" w:rsidR="00105536" w:rsidRDefault="00105536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</w:p>
    <w:p w14:paraId="72A65C8F" w14:textId="77777777" w:rsidR="00105536" w:rsidRDefault="00105536" w:rsidP="00105536">
      <w:pPr>
        <w:widowControl w:val="0"/>
        <w:tabs>
          <w:tab w:val="left" w:pos="283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</w:p>
    <w:p w14:paraId="7339C52B" w14:textId="77777777" w:rsidR="00105536" w:rsidRDefault="00105536" w:rsidP="0010553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A4E0021" w14:textId="77777777" w:rsidR="00105536" w:rsidRDefault="00105536" w:rsidP="00105536">
      <w:pPr>
        <w:widowControl w:val="0"/>
        <w:tabs>
          <w:tab w:val="left" w:pos="2837"/>
        </w:tabs>
        <w:spacing w:line="358" w:lineRule="auto"/>
        <w:ind w:right="25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ись)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</w:p>
    <w:p w14:paraId="6D67AF0D" w14:textId="77777777" w:rsidR="00105536" w:rsidRDefault="00105536" w:rsidP="00105536">
      <w:pPr>
        <w:widowControl w:val="0"/>
        <w:spacing w:before="5" w:line="240" w:lineRule="auto"/>
        <w:ind w:left="707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ись)</w:t>
      </w:r>
    </w:p>
    <w:p w14:paraId="3DB38759" w14:textId="77777777" w:rsidR="00105536" w:rsidRDefault="00105536" w:rsidP="00105536">
      <w:pPr>
        <w:sectPr w:rsidR="00105536">
          <w:type w:val="continuous"/>
          <w:pgSz w:w="11906" w:h="16838"/>
          <w:pgMar w:top="1134" w:right="850" w:bottom="0" w:left="1418" w:header="0" w:footer="0" w:gutter="0"/>
          <w:cols w:num="2" w:space="708" w:equalWidth="0">
            <w:col w:w="2800" w:space="746"/>
            <w:col w:w="6092" w:space="0"/>
          </w:cols>
        </w:sectPr>
      </w:pPr>
    </w:p>
    <w:p w14:paraId="2B5C4477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0DBB48A0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64DDC8DC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2B6F9C9B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73D7A35F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32A37524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43D1A2D8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C611E38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4D13DD0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3A3D0484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51E31F62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1137CDDE" w14:textId="77777777" w:rsidR="00105536" w:rsidRDefault="00105536" w:rsidP="00105536">
      <w:pPr>
        <w:spacing w:line="240" w:lineRule="exact"/>
        <w:rPr>
          <w:sz w:val="24"/>
          <w:szCs w:val="24"/>
        </w:rPr>
      </w:pPr>
    </w:p>
    <w:p w14:paraId="24E17A44" w14:textId="77777777" w:rsidR="00105536" w:rsidRDefault="00105536" w:rsidP="00105536">
      <w:pPr>
        <w:spacing w:after="18" w:line="240" w:lineRule="exact"/>
        <w:rPr>
          <w:sz w:val="24"/>
          <w:szCs w:val="24"/>
        </w:rPr>
      </w:pPr>
    </w:p>
    <w:bookmarkEnd w:id="22"/>
    <w:p w14:paraId="791C5A84" w14:textId="77777777" w:rsidR="00105536" w:rsidRDefault="00105536" w:rsidP="00105536">
      <w:pPr>
        <w:widowControl w:val="0"/>
        <w:spacing w:line="240" w:lineRule="auto"/>
        <w:ind w:left="44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05536">
          <w:type w:val="continuous"/>
          <w:pgSz w:w="11906" w:h="16838"/>
          <w:pgMar w:top="1134" w:right="850" w:bottom="0" w:left="1418" w:header="0" w:footer="0" w:gutter="0"/>
          <w:cols w:space="708"/>
        </w:sectPr>
      </w:pPr>
    </w:p>
    <w:p w14:paraId="4FC975A9" w14:textId="77777777" w:rsidR="00105536" w:rsidRDefault="00105536" w:rsidP="00105536">
      <w:pPr>
        <w:spacing w:after="37" w:line="240" w:lineRule="exact"/>
        <w:rPr>
          <w:sz w:val="24"/>
          <w:szCs w:val="24"/>
        </w:rPr>
      </w:pPr>
      <w:bookmarkStart w:id="23" w:name="_page_100_0"/>
    </w:p>
    <w:p w14:paraId="7EB3AA09" w14:textId="77777777" w:rsidR="00105536" w:rsidRDefault="00105536" w:rsidP="00105536">
      <w:pPr>
        <w:widowControl w:val="0"/>
        <w:spacing w:line="240" w:lineRule="auto"/>
        <w:ind w:left="734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14:paraId="4D8F0CB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E77C43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96B728" w14:textId="77777777" w:rsidR="00105536" w:rsidRDefault="00105536" w:rsidP="00105536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AFD68CD" w14:textId="77777777" w:rsidR="00105536" w:rsidRDefault="00105536" w:rsidP="00105536">
      <w:pPr>
        <w:widowControl w:val="0"/>
        <w:spacing w:line="240" w:lineRule="auto"/>
        <w:ind w:left="402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ОТЗЫВ</w:t>
      </w:r>
    </w:p>
    <w:p w14:paraId="76AA5031" w14:textId="77777777" w:rsidR="00105536" w:rsidRDefault="00105536" w:rsidP="0010553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ED37231" w14:textId="77777777" w:rsidR="00105536" w:rsidRDefault="00105536" w:rsidP="00105536">
      <w:pPr>
        <w:widowControl w:val="0"/>
        <w:spacing w:line="357" w:lineRule="auto"/>
        <w:ind w:left="1157" w:right="16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одителя 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тики о работе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период педаг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2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</w:p>
    <w:p w14:paraId="10D0AE8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C413BC" w14:textId="77777777" w:rsidR="00105536" w:rsidRDefault="00105536" w:rsidP="00105536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35F0F4" w14:textId="77777777" w:rsidR="00105536" w:rsidRDefault="00105536" w:rsidP="00105536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имя,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чество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иранта.</w:t>
      </w:r>
    </w:p>
    <w:p w14:paraId="4969C2CA" w14:textId="77777777" w:rsidR="00105536" w:rsidRDefault="00105536" w:rsidP="0010553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962ACDA" w14:textId="77777777" w:rsidR="00105536" w:rsidRDefault="00105536" w:rsidP="00105536">
      <w:pPr>
        <w:widowControl w:val="0"/>
        <w:spacing w:line="359" w:lineRule="auto"/>
        <w:ind w:left="708" w:right="1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нчания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 практ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598E0F7F" w14:textId="77777777" w:rsidR="00105536" w:rsidRDefault="00105536" w:rsidP="00105536">
      <w:pPr>
        <w:widowControl w:val="0"/>
        <w:spacing w:line="360" w:lineRule="auto"/>
        <w:ind w:right="55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с, инициа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нительность,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сциплины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др.).</w:t>
      </w:r>
    </w:p>
    <w:p w14:paraId="39F54EFB" w14:textId="77777777" w:rsidR="00105536" w:rsidRDefault="00105536" w:rsidP="00105536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ыполненной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12E3D6D7" w14:textId="77777777" w:rsidR="00105536" w:rsidRDefault="00105536" w:rsidP="00105536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9B5BFE9" w14:textId="77777777" w:rsidR="00105536" w:rsidRDefault="00105536" w:rsidP="00105536">
      <w:pPr>
        <w:widowControl w:val="0"/>
        <w:tabs>
          <w:tab w:val="left" w:pos="2405"/>
          <w:tab w:val="left" w:pos="4067"/>
          <w:tab w:val="left" w:pos="6631"/>
          <w:tab w:val="left" w:pos="8916"/>
        </w:tabs>
        <w:spacing w:line="359" w:lineRule="auto"/>
        <w:ind w:right="50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Степень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овла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902443" w14:textId="77777777" w:rsidR="00105536" w:rsidRDefault="00105536" w:rsidP="00105536">
      <w:pPr>
        <w:widowControl w:val="0"/>
        <w:spacing w:before="2" w:line="359" w:lineRule="auto"/>
        <w:ind w:right="50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0CBF748" w14:textId="77777777" w:rsidR="00105536" w:rsidRDefault="00105536" w:rsidP="00105536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нта.</w:t>
      </w:r>
    </w:p>
    <w:p w14:paraId="4BDA4FEF" w14:textId="77777777" w:rsidR="00105536" w:rsidRDefault="00105536" w:rsidP="00105536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139684E" w14:textId="77777777" w:rsidR="00105536" w:rsidRDefault="00105536" w:rsidP="00105536">
      <w:pPr>
        <w:widowControl w:val="0"/>
        <w:spacing w:line="359" w:lineRule="auto"/>
        <w:ind w:right="50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ктики, 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сь.</w:t>
      </w:r>
    </w:p>
    <w:p w14:paraId="62634210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EA55D4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EB5CB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50A2E2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85A02D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5EC3B9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878745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55D2D9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AAFDA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D1DCEB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14D067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8BDFA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0EDFA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A70466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60AB1F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91BDF1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3"/>
    <w:p w14:paraId="7A2EACE4" w14:textId="41D34150" w:rsidR="00105536" w:rsidRDefault="00105536" w:rsidP="0010553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05536">
          <w:pgSz w:w="11906" w:h="16838"/>
          <w:pgMar w:top="1134" w:right="850" w:bottom="0" w:left="1418" w:header="0" w:footer="0" w:gutter="0"/>
          <w:cols w:space="708"/>
        </w:sectPr>
      </w:pPr>
    </w:p>
    <w:p w14:paraId="6BABA827" w14:textId="77777777" w:rsidR="00105536" w:rsidRDefault="00105536" w:rsidP="00105536">
      <w:pPr>
        <w:spacing w:after="37" w:line="240" w:lineRule="exact"/>
        <w:rPr>
          <w:sz w:val="24"/>
          <w:szCs w:val="24"/>
        </w:rPr>
      </w:pPr>
      <w:bookmarkStart w:id="24" w:name="_page_102_0"/>
    </w:p>
    <w:p w14:paraId="335ECDCA" w14:textId="77777777" w:rsidR="00105536" w:rsidRDefault="00105536" w:rsidP="00105536">
      <w:pPr>
        <w:widowControl w:val="0"/>
        <w:spacing w:line="240" w:lineRule="auto"/>
        <w:ind w:left="734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14:paraId="57098E55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A62574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F78D10" w14:textId="77777777" w:rsidR="00105536" w:rsidRDefault="00105536" w:rsidP="00105536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7EB61F2" w14:textId="77777777" w:rsidR="00105536" w:rsidRDefault="00105536" w:rsidP="00105536">
      <w:pPr>
        <w:widowControl w:val="0"/>
        <w:spacing w:line="240" w:lineRule="auto"/>
        <w:ind w:left="39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</w:p>
    <w:p w14:paraId="1C197787" w14:textId="77777777" w:rsidR="00105536" w:rsidRDefault="00105536" w:rsidP="0010553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80B3E34" w14:textId="6CE011BA" w:rsidR="00105536" w:rsidRDefault="00105536" w:rsidP="00105536">
      <w:pPr>
        <w:widowControl w:val="0"/>
        <w:spacing w:line="356" w:lineRule="auto"/>
        <w:ind w:right="514" w:firstLine="8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 в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 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 w:rsidR="00555584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</w:p>
    <w:p w14:paraId="025E014C" w14:textId="5E8BB3BA" w:rsidR="00105536" w:rsidRDefault="00105536" w:rsidP="00105536">
      <w:pPr>
        <w:widowControl w:val="0"/>
        <w:spacing w:before="5" w:line="359" w:lineRule="auto"/>
        <w:ind w:right="553" w:firstLine="35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(ФИО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полность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 w:rsidR="00555584"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14:paraId="6B64811F" w14:textId="77777777" w:rsidR="00105536" w:rsidRDefault="00105536" w:rsidP="00105536">
      <w:pPr>
        <w:widowControl w:val="0"/>
        <w:spacing w:line="240" w:lineRule="auto"/>
        <w:ind w:left="3546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наименование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департамента)</w:t>
      </w:r>
    </w:p>
    <w:p w14:paraId="09BA6B2B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FAE0033" w14:textId="77777777" w:rsidR="00105536" w:rsidRDefault="00105536" w:rsidP="00105536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4A8B7A" w14:textId="652D4106" w:rsidR="00105536" w:rsidRDefault="00105536" w:rsidP="00105536">
      <w:pPr>
        <w:widowControl w:val="0"/>
        <w:spacing w:line="359" w:lineRule="auto"/>
        <w:ind w:right="5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дисс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55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 w:rsidR="00B005AC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 w:rsidR="00B005AC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14:paraId="08D7CEF4" w14:textId="11C4C8ED" w:rsidR="00555584" w:rsidRDefault="00555584" w:rsidP="00105536">
      <w:pPr>
        <w:widowControl w:val="0"/>
        <w:tabs>
          <w:tab w:val="left" w:pos="2049"/>
        </w:tabs>
        <w:spacing w:line="239" w:lineRule="auto"/>
        <w:ind w:right="732" w:firstLine="2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5CF3BB" w14:textId="1DBE11BE" w:rsidR="00555584" w:rsidRDefault="00555584" w:rsidP="00105536">
      <w:pPr>
        <w:widowControl w:val="0"/>
        <w:tabs>
          <w:tab w:val="left" w:pos="2049"/>
        </w:tabs>
        <w:spacing w:line="239" w:lineRule="auto"/>
        <w:ind w:right="732" w:firstLine="2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a"/>
        <w:tblW w:w="4829" w:type="pct"/>
        <w:tblLook w:val="04A0" w:firstRow="1" w:lastRow="0" w:firstColumn="1" w:lastColumn="0" w:noHBand="0" w:noVBand="1"/>
      </w:tblPr>
      <w:tblGrid>
        <w:gridCol w:w="656"/>
        <w:gridCol w:w="3450"/>
        <w:gridCol w:w="2410"/>
        <w:gridCol w:w="2551"/>
      </w:tblGrid>
      <w:tr w:rsidR="00555584" w14:paraId="4961B32D" w14:textId="77777777" w:rsidTr="00B005AC">
        <w:tc>
          <w:tcPr>
            <w:tcW w:w="656" w:type="dxa"/>
          </w:tcPr>
          <w:p w14:paraId="57EE73B4" w14:textId="73C5C68E" w:rsidR="00555584" w:rsidRDefault="00555584" w:rsidP="00B005AC">
            <w:pPr>
              <w:widowControl w:val="0"/>
              <w:tabs>
                <w:tab w:val="left" w:pos="2049"/>
              </w:tabs>
              <w:spacing w:line="239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005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3450" w:type="dxa"/>
          </w:tcPr>
          <w:p w14:paraId="71D9B08E" w14:textId="36EB4EEE" w:rsidR="00555584" w:rsidRDefault="00555584" w:rsidP="00B005AC">
            <w:pPr>
              <w:widowControl w:val="0"/>
              <w:tabs>
                <w:tab w:val="left" w:pos="2049"/>
              </w:tabs>
              <w:spacing w:line="239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Рез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ьтат иссле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2410" w:type="dxa"/>
          </w:tcPr>
          <w:p w14:paraId="47573491" w14:textId="108C0EFD" w:rsidR="00555584" w:rsidRDefault="00555584" w:rsidP="00B005AC">
            <w:pPr>
              <w:widowControl w:val="0"/>
              <w:tabs>
                <w:tab w:val="left" w:pos="2049"/>
              </w:tabs>
              <w:spacing w:line="239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 д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сциплина</w:t>
            </w:r>
          </w:p>
        </w:tc>
        <w:tc>
          <w:tcPr>
            <w:tcW w:w="2551" w:type="dxa"/>
          </w:tcPr>
          <w:p w14:paraId="7788779D" w14:textId="0EDE6F9A" w:rsidR="00555584" w:rsidRDefault="00555584" w:rsidP="00B005AC">
            <w:pPr>
              <w:widowControl w:val="0"/>
              <w:tabs>
                <w:tab w:val="left" w:pos="2049"/>
              </w:tabs>
              <w:spacing w:line="239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 вн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ия</w:t>
            </w:r>
          </w:p>
        </w:tc>
      </w:tr>
      <w:tr w:rsidR="00555584" w14:paraId="4EEEBA05" w14:textId="77777777" w:rsidTr="00B005AC">
        <w:trPr>
          <w:trHeight w:val="567"/>
        </w:trPr>
        <w:tc>
          <w:tcPr>
            <w:tcW w:w="656" w:type="dxa"/>
          </w:tcPr>
          <w:p w14:paraId="4423A9FA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273CB37D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EBE89D1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EB9F4BC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584" w14:paraId="30BA93A6" w14:textId="77777777" w:rsidTr="00B005AC">
        <w:trPr>
          <w:trHeight w:val="567"/>
        </w:trPr>
        <w:tc>
          <w:tcPr>
            <w:tcW w:w="656" w:type="dxa"/>
          </w:tcPr>
          <w:p w14:paraId="376336F8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7440AA2C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CD5145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2B3A480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584" w14:paraId="1272109E" w14:textId="77777777" w:rsidTr="00B005AC">
        <w:trPr>
          <w:trHeight w:val="567"/>
        </w:trPr>
        <w:tc>
          <w:tcPr>
            <w:tcW w:w="656" w:type="dxa"/>
          </w:tcPr>
          <w:p w14:paraId="00BF1649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3DC68CDE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516E9C9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B136762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584" w14:paraId="4C5E8270" w14:textId="77777777" w:rsidTr="00B005AC">
        <w:trPr>
          <w:trHeight w:val="567"/>
        </w:trPr>
        <w:tc>
          <w:tcPr>
            <w:tcW w:w="656" w:type="dxa"/>
          </w:tcPr>
          <w:p w14:paraId="3CF43419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7F7F6D7B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698160C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392A8B2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555584" w14:paraId="15EA8A7F" w14:textId="77777777" w:rsidTr="00B005AC">
        <w:trPr>
          <w:trHeight w:val="567"/>
        </w:trPr>
        <w:tc>
          <w:tcPr>
            <w:tcW w:w="656" w:type="dxa"/>
          </w:tcPr>
          <w:p w14:paraId="60BEF15B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183E14C4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AF5B7A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2551A9C" w14:textId="77777777" w:rsidR="00555584" w:rsidRDefault="00555584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005AC" w14:paraId="490BE863" w14:textId="77777777" w:rsidTr="00B005AC">
        <w:trPr>
          <w:trHeight w:val="567"/>
        </w:trPr>
        <w:tc>
          <w:tcPr>
            <w:tcW w:w="656" w:type="dxa"/>
          </w:tcPr>
          <w:p w14:paraId="41529265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17C6FF31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838ADC0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16E8C5F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005AC" w14:paraId="3970A7C5" w14:textId="77777777" w:rsidTr="00B005AC">
        <w:trPr>
          <w:trHeight w:val="567"/>
        </w:trPr>
        <w:tc>
          <w:tcPr>
            <w:tcW w:w="656" w:type="dxa"/>
          </w:tcPr>
          <w:p w14:paraId="68DEE991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4AB34414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A479C64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8477C1A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005AC" w14:paraId="0757E203" w14:textId="77777777" w:rsidTr="00B005AC">
        <w:trPr>
          <w:trHeight w:val="567"/>
        </w:trPr>
        <w:tc>
          <w:tcPr>
            <w:tcW w:w="656" w:type="dxa"/>
          </w:tcPr>
          <w:p w14:paraId="31E0FE7E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1F8FFE05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210BBE9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705DF65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005AC" w14:paraId="12886CC7" w14:textId="77777777" w:rsidTr="00B005AC">
        <w:trPr>
          <w:trHeight w:val="567"/>
        </w:trPr>
        <w:tc>
          <w:tcPr>
            <w:tcW w:w="656" w:type="dxa"/>
          </w:tcPr>
          <w:p w14:paraId="51864908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</w:tcPr>
          <w:p w14:paraId="27AC9DBC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2C095E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8702D58" w14:textId="77777777" w:rsidR="00B005AC" w:rsidRDefault="00B005AC" w:rsidP="00105536">
            <w:pPr>
              <w:widowControl w:val="0"/>
              <w:tabs>
                <w:tab w:val="left" w:pos="2049"/>
              </w:tabs>
              <w:spacing w:line="239" w:lineRule="auto"/>
              <w:ind w:right="732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27A9299A" w14:textId="77777777" w:rsidR="00B005AC" w:rsidRDefault="00B005AC" w:rsidP="00105536">
      <w:pPr>
        <w:widowControl w:val="0"/>
        <w:tabs>
          <w:tab w:val="left" w:pos="4254"/>
          <w:tab w:val="left" w:pos="709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895263" w14:textId="53B3EE46" w:rsidR="00B005AC" w:rsidRDefault="00B005AC" w:rsidP="00105536">
      <w:pPr>
        <w:widowControl w:val="0"/>
        <w:tabs>
          <w:tab w:val="left" w:pos="4254"/>
          <w:tab w:val="left" w:pos="709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C8DD4E" w14:textId="77777777" w:rsidR="00B005AC" w:rsidRDefault="00B005AC" w:rsidP="00105536">
      <w:pPr>
        <w:widowControl w:val="0"/>
        <w:tabs>
          <w:tab w:val="left" w:pos="4254"/>
          <w:tab w:val="left" w:pos="709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BF10A1" w14:textId="7DAAA503" w:rsidR="00105536" w:rsidRDefault="00105536" w:rsidP="00105536">
      <w:pPr>
        <w:widowControl w:val="0"/>
        <w:tabs>
          <w:tab w:val="left" w:pos="4254"/>
          <w:tab w:val="left" w:pos="709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департамента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</w:p>
    <w:p w14:paraId="5EEDB858" w14:textId="77777777" w:rsidR="00105536" w:rsidRDefault="00105536" w:rsidP="001055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A72A14" w14:textId="65B125D6" w:rsidR="00105536" w:rsidRDefault="00105536" w:rsidP="00105536">
      <w:pPr>
        <w:spacing w:after="7" w:line="140" w:lineRule="exact"/>
        <w:rPr>
          <w:sz w:val="14"/>
          <w:szCs w:val="14"/>
        </w:rPr>
      </w:pPr>
    </w:p>
    <w:p w14:paraId="665FB406" w14:textId="77777777" w:rsidR="00501242" w:rsidRDefault="00501242" w:rsidP="00105536">
      <w:pPr>
        <w:spacing w:after="37" w:line="240" w:lineRule="exact"/>
        <w:rPr>
          <w:sz w:val="24"/>
          <w:szCs w:val="24"/>
        </w:rPr>
      </w:pPr>
      <w:bookmarkStart w:id="25" w:name="_page_96_0"/>
      <w:bookmarkEnd w:id="24"/>
      <w:bookmarkEnd w:id="25"/>
    </w:p>
    <w:sectPr w:rsidR="00501242" w:rsidSect="00105536">
      <w:pgSz w:w="11906" w:h="16838"/>
      <w:pgMar w:top="1134" w:right="850" w:bottom="0" w:left="165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974A3" w14:textId="77777777" w:rsidR="003403AA" w:rsidRDefault="003403AA" w:rsidP="00492941">
      <w:pPr>
        <w:spacing w:line="240" w:lineRule="auto"/>
      </w:pPr>
      <w:r>
        <w:separator/>
      </w:r>
    </w:p>
  </w:endnote>
  <w:endnote w:type="continuationSeparator" w:id="0">
    <w:p w14:paraId="77F4D311" w14:textId="77777777" w:rsidR="003403AA" w:rsidRDefault="003403AA" w:rsidP="00492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9291821"/>
      <w:docPartObj>
        <w:docPartGallery w:val="Page Numbers (Bottom of Page)"/>
        <w:docPartUnique/>
      </w:docPartObj>
    </w:sdtPr>
    <w:sdtEndPr/>
    <w:sdtContent>
      <w:p w14:paraId="1672DEB7" w14:textId="18324CB1" w:rsidR="0041098E" w:rsidRDefault="0041098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FD6E32D" w14:textId="77777777" w:rsidR="0041098E" w:rsidRDefault="004109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90165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FDD6D9" w14:textId="7721591D" w:rsidR="0041098E" w:rsidRPr="0041098E" w:rsidRDefault="0041098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109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109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109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51F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109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42C284C" w14:textId="77777777" w:rsidR="0041098E" w:rsidRDefault="004109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7CBD0" w14:textId="77777777" w:rsidR="003403AA" w:rsidRDefault="003403AA" w:rsidP="00492941">
      <w:pPr>
        <w:spacing w:line="240" w:lineRule="auto"/>
      </w:pPr>
      <w:r>
        <w:separator/>
      </w:r>
    </w:p>
  </w:footnote>
  <w:footnote w:type="continuationSeparator" w:id="0">
    <w:p w14:paraId="79C0AE1A" w14:textId="77777777" w:rsidR="003403AA" w:rsidRDefault="003403AA" w:rsidP="004929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6B1"/>
    <w:multiLevelType w:val="hybridMultilevel"/>
    <w:tmpl w:val="3B3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291E"/>
    <w:multiLevelType w:val="hybridMultilevel"/>
    <w:tmpl w:val="F180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E527C"/>
    <w:multiLevelType w:val="hybridMultilevel"/>
    <w:tmpl w:val="BA2225C8"/>
    <w:lvl w:ilvl="0" w:tplc="728283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4C971AD"/>
    <w:multiLevelType w:val="hybridMultilevel"/>
    <w:tmpl w:val="72AED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77DB2"/>
    <w:multiLevelType w:val="hybridMultilevel"/>
    <w:tmpl w:val="B3A68A94"/>
    <w:lvl w:ilvl="0" w:tplc="B84845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CED0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964A9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54FCA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6086C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0D59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5CC55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0ED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CCD99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BF0B60"/>
    <w:multiLevelType w:val="hybridMultilevel"/>
    <w:tmpl w:val="37A64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93391"/>
    <w:multiLevelType w:val="hybridMultilevel"/>
    <w:tmpl w:val="FDC87B4E"/>
    <w:lvl w:ilvl="0" w:tplc="CAA01B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E3A6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FE07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42CF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A8729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9A9CC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FCC9C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9257F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2A86A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CC01BD"/>
    <w:multiLevelType w:val="hybridMultilevel"/>
    <w:tmpl w:val="1C5C3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F4CF5"/>
    <w:multiLevelType w:val="hybridMultilevel"/>
    <w:tmpl w:val="37A64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A1096"/>
    <w:multiLevelType w:val="hybridMultilevel"/>
    <w:tmpl w:val="F5B02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242"/>
    <w:rsid w:val="00023BE2"/>
    <w:rsid w:val="00040F03"/>
    <w:rsid w:val="000974E9"/>
    <w:rsid w:val="000D73B3"/>
    <w:rsid w:val="000F27FE"/>
    <w:rsid w:val="00103C79"/>
    <w:rsid w:val="00105536"/>
    <w:rsid w:val="0015560D"/>
    <w:rsid w:val="00166BC8"/>
    <w:rsid w:val="00213076"/>
    <w:rsid w:val="00240366"/>
    <w:rsid w:val="002811AF"/>
    <w:rsid w:val="00281F73"/>
    <w:rsid w:val="00294919"/>
    <w:rsid w:val="002C384E"/>
    <w:rsid w:val="00312BC1"/>
    <w:rsid w:val="00320AC7"/>
    <w:rsid w:val="003403AA"/>
    <w:rsid w:val="00351059"/>
    <w:rsid w:val="0038078B"/>
    <w:rsid w:val="00395260"/>
    <w:rsid w:val="003A56B8"/>
    <w:rsid w:val="003D7748"/>
    <w:rsid w:val="004065F6"/>
    <w:rsid w:val="0041098E"/>
    <w:rsid w:val="004924B0"/>
    <w:rsid w:val="00492941"/>
    <w:rsid w:val="00497D3A"/>
    <w:rsid w:val="004D70E6"/>
    <w:rsid w:val="00501242"/>
    <w:rsid w:val="00521E08"/>
    <w:rsid w:val="00550E17"/>
    <w:rsid w:val="00555584"/>
    <w:rsid w:val="00592333"/>
    <w:rsid w:val="005A136B"/>
    <w:rsid w:val="005B4984"/>
    <w:rsid w:val="005D2DF2"/>
    <w:rsid w:val="00623FC7"/>
    <w:rsid w:val="0064062B"/>
    <w:rsid w:val="006545EE"/>
    <w:rsid w:val="0065569D"/>
    <w:rsid w:val="006A0363"/>
    <w:rsid w:val="006B5D89"/>
    <w:rsid w:val="00746C28"/>
    <w:rsid w:val="007657C8"/>
    <w:rsid w:val="0078386E"/>
    <w:rsid w:val="007A5359"/>
    <w:rsid w:val="007B04D0"/>
    <w:rsid w:val="007C6BF4"/>
    <w:rsid w:val="007E3D8F"/>
    <w:rsid w:val="00806300"/>
    <w:rsid w:val="00806BD7"/>
    <w:rsid w:val="00810D1F"/>
    <w:rsid w:val="00825986"/>
    <w:rsid w:val="00831659"/>
    <w:rsid w:val="008668F0"/>
    <w:rsid w:val="00890E81"/>
    <w:rsid w:val="00894703"/>
    <w:rsid w:val="008E6948"/>
    <w:rsid w:val="008E7387"/>
    <w:rsid w:val="00903C0C"/>
    <w:rsid w:val="00954EA5"/>
    <w:rsid w:val="00956DF3"/>
    <w:rsid w:val="00985668"/>
    <w:rsid w:val="009A207B"/>
    <w:rsid w:val="009B7D6D"/>
    <w:rsid w:val="009E51F7"/>
    <w:rsid w:val="00A22AC2"/>
    <w:rsid w:val="00A34D1F"/>
    <w:rsid w:val="00A533A8"/>
    <w:rsid w:val="00A5780D"/>
    <w:rsid w:val="00A60DE9"/>
    <w:rsid w:val="00A64FF0"/>
    <w:rsid w:val="00A76CAA"/>
    <w:rsid w:val="00AB0F81"/>
    <w:rsid w:val="00AC436E"/>
    <w:rsid w:val="00AD2A06"/>
    <w:rsid w:val="00AE3DBE"/>
    <w:rsid w:val="00AF4533"/>
    <w:rsid w:val="00B005AC"/>
    <w:rsid w:val="00B064B1"/>
    <w:rsid w:val="00B434DD"/>
    <w:rsid w:val="00B53685"/>
    <w:rsid w:val="00B81F2C"/>
    <w:rsid w:val="00B9317C"/>
    <w:rsid w:val="00BE56C5"/>
    <w:rsid w:val="00BE5D18"/>
    <w:rsid w:val="00C16A43"/>
    <w:rsid w:val="00C21CBE"/>
    <w:rsid w:val="00C27F2E"/>
    <w:rsid w:val="00C976A1"/>
    <w:rsid w:val="00CA1FCA"/>
    <w:rsid w:val="00CB1AC1"/>
    <w:rsid w:val="00CD0C74"/>
    <w:rsid w:val="00CF4C8A"/>
    <w:rsid w:val="00D05560"/>
    <w:rsid w:val="00D23E52"/>
    <w:rsid w:val="00D403B6"/>
    <w:rsid w:val="00DA0A82"/>
    <w:rsid w:val="00DF6796"/>
    <w:rsid w:val="00E4662F"/>
    <w:rsid w:val="00E82D15"/>
    <w:rsid w:val="00E90909"/>
    <w:rsid w:val="00EB2F41"/>
    <w:rsid w:val="00ED39DD"/>
    <w:rsid w:val="00EF1881"/>
    <w:rsid w:val="00EF338B"/>
    <w:rsid w:val="00EF58F7"/>
    <w:rsid w:val="00F44C80"/>
    <w:rsid w:val="00F928AE"/>
    <w:rsid w:val="00FB6043"/>
    <w:rsid w:val="00FE51A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3AB23"/>
  <w15:docId w15:val="{5213FA4B-3B1F-44EA-9AEB-66A70A45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CBE"/>
    <w:pPr>
      <w:ind w:left="720"/>
      <w:contextualSpacing/>
    </w:pPr>
  </w:style>
  <w:style w:type="paragraph" w:styleId="a4">
    <w:name w:val="No Spacing"/>
    <w:uiPriority w:val="1"/>
    <w:qFormat/>
    <w:rsid w:val="00806300"/>
    <w:pPr>
      <w:spacing w:line="240" w:lineRule="auto"/>
    </w:pPr>
  </w:style>
  <w:style w:type="character" w:styleId="a5">
    <w:name w:val="Hyperlink"/>
    <w:basedOn w:val="a0"/>
    <w:uiPriority w:val="99"/>
    <w:unhideWhenUsed/>
    <w:rsid w:val="00023B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23BE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9294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2941"/>
  </w:style>
  <w:style w:type="paragraph" w:styleId="a8">
    <w:name w:val="footer"/>
    <w:basedOn w:val="a"/>
    <w:link w:val="a9"/>
    <w:uiPriority w:val="99"/>
    <w:unhideWhenUsed/>
    <w:rsid w:val="0049294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2941"/>
  </w:style>
  <w:style w:type="table" w:styleId="aa">
    <w:name w:val="Table Grid"/>
    <w:basedOn w:val="a1"/>
    <w:uiPriority w:val="59"/>
    <w:rsid w:val="006B5D89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040F0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40F0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40F0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40F0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40F03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40F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0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1A75E-4B73-498C-BAA7-330DC84A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Автеньева Полина Викторовна</cp:lastModifiedBy>
  <cp:revision>8</cp:revision>
  <dcterms:created xsi:type="dcterms:W3CDTF">2022-11-22T03:42:00Z</dcterms:created>
  <dcterms:modified xsi:type="dcterms:W3CDTF">2022-12-22T09:26:00Z</dcterms:modified>
</cp:coreProperties>
</file>